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035DA1" w14:textId="77777777" w:rsidR="001D7228" w:rsidRPr="001F20C6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Svátek Uvedení Páně do chrámu</w:t>
      </w:r>
    </w:p>
    <w:p w14:paraId="7E2BBC6E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E8CB15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C3E008" w14:textId="77777777" w:rsidR="001D7228" w:rsidRPr="00AA7391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769967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2CE7E00F" w14:textId="77777777" w:rsidR="001D7228" w:rsidRPr="00A01645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68B588B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1ADF0DAF" w:rsidR="00281093" w:rsidRPr="0049742A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128"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Blažeje, biskupa a mučedníka</w:t>
      </w:r>
    </w:p>
    <w:p w14:paraId="529ABFE4" w14:textId="04A6D520" w:rsidR="0049742A" w:rsidRDefault="0049742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2FF00F3D" w14:textId="254561E0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mše svatá</w:t>
      </w:r>
    </w:p>
    <w:p w14:paraId="1C250E4D" w14:textId="36C04213" w:rsidR="00DD5927" w:rsidRPr="001D7228" w:rsidRDefault="00DD59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17,00 Vra</w:t>
      </w:r>
      <w:r w:rsidR="009459F2">
        <w:rPr>
          <w:rFonts w:ascii="Times New Roman" w:eastAsia="Times New Roman" w:hAnsi="Times New Roman" w:cs="Times New Roman"/>
          <w:color w:val="000000"/>
          <w:sz w:val="24"/>
          <w:szCs w:val="28"/>
        </w:rPr>
        <w:t>nov – fara – porada pořadatelů 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oci kostelů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646C089B" w:rsidR="00281093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týdne v mezidobí – sv. Ondřej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Corsini</w:t>
      </w:r>
      <w:proofErr w:type="spellEnd"/>
    </w:p>
    <w:p w14:paraId="0844F2F6" w14:textId="4A708D0C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v domě sl. Součkové – mše svatá</w:t>
      </w:r>
    </w:p>
    <w:p w14:paraId="160F4666" w14:textId="4E35FD58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914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2663F5E9" w:rsidR="00281093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Agáty, panny a mučednice</w:t>
      </w:r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41B6BA44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76F8444C" w14:textId="20441773" w:rsidR="008B244A" w:rsidRDefault="008B24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setkání nad Biblí</w:t>
      </w: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742F3D03" w:rsidR="00281093" w:rsidRDefault="008B24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sv. Pavla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Mikiho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druhů, mučedníků</w:t>
      </w:r>
    </w:p>
    <w:p w14:paraId="534495D9" w14:textId="748CE66F" w:rsidR="008B244A" w:rsidRDefault="008B24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07E13637" w:rsidR="0003099C" w:rsidRDefault="008B24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0040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Richard – první pátek v měsíci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048AF0B8" w:rsidR="0003099C" w:rsidRPr="0003099C" w:rsidRDefault="0000403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Šumná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0F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 nenarozené nejen pro mládež z vranovského děkanátu</w:t>
      </w:r>
      <w:r w:rsidR="006070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společenství mládeže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7F7C55BE" w:rsidR="002E708D" w:rsidRPr="00BD2827" w:rsidRDefault="00AA057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2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Jeronýma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Emilianiho</w:t>
      </w:r>
      <w:proofErr w:type="spellEnd"/>
    </w:p>
    <w:p w14:paraId="02996690" w14:textId="3D5B7D70" w:rsidR="00B0063A" w:rsidRPr="00AA057D" w:rsidRDefault="00AA057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AA057D">
        <w:rPr>
          <w:rFonts w:ascii="Times New Roman" w:eastAsia="Times New Roman" w:hAnsi="Times New Roman" w:cs="Times New Roman"/>
          <w:sz w:val="24"/>
          <w:szCs w:val="32"/>
        </w:rPr>
        <w:t>18</w:t>
      </w:r>
      <w:r w:rsidR="00BD2827" w:rsidRPr="00AA057D">
        <w:rPr>
          <w:rFonts w:ascii="Times New Roman" w:eastAsia="Times New Roman" w:hAnsi="Times New Roman" w:cs="Times New Roman"/>
          <w:sz w:val="24"/>
          <w:szCs w:val="32"/>
        </w:rPr>
        <w:t xml:space="preserve">,00 </w:t>
      </w:r>
      <w:r w:rsidRPr="00AA057D">
        <w:rPr>
          <w:rFonts w:ascii="Times New Roman" w:eastAsia="Times New Roman" w:hAnsi="Times New Roman" w:cs="Times New Roman"/>
          <w:sz w:val="24"/>
          <w:szCs w:val="32"/>
        </w:rPr>
        <w:t>Zadní Hamry – mše svatá</w:t>
      </w:r>
    </w:p>
    <w:p w14:paraId="2E1AEC06" w14:textId="77777777" w:rsid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76AA143E" w:rsidR="00281093" w:rsidRPr="001F20C6" w:rsidRDefault="00AA057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BD28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Pátá neděle v mezidobí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E54FC4" w14:textId="29B72C09" w:rsidR="00B0063A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AA05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65B9F349" w14:textId="578467DE" w:rsidR="00AA057D" w:rsidRDefault="00AA057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49833791" w14:textId="33C0A66F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621489F1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A556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 Svatém roce svatě žijme, vzácnou milost využijme.</w:t>
      </w:r>
    </w:p>
    <w:p w14:paraId="2EE860EF" w14:textId="228DBC77" w:rsidR="00DF4F46" w:rsidRPr="001E23F3" w:rsidRDefault="006E54E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2. Vranov fara</w:t>
      </w:r>
      <w:r w:rsidRP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v 17,00 setkání organizátorů Noci kostelů</w:t>
      </w:r>
      <w:r w:rsid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457C" w:rsidRPr="005645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6. 2. - 9. 2.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6457C" w:rsidRPr="00BF19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muži II - téma: Mystika</w:t>
      </w:r>
      <w:r w:rsidR="0056457C">
        <w:rPr>
          <w:rFonts w:ascii="Verdana" w:hAnsi="Verdana"/>
          <w:color w:val="4F689A"/>
          <w:shd w:val="clear" w:color="auto" w:fill="FFFFFF"/>
        </w:rPr>
        <w:t>,</w:t>
      </w:r>
      <w:r w:rsidR="00AE4D63" w:rsidRPr="006E5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492" w:rsidRPr="004644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2. - 16. 2.</w:t>
      </w:r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87F9A" w:rsidRPr="00F0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marianky</w:t>
      </w:r>
      <w:proofErr w:type="spellEnd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téma: Jak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radovat, </w:t>
      </w:r>
      <w:r w:rsidR="00587F9A"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0. 2. –</w:t>
      </w:r>
      <w:r w:rsidR="00D70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22. 2</w:t>
      </w:r>
      <w:r w:rsidR="00BF1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DOET Vranov</w:t>
      </w:r>
      <w:r w:rsidR="00587F9A" w:rsidRP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ženy z Vranova a okolí - téma: Bohu díky</w:t>
      </w:r>
      <w:r w:rsidR="00BF1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</w:t>
      </w:r>
      <w:r w:rsidR="00C051FF">
        <w:rPr>
          <w:rFonts w:ascii="Times New Roman" w:hAnsi="Times New Roman" w:cs="Times New Roman"/>
          <w:sz w:val="24"/>
        </w:rPr>
        <w:t>5</w:t>
      </w:r>
      <w:r w:rsidR="00AE4D63">
        <w:rPr>
          <w:rFonts w:ascii="Times New Roman" w:hAnsi="Times New Roman" w:cs="Times New Roman"/>
          <w:sz w:val="24"/>
        </w:rPr>
        <w:t>,00 dětský maškarní karneval</w:t>
      </w:r>
      <w:r w:rsidR="00AA057D">
        <w:rPr>
          <w:rFonts w:ascii="Times New Roman" w:hAnsi="Times New Roman" w:cs="Times New Roman"/>
          <w:sz w:val="24"/>
        </w:rPr>
        <w:t xml:space="preserve">, </w:t>
      </w:r>
      <w:r w:rsidR="00AA057D" w:rsidRPr="00AA057D">
        <w:rPr>
          <w:rFonts w:ascii="Times New Roman" w:hAnsi="Times New Roman" w:cs="Times New Roman"/>
          <w:b/>
          <w:sz w:val="24"/>
        </w:rPr>
        <w:t>28. 2.</w:t>
      </w:r>
      <w:r w:rsidR="00AA057D">
        <w:rPr>
          <w:rFonts w:ascii="Times New Roman" w:hAnsi="Times New Roman" w:cs="Times New Roman"/>
          <w:sz w:val="24"/>
        </w:rPr>
        <w:t xml:space="preserve"> Šumná KD v 19,30 ples</w:t>
      </w:r>
      <w:r w:rsidR="00305FFE">
        <w:rPr>
          <w:rFonts w:ascii="Times New Roman" w:hAnsi="Times New Roman" w:cs="Times New Roman"/>
          <w:sz w:val="24"/>
        </w:rPr>
        <w:t xml:space="preserve">, neděle </w:t>
      </w:r>
      <w:r w:rsidR="00305FFE" w:rsidRPr="00305FFE">
        <w:rPr>
          <w:rFonts w:ascii="Times New Roman" w:hAnsi="Times New Roman" w:cs="Times New Roman"/>
          <w:b/>
          <w:sz w:val="24"/>
        </w:rPr>
        <w:t>2. 3</w:t>
      </w:r>
      <w:r w:rsidR="00305FFE">
        <w:rPr>
          <w:rFonts w:ascii="Times New Roman" w:hAnsi="Times New Roman" w:cs="Times New Roman"/>
          <w:sz w:val="24"/>
        </w:rPr>
        <w:t xml:space="preserve">. Znojmo kino pro </w:t>
      </w:r>
      <w:r w:rsidR="00790F96">
        <w:rPr>
          <w:rFonts w:ascii="Times New Roman" w:hAnsi="Times New Roman" w:cs="Times New Roman"/>
          <w:sz w:val="24"/>
        </w:rPr>
        <w:t>TKS</w:t>
      </w:r>
      <w:r w:rsidR="00305FFE">
        <w:rPr>
          <w:rFonts w:ascii="Times New Roman" w:hAnsi="Times New Roman" w:cs="Times New Roman"/>
          <w:sz w:val="24"/>
        </w:rPr>
        <w:t xml:space="preserve"> koledníky v 15,30 </w:t>
      </w:r>
      <w:r w:rsidR="00790F96">
        <w:rPr>
          <w:rFonts w:ascii="Times New Roman" w:hAnsi="Times New Roman" w:cs="Times New Roman"/>
          <w:sz w:val="24"/>
        </w:rPr>
        <w:t>Rozum</w:t>
      </w:r>
      <w:r w:rsidR="00305FFE">
        <w:rPr>
          <w:rFonts w:ascii="Times New Roman" w:hAnsi="Times New Roman" w:cs="Times New Roman"/>
          <w:sz w:val="24"/>
        </w:rPr>
        <w:t xml:space="preserve"> v divočině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4038"/>
    <w:rsid w:val="00020A6D"/>
    <w:rsid w:val="0003099C"/>
    <w:rsid w:val="00031C23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27CCD"/>
    <w:rsid w:val="001323A9"/>
    <w:rsid w:val="001C4F19"/>
    <w:rsid w:val="001D7228"/>
    <w:rsid w:val="001E0970"/>
    <w:rsid w:val="001E23F3"/>
    <w:rsid w:val="00252C01"/>
    <w:rsid w:val="00253A07"/>
    <w:rsid w:val="0025661A"/>
    <w:rsid w:val="00281093"/>
    <w:rsid w:val="002810F6"/>
    <w:rsid w:val="002E708D"/>
    <w:rsid w:val="00305FFE"/>
    <w:rsid w:val="003547AC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525D64"/>
    <w:rsid w:val="00536873"/>
    <w:rsid w:val="0056457C"/>
    <w:rsid w:val="005777A9"/>
    <w:rsid w:val="00587F9A"/>
    <w:rsid w:val="005B22F1"/>
    <w:rsid w:val="005D61D1"/>
    <w:rsid w:val="005E78CB"/>
    <w:rsid w:val="006070E1"/>
    <w:rsid w:val="0066624F"/>
    <w:rsid w:val="006B139E"/>
    <w:rsid w:val="006B297B"/>
    <w:rsid w:val="006B3E6A"/>
    <w:rsid w:val="006E54EF"/>
    <w:rsid w:val="007064F4"/>
    <w:rsid w:val="00710672"/>
    <w:rsid w:val="00790F96"/>
    <w:rsid w:val="007A6128"/>
    <w:rsid w:val="0080424E"/>
    <w:rsid w:val="00811A09"/>
    <w:rsid w:val="00850604"/>
    <w:rsid w:val="00866E84"/>
    <w:rsid w:val="008747EA"/>
    <w:rsid w:val="008B244A"/>
    <w:rsid w:val="008C1E51"/>
    <w:rsid w:val="009459F2"/>
    <w:rsid w:val="00951AE2"/>
    <w:rsid w:val="0099560C"/>
    <w:rsid w:val="009C3107"/>
    <w:rsid w:val="009F23B4"/>
    <w:rsid w:val="009F7180"/>
    <w:rsid w:val="00A47AF0"/>
    <w:rsid w:val="00A55611"/>
    <w:rsid w:val="00A82EDA"/>
    <w:rsid w:val="00A9667F"/>
    <w:rsid w:val="00AA057D"/>
    <w:rsid w:val="00AE4D63"/>
    <w:rsid w:val="00B0063A"/>
    <w:rsid w:val="00B64AC0"/>
    <w:rsid w:val="00B66515"/>
    <w:rsid w:val="00BD0789"/>
    <w:rsid w:val="00BD2827"/>
    <w:rsid w:val="00BF192B"/>
    <w:rsid w:val="00C051FF"/>
    <w:rsid w:val="00C1215B"/>
    <w:rsid w:val="00C60621"/>
    <w:rsid w:val="00C73600"/>
    <w:rsid w:val="00CE09F7"/>
    <w:rsid w:val="00CF26D1"/>
    <w:rsid w:val="00CF2DA5"/>
    <w:rsid w:val="00D13EEE"/>
    <w:rsid w:val="00D37438"/>
    <w:rsid w:val="00D702DF"/>
    <w:rsid w:val="00D76D30"/>
    <w:rsid w:val="00D86B9F"/>
    <w:rsid w:val="00D879F1"/>
    <w:rsid w:val="00DA1B9D"/>
    <w:rsid w:val="00DA72B2"/>
    <w:rsid w:val="00DD5927"/>
    <w:rsid w:val="00DE606D"/>
    <w:rsid w:val="00DF3798"/>
    <w:rsid w:val="00DF4F46"/>
    <w:rsid w:val="00E11DC0"/>
    <w:rsid w:val="00E1520D"/>
    <w:rsid w:val="00E571EB"/>
    <w:rsid w:val="00E62451"/>
    <w:rsid w:val="00E629F3"/>
    <w:rsid w:val="00E62F04"/>
    <w:rsid w:val="00EE508C"/>
    <w:rsid w:val="00EF2E7E"/>
    <w:rsid w:val="00F07BC4"/>
    <w:rsid w:val="00F07DDE"/>
    <w:rsid w:val="00F4231B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2C78B54C-7D18-4CE3-B8E1-D3ABD0F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2025-02-02T10:04:00Z</dcterms:created>
  <dcterms:modified xsi:type="dcterms:W3CDTF">2025-02-02T10:09:00Z</dcterms:modified>
</cp:coreProperties>
</file>