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B723C3" w14:textId="77777777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Verdana" w:eastAsia="Verdana" w:hAnsi="Verdana" w:cs="Verdana"/>
          <w:color w:val="4F689A"/>
          <w:highlight w:val="white"/>
        </w:rPr>
      </w:pPr>
      <w:r>
        <w:rPr>
          <w:noProof/>
        </w:rPr>
        <w:drawing>
          <wp:anchor distT="0" distB="0" distL="114935" distR="119380" simplePos="0" relativeHeight="251659264" behindDoc="0" locked="0" layoutInCell="1" allowOverlap="1" wp14:anchorId="4D002A76" wp14:editId="1A69BCC6">
            <wp:simplePos x="0" y="0"/>
            <wp:positionH relativeFrom="column">
              <wp:posOffset>-457200</wp:posOffset>
            </wp:positionH>
            <wp:positionV relativeFrom="paragraph">
              <wp:posOffset>3810</wp:posOffset>
            </wp:positionV>
            <wp:extent cx="711835" cy="756920"/>
            <wp:effectExtent l="0" t="0" r="0" b="5080"/>
            <wp:wrapSquare wrapText="bothSides" distT="0" distB="0" distL="114935" distR="11938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 cstate="print"/>
                    <a:srcRect l="-6613" t="-6242" r="-6613" b="-6242"/>
                    <a:stretch>
                      <a:fillRect/>
                    </a:stretch>
                  </pic:blipFill>
                  <pic:spPr>
                    <a:xfrm>
                      <a:off x="0" y="0"/>
                      <a:ext cx="711835" cy="7569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5E3D717" w14:textId="77777777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FATYM Vranov nad Dyjí, Náměstí 20, 671 03 Vranov nad Dyjí;</w:t>
      </w:r>
    </w:p>
    <w:p w14:paraId="20BF72BC" w14:textId="77777777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515 296 384, email: </w:t>
      </w:r>
      <w:hyperlink r:id="rId5">
        <w:r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vranov@fatym.com</w:t>
        </w:r>
      </w:hyperlink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; www.fatym.com</w:t>
      </w:r>
    </w:p>
    <w:p w14:paraId="6BA166EB" w14:textId="77777777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Bankovní spojení: Česká spořitelna č.ú.:1580474329/0800</w:t>
      </w:r>
    </w:p>
    <w:p w14:paraId="29F6304C" w14:textId="77777777" w:rsidR="00281093" w:rsidRDefault="00281093" w:rsidP="00281093">
      <w:pPr>
        <w:pStyle w:val="Normln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21E8376C" w14:textId="77777777" w:rsidR="00B64AC0" w:rsidRPr="001F20C6" w:rsidRDefault="00B64AC0" w:rsidP="00B64AC0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6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29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. 12.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neděle svátek svaté rodiny – Ježíše, Marie a Josefa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</w:p>
    <w:p w14:paraId="64A2E6C6" w14:textId="77777777" w:rsidR="00B64AC0" w:rsidRDefault="00B64AC0" w:rsidP="00B64AC0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7,30 Štítary – </w:t>
      </w:r>
      <w:r w:rsidRPr="00855504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87C3124" w14:textId="77777777" w:rsidR="00B64AC0" w:rsidRDefault="00B64AC0" w:rsidP="00B64AC0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7,30 Vratěnín –</w:t>
      </w:r>
      <w:r w:rsidRPr="009E33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54493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  <w:r w:rsidRPr="009E33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2F760B8B" w14:textId="77777777" w:rsidR="00B64AC0" w:rsidRPr="00AA7391" w:rsidRDefault="00B64AC0" w:rsidP="00B64AC0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Plenkovice –</w:t>
      </w:r>
      <w:r w:rsidRPr="003E38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mše svatá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EA5A8B0" w14:textId="395DDC1E" w:rsidR="00B64AC0" w:rsidRDefault="00B64AC0" w:rsidP="00B64AC0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9,15 Vranov – </w:t>
      </w:r>
      <w:r w:rsidRPr="00954493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 obnovou manželských slibů</w:t>
      </w:r>
      <w:r w:rsidR="003B36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17,00 Vánoční koncert </w:t>
      </w:r>
      <w:proofErr w:type="spellStart"/>
      <w:r w:rsidR="003B36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višňovské</w:t>
      </w:r>
      <w:proofErr w:type="spellEnd"/>
      <w:r w:rsidR="003B36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3B36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scholy</w:t>
      </w:r>
      <w:proofErr w:type="spellEnd"/>
    </w:p>
    <w:p w14:paraId="144555EF" w14:textId="77777777" w:rsidR="00B64AC0" w:rsidRPr="00A01645" w:rsidRDefault="00B64AC0" w:rsidP="00B64AC0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16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10,15 Olbramkostel -  </w:t>
      </w:r>
      <w:r w:rsidRPr="003E38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mše svatá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42FE7E2D" w14:textId="77777777" w:rsidR="00B64AC0" w:rsidRDefault="00B64AC0" w:rsidP="00B64AC0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416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11,11 Lančov –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mše svatá</w:t>
      </w:r>
    </w:p>
    <w:p w14:paraId="383B61B6" w14:textId="77777777" w:rsidR="00B64AC0" w:rsidRDefault="00B64AC0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1DD6BDC" w14:textId="703594B6" w:rsidR="00281093" w:rsidRPr="000730BA" w:rsidRDefault="00B64AC0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30</w:t>
      </w:r>
      <w:r w:rsidR="00E11D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12</w:t>
      </w:r>
      <w:r w:rsidR="002810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pondělí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Šestý den v oktávu Narození Páně</w:t>
      </w:r>
    </w:p>
    <w:p w14:paraId="227598D7" w14:textId="05F28EDF" w:rsidR="000730BA" w:rsidRPr="000730BA" w:rsidRDefault="000730BA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0730BA">
        <w:rPr>
          <w:rFonts w:ascii="Times New Roman" w:eastAsia="Times New Roman" w:hAnsi="Times New Roman" w:cs="Times New Roman"/>
          <w:color w:val="000000"/>
          <w:sz w:val="24"/>
          <w:szCs w:val="24"/>
        </w:rPr>
        <w:t>16,00 Vratěnín – mše svatá</w:t>
      </w:r>
    </w:p>
    <w:p w14:paraId="455FA3C7" w14:textId="77777777" w:rsidR="00B64AC0" w:rsidRDefault="00B64AC0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D59E65" w14:textId="75356D6B" w:rsidR="00281093" w:rsidRDefault="00B64AC0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31</w:t>
      </w:r>
      <w:r w:rsidR="00EF2E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12</w:t>
      </w:r>
      <w:r w:rsidR="00281093" w:rsidRPr="002E7F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úterý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Sedmý den v oktávu Narození Páně</w:t>
      </w:r>
    </w:p>
    <w:p w14:paraId="0D7289C6" w14:textId="78091E10" w:rsidR="00F07BC4" w:rsidRDefault="00F07BC4" w:rsidP="000730BA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15,00 Olbramkostel – mše svatá</w:t>
      </w:r>
    </w:p>
    <w:p w14:paraId="142971DD" w14:textId="00507B59" w:rsidR="00F07BC4" w:rsidRDefault="00F07BC4" w:rsidP="000730BA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16,00 Plenkovice – mše svatá</w:t>
      </w:r>
    </w:p>
    <w:p w14:paraId="3320EA6A" w14:textId="746AC0AE" w:rsidR="000730BA" w:rsidRPr="00424ACD" w:rsidRDefault="00B64AC0" w:rsidP="000730BA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 w:rsidRPr="00424ACD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1</w:t>
      </w:r>
      <w:r w:rsidR="00C60621" w:rsidRPr="00424ACD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7</w:t>
      </w:r>
      <w:r w:rsidRPr="00424ACD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,0</w:t>
      </w:r>
      <w:r w:rsidR="00C60621" w:rsidRPr="00424ACD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0</w:t>
      </w:r>
      <w:r w:rsidRPr="00424ACD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 Štítary – silvestrovská mše svatá při svíčkách</w:t>
      </w:r>
    </w:p>
    <w:p w14:paraId="1E75E854" w14:textId="35A03DB6" w:rsidR="00424ACD" w:rsidRPr="00424ACD" w:rsidRDefault="00424ACD" w:rsidP="000730BA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 w:rsidRPr="00424ACD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20,00 Vranov za kostelem u </w:t>
      </w:r>
      <w:proofErr w:type="spellStart"/>
      <w:r w:rsidRPr="00424ACD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cymbálu</w:t>
      </w:r>
      <w:proofErr w:type="spellEnd"/>
      <w:r w:rsidRPr="00424ACD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 – poděkování za uplynulý rok 2024</w:t>
      </w:r>
    </w:p>
    <w:p w14:paraId="2FF00F3D" w14:textId="77777777" w:rsidR="00B64AC0" w:rsidRDefault="00B64AC0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64CA5D4" w14:textId="7A4E4288" w:rsidR="00281093" w:rsidRDefault="00B64AC0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1</w:t>
      </w:r>
      <w:r w:rsidR="002810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středa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Matky Boží, Panny Marie – zasvěcený svátek</w:t>
      </w:r>
    </w:p>
    <w:p w14:paraId="0F634512" w14:textId="03EFAB3B" w:rsidR="00281093" w:rsidRDefault="00281093" w:rsidP="000730BA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7,30 </w:t>
      </w:r>
      <w:proofErr w:type="gramStart"/>
      <w:r w:rsidR="00073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Vratěnín </w:t>
      </w:r>
      <w:r w:rsidR="00B64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073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mše</w:t>
      </w:r>
      <w:proofErr w:type="gramEnd"/>
      <w:r w:rsidR="00073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svatá</w:t>
      </w:r>
    </w:p>
    <w:p w14:paraId="11D40A20" w14:textId="74639D9C" w:rsidR="000730BA" w:rsidRDefault="00B64AC0" w:rsidP="000730BA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7,30 Štítary – </w:t>
      </w:r>
      <w:r w:rsidR="000730BA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</w:p>
    <w:p w14:paraId="5397937D" w14:textId="6B660355" w:rsidR="000730BA" w:rsidRDefault="00B64AC0" w:rsidP="000730BA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9,00 Plenkovice - </w:t>
      </w:r>
      <w:r w:rsidR="000730BA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</w:p>
    <w:p w14:paraId="1A8168C9" w14:textId="1EFA1B75" w:rsidR="00093043" w:rsidRDefault="00B64AC0" w:rsidP="000730BA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9,15 Vranov - </w:t>
      </w:r>
      <w:r w:rsidR="00093043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</w:p>
    <w:p w14:paraId="566B35DF" w14:textId="13939EF0" w:rsidR="000730BA" w:rsidRDefault="00B64AC0" w:rsidP="000730BA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10,15 Olbramkostel - </w:t>
      </w:r>
      <w:r w:rsidR="000730BA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</w:p>
    <w:p w14:paraId="72524BC2" w14:textId="4B4A8410" w:rsidR="00093043" w:rsidRDefault="00B64AC0" w:rsidP="000730BA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11,11 Lančov - </w:t>
      </w:r>
      <w:r w:rsidR="00093043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60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15,30 -  začátek pouti od betléma k betlému</w:t>
      </w:r>
    </w:p>
    <w:p w14:paraId="2DD80CC0" w14:textId="77777777" w:rsidR="00B64AC0" w:rsidRDefault="00B64AC0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14:paraId="269FF54E" w14:textId="2B8B293C" w:rsidR="00281093" w:rsidRDefault="00B64AC0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2</w:t>
      </w:r>
      <w:r w:rsidR="00281093" w:rsidRPr="00493981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="002810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čtvrtek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památka sv. Basila Vel</w:t>
      </w:r>
      <w:r w:rsidR="00C606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a Řehoře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Naziánského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biskupů a učitelů </w:t>
      </w:r>
      <w:r w:rsidR="00480D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írkve</w:t>
      </w:r>
    </w:p>
    <w:p w14:paraId="1B228504" w14:textId="33E63492" w:rsidR="00B64AC0" w:rsidRDefault="00B64AC0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16,00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Mešovice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mše svatá</w:t>
      </w:r>
    </w:p>
    <w:p w14:paraId="217B870E" w14:textId="335CBB14" w:rsidR="00B64AC0" w:rsidRDefault="00B64AC0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17,00 Vranov – mše svatá</w:t>
      </w:r>
    </w:p>
    <w:p w14:paraId="7ED458B9" w14:textId="7008A679" w:rsidR="00B64AC0" w:rsidRDefault="00B64AC0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18,00 Šumná – mše svatá</w:t>
      </w:r>
    </w:p>
    <w:p w14:paraId="16E76B11" w14:textId="77777777" w:rsidR="00B64AC0" w:rsidRDefault="00B64AC0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BDC80A8" w14:textId="64A742A6" w:rsidR="00281093" w:rsidRDefault="00B64AC0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1</w:t>
      </w:r>
      <w:r w:rsidR="002810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pátek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po oktávu Narození Páně</w:t>
      </w:r>
    </w:p>
    <w:p w14:paraId="65409A46" w14:textId="27369C85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8,00 Vranov </w:t>
      </w:r>
      <w:r w:rsidR="0053687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36873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</w:p>
    <w:p w14:paraId="7FB4BABC" w14:textId="34974276" w:rsidR="00B64AC0" w:rsidRDefault="00B64AC0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18,00 Plenkovice – mše svatá</w:t>
      </w:r>
    </w:p>
    <w:p w14:paraId="05AF36A6" w14:textId="1C028B6D" w:rsidR="00281093" w:rsidRPr="009553B7" w:rsidRDefault="00B64AC0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18,00</w:t>
      </w:r>
      <w:r w:rsidR="00EF2E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umná</w:t>
      </w:r>
      <w:r w:rsidR="002810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3687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2810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36873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  <w:r w:rsidR="00EF2E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nejen pro mládež vranovského děkanství </w:t>
      </w:r>
    </w:p>
    <w:p w14:paraId="7E3ECFAC" w14:textId="77777777" w:rsidR="00EF2E7E" w:rsidRDefault="00EF2E7E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14:paraId="28600854" w14:textId="0A298B0B" w:rsidR="00281093" w:rsidRDefault="00252C01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4</w:t>
      </w:r>
      <w:r w:rsidR="00281093" w:rsidRPr="005A45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3B36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</w:t>
      </w:r>
      <w:r w:rsidR="00083A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sobota </w:t>
      </w:r>
      <w:r w:rsidR="003B36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po oktávu Narození Páně</w:t>
      </w:r>
    </w:p>
    <w:p w14:paraId="579B9ACF" w14:textId="2B9F7081" w:rsidR="003B36AD" w:rsidRPr="003B36AD" w:rsidRDefault="003B36AD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C60621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17,00 Hluboké </w:t>
      </w:r>
      <w:proofErr w:type="gramStart"/>
      <w:r w:rsidRPr="00C60621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Mašůvky – </w:t>
      </w:r>
      <w:r w:rsidR="00C60621" w:rsidRPr="00C60621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 měsíční</w:t>
      </w:r>
      <w:proofErr w:type="gramEnd"/>
      <w:r w:rsidR="00C60621" w:rsidRPr="00C60621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 pouť svatého roku - </w:t>
      </w:r>
      <w:r w:rsidRPr="003B36AD">
        <w:rPr>
          <w:rFonts w:ascii="Times New Roman" w:eastAsia="Times New Roman" w:hAnsi="Times New Roman" w:cs="Times New Roman"/>
          <w:color w:val="000000"/>
          <w:sz w:val="24"/>
          <w:szCs w:val="28"/>
        </w:rPr>
        <w:t>růženec, mše svatá, adorace</w:t>
      </w:r>
    </w:p>
    <w:p w14:paraId="361698E0" w14:textId="77777777" w:rsidR="002E708D" w:rsidRDefault="002E708D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293601C9" w14:textId="6BF389B0" w:rsidR="00281093" w:rsidRPr="001F20C6" w:rsidRDefault="003B36AD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6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 1</w:t>
      </w:r>
      <w:r w:rsidR="0028109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.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Druhá neděle po Narození Páně</w:t>
      </w:r>
    </w:p>
    <w:p w14:paraId="17EF3C50" w14:textId="68350495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7,30 Štítary – </w:t>
      </w:r>
      <w:r w:rsidRPr="00855504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  <w:r w:rsidR="00A82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FE976B1" w14:textId="73AA52BD" w:rsidR="00281093" w:rsidRDefault="00E11DC0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7,30 Vratěnín –</w:t>
      </w:r>
      <w:r w:rsidR="00281093" w:rsidRPr="009E33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281093" w:rsidRPr="00954493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  <w:r w:rsidR="00281093" w:rsidRPr="009E33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4A7B55E4" w14:textId="207882F1" w:rsidR="00281093" w:rsidRPr="00AA7391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Plenkovice –</w:t>
      </w:r>
      <w:r w:rsidRPr="003E38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mše svatá</w:t>
      </w:r>
      <w:r w:rsidR="00A82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89AF3C0" w14:textId="5072ED9D" w:rsidR="00281093" w:rsidRPr="00C60621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60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9,15 Vranov – mše svatá</w:t>
      </w:r>
      <w:r w:rsidR="00A82EDA" w:rsidRPr="00C60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60621" w:rsidRPr="00C60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za </w:t>
      </w:r>
      <w:proofErr w:type="spellStart"/>
      <w:r w:rsidR="00C60621" w:rsidRPr="00C60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vranováky</w:t>
      </w:r>
      <w:proofErr w:type="spellEnd"/>
      <w:r w:rsidR="00C60621" w:rsidRPr="00C60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zemřelé v roce 2024 - </w:t>
      </w:r>
      <w:r w:rsidR="003B36AD" w:rsidRPr="00C60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při ní zazpívá PSVN</w:t>
      </w:r>
    </w:p>
    <w:p w14:paraId="6B860A7A" w14:textId="3202BF36" w:rsidR="00281093" w:rsidRPr="00A01645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16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10,15 Olbramkostel -  </w:t>
      </w:r>
      <w:r w:rsidRPr="003E38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mše svatá</w:t>
      </w:r>
      <w:r w:rsidR="00A82E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104CE2BC" w14:textId="459B5C1C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416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11,11 Lančov – </w:t>
      </w:r>
      <w:r w:rsidR="006662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mše svatá</w:t>
      </w:r>
    </w:p>
    <w:p w14:paraId="36BF7954" w14:textId="77777777" w:rsidR="00281093" w:rsidRPr="00F00244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2F96F34A" w14:textId="51B227D8" w:rsidR="00462DC4" w:rsidRDefault="00281093" w:rsidP="003B36AD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Heslo: </w:t>
      </w:r>
      <w:r w:rsidR="00525D64" w:rsidRPr="00525D6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Radostí mé srdce jásá,</w:t>
      </w:r>
      <w:r w:rsidR="003B36A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525D64" w:rsidRPr="00525D6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v Ježíši nám přišla spása.</w:t>
      </w:r>
    </w:p>
    <w:p w14:paraId="2EE860EF" w14:textId="3AC9CB8A" w:rsidR="00DF4F46" w:rsidRPr="003B36AD" w:rsidRDefault="001C4F19" w:rsidP="00525D64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sz w:val="18"/>
        </w:rPr>
      </w:pPr>
      <w:r w:rsidRPr="003B36AD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V neděli </w:t>
      </w:r>
      <w:r w:rsidR="00DF4F46" w:rsidRPr="003B36AD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29. 12</w:t>
      </w:r>
      <w:r w:rsidR="00DF4F46" w:rsidRPr="003B36A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. v 17 h Vranov – koncert </w:t>
      </w:r>
      <w:proofErr w:type="spellStart"/>
      <w:r w:rsidR="00DF4F46" w:rsidRPr="003B36AD">
        <w:rPr>
          <w:rFonts w:ascii="Times New Roman" w:eastAsia="Times New Roman" w:hAnsi="Times New Roman" w:cs="Times New Roman"/>
          <w:color w:val="000000"/>
          <w:sz w:val="24"/>
          <w:szCs w:val="28"/>
        </w:rPr>
        <w:t>višňovské</w:t>
      </w:r>
      <w:proofErr w:type="spellEnd"/>
      <w:r w:rsidR="00DF4F46" w:rsidRPr="003B36A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="00DF4F46" w:rsidRPr="003B36AD">
        <w:rPr>
          <w:rFonts w:ascii="Times New Roman" w:eastAsia="Times New Roman" w:hAnsi="Times New Roman" w:cs="Times New Roman"/>
          <w:color w:val="000000"/>
          <w:sz w:val="24"/>
          <w:szCs w:val="28"/>
        </w:rPr>
        <w:t>scholy</w:t>
      </w:r>
      <w:proofErr w:type="spellEnd"/>
      <w:r w:rsidR="00DF4F46" w:rsidRPr="003B36A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k zahájení svatého roku.</w:t>
      </w:r>
      <w:r w:rsidR="003B36AD" w:rsidRPr="003B36A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="003B36AD" w:rsidRPr="003B36AD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Od 1. – 14. 1. 2025</w:t>
      </w:r>
      <w:r w:rsidR="003B36AD" w:rsidRPr="003B36A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začíná TKS, </w:t>
      </w:r>
      <w:r w:rsidR="003B36AD" w:rsidRPr="003B36AD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26. 1.</w:t>
      </w:r>
      <w:r w:rsidR="003B36AD" w:rsidRPr="003B36A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setkání TKS koledníků v 15,00 fara Vranov</w:t>
      </w:r>
    </w:p>
    <w:sectPr w:rsidR="00DF4F46" w:rsidRPr="003B36AD" w:rsidSect="003001C8">
      <w:pgSz w:w="11906" w:h="16838"/>
      <w:pgMar w:top="180" w:right="566" w:bottom="180" w:left="900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7A9"/>
    <w:rsid w:val="00020A6D"/>
    <w:rsid w:val="00040AB1"/>
    <w:rsid w:val="00051381"/>
    <w:rsid w:val="000730BA"/>
    <w:rsid w:val="00083A7D"/>
    <w:rsid w:val="00093043"/>
    <w:rsid w:val="000C56E2"/>
    <w:rsid w:val="000C6A0D"/>
    <w:rsid w:val="000E395B"/>
    <w:rsid w:val="000F1ACA"/>
    <w:rsid w:val="000F2DA0"/>
    <w:rsid w:val="001C4F19"/>
    <w:rsid w:val="001E0970"/>
    <w:rsid w:val="00252C01"/>
    <w:rsid w:val="0025661A"/>
    <w:rsid w:val="00281093"/>
    <w:rsid w:val="002810F6"/>
    <w:rsid w:val="002E708D"/>
    <w:rsid w:val="00371385"/>
    <w:rsid w:val="003B3198"/>
    <w:rsid w:val="003B36AD"/>
    <w:rsid w:val="003C55F7"/>
    <w:rsid w:val="00424ACD"/>
    <w:rsid w:val="00440E88"/>
    <w:rsid w:val="00450203"/>
    <w:rsid w:val="004579DF"/>
    <w:rsid w:val="00462DC4"/>
    <w:rsid w:val="00477E09"/>
    <w:rsid w:val="00480D78"/>
    <w:rsid w:val="00525D64"/>
    <w:rsid w:val="00536873"/>
    <w:rsid w:val="005777A9"/>
    <w:rsid w:val="005B22F1"/>
    <w:rsid w:val="005D61D1"/>
    <w:rsid w:val="0066624F"/>
    <w:rsid w:val="00710672"/>
    <w:rsid w:val="00850604"/>
    <w:rsid w:val="00866E84"/>
    <w:rsid w:val="008C1E51"/>
    <w:rsid w:val="00951AE2"/>
    <w:rsid w:val="009C3107"/>
    <w:rsid w:val="009F7180"/>
    <w:rsid w:val="00A47AF0"/>
    <w:rsid w:val="00A82EDA"/>
    <w:rsid w:val="00B64AC0"/>
    <w:rsid w:val="00B66515"/>
    <w:rsid w:val="00BD0789"/>
    <w:rsid w:val="00C1215B"/>
    <w:rsid w:val="00C60621"/>
    <w:rsid w:val="00CF26D1"/>
    <w:rsid w:val="00CF2DA5"/>
    <w:rsid w:val="00D37438"/>
    <w:rsid w:val="00D86B9F"/>
    <w:rsid w:val="00DA72B2"/>
    <w:rsid w:val="00DE606D"/>
    <w:rsid w:val="00DF4F46"/>
    <w:rsid w:val="00E11DC0"/>
    <w:rsid w:val="00E1520D"/>
    <w:rsid w:val="00E571EB"/>
    <w:rsid w:val="00E62451"/>
    <w:rsid w:val="00E62F04"/>
    <w:rsid w:val="00EE508C"/>
    <w:rsid w:val="00EF2E7E"/>
    <w:rsid w:val="00F07BC4"/>
    <w:rsid w:val="00FB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8536C"/>
  <w15:docId w15:val="{65F9E9F7-A1B7-4637-AC66-48D8DB8DF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10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281093"/>
    <w:pPr>
      <w:spacing w:after="0" w:line="240" w:lineRule="auto"/>
    </w:pPr>
    <w:rPr>
      <w:rFonts w:ascii="Calibri" w:eastAsia="Calibri" w:hAnsi="Calibri" w:cs="Calibri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r@fatym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2</cp:revision>
  <dcterms:created xsi:type="dcterms:W3CDTF">2024-12-28T08:42:00Z</dcterms:created>
  <dcterms:modified xsi:type="dcterms:W3CDTF">2024-12-28T08:42:00Z</dcterms:modified>
</cp:coreProperties>
</file>