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97E" w:rsidRPr="00540278" w:rsidRDefault="00FC297E" w:rsidP="00FC297E">
      <w:pPr>
        <w:rPr>
          <w:b/>
          <w:bCs/>
          <w:color w:val="FF0000"/>
          <w:sz w:val="28"/>
          <w:szCs w:val="28"/>
        </w:rPr>
      </w:pPr>
      <w:r w:rsidRPr="00540278">
        <w:rPr>
          <w:b/>
          <w:bCs/>
          <w:color w:val="FF0000"/>
          <w:sz w:val="28"/>
          <w:szCs w:val="28"/>
        </w:rPr>
        <w:t>Obnova zasvěcení</w:t>
      </w:r>
    </w:p>
    <w:p w:rsidR="00FC297E" w:rsidRDefault="00FC297E" w:rsidP="00FC297E">
      <w:pPr>
        <w:rPr>
          <w:color w:val="FF0000"/>
        </w:rPr>
      </w:pPr>
    </w:p>
    <w:p w:rsidR="00FC297E" w:rsidRDefault="00FC297E" w:rsidP="00FC297E">
      <w:bookmarkStart w:id="0" w:name="_GoBack"/>
      <w:bookmarkEnd w:id="0"/>
    </w:p>
    <w:p w:rsidR="00FC297E" w:rsidRPr="00540278" w:rsidRDefault="00FC297E" w:rsidP="00FC297E">
      <w:pPr>
        <w:rPr>
          <w:color w:val="FF0000"/>
        </w:rPr>
      </w:pPr>
      <w:r w:rsidRPr="00540278">
        <w:rPr>
          <w:color w:val="FF0000"/>
        </w:rPr>
        <w:t>I.</w:t>
      </w:r>
    </w:p>
    <w:p w:rsidR="00FC297E" w:rsidRDefault="00FC297E" w:rsidP="00FC297E">
      <w:r>
        <w:t>Nejsvětější Srdce Ježíšovo, Lékaři lidských duší,</w:t>
      </w:r>
    </w:p>
    <w:p w:rsidR="00FC297E" w:rsidRDefault="00FC297E" w:rsidP="00FC297E">
      <w:r>
        <w:t>milovaný Synu, milosrdná Tváři Otce!</w:t>
      </w:r>
    </w:p>
    <w:p w:rsidR="00FC297E" w:rsidRDefault="00FC297E" w:rsidP="00FC297E">
      <w:r>
        <w:t xml:space="preserve">Církev putující, </w:t>
      </w:r>
    </w:p>
    <w:p w:rsidR="00FC297E" w:rsidRDefault="00FC297E" w:rsidP="00FC297E">
      <w:r>
        <w:t xml:space="preserve">Tvůj lid žijící v České republice, </w:t>
      </w:r>
    </w:p>
    <w:p w:rsidR="00FC297E" w:rsidRDefault="00FC297E" w:rsidP="00FC297E">
      <w:r>
        <w:t>národ patřící Tobě,</w:t>
      </w:r>
    </w:p>
    <w:p w:rsidR="00FC297E" w:rsidRDefault="00FC297E" w:rsidP="00FC297E">
      <w:r>
        <w:t>hledí na ránu ve Tvém otevřeném boku, zdroji naší spásy, a pokorně prosí:</w:t>
      </w:r>
    </w:p>
    <w:p w:rsidR="00FC297E" w:rsidRDefault="00FC297E" w:rsidP="00FC297E">
      <w:r>
        <w:t xml:space="preserve">- v této výjimečné hodině plné utrpení podpírej svou Církev, </w:t>
      </w:r>
    </w:p>
    <w:p w:rsidR="00FC297E" w:rsidRDefault="00FC297E" w:rsidP="00FC297E">
      <w:r>
        <w:t xml:space="preserve">buď inspirací pro vládce národů, </w:t>
      </w:r>
    </w:p>
    <w:p w:rsidR="00FC297E" w:rsidRDefault="00FC297E" w:rsidP="00FC297E">
      <w:r>
        <w:t xml:space="preserve">naslouchej hlasům chudých a trpících, </w:t>
      </w:r>
    </w:p>
    <w:p w:rsidR="00FC297E" w:rsidRDefault="00FC297E" w:rsidP="00FC297E">
      <w:r>
        <w:t xml:space="preserve">podpírej pokorné a utlačované, </w:t>
      </w:r>
    </w:p>
    <w:p w:rsidR="00FC297E" w:rsidRDefault="00FC297E" w:rsidP="00FC297E">
      <w:r>
        <w:t xml:space="preserve">uzdravuj nemocné a hříšníky, </w:t>
      </w:r>
    </w:p>
    <w:p w:rsidR="00FC297E" w:rsidRDefault="00FC297E" w:rsidP="00FC297E">
      <w:r>
        <w:t xml:space="preserve">pozdvihuj na duchu sklíčené a znechucené, </w:t>
      </w:r>
    </w:p>
    <w:p w:rsidR="00FC297E" w:rsidRDefault="00FC297E" w:rsidP="00FC297E">
      <w:r>
        <w:t xml:space="preserve">obnov svobodu zajatým a vězňům, </w:t>
      </w:r>
    </w:p>
    <w:p w:rsidR="00FC297E" w:rsidRDefault="00FC297E" w:rsidP="00FC297E">
      <w:r>
        <w:t>zachraň nás od pandemie, která se dotýká každého z nás.</w:t>
      </w:r>
    </w:p>
    <w:p w:rsidR="00FC297E" w:rsidRDefault="00FC297E" w:rsidP="00FC297E">
      <w:r>
        <w:t xml:space="preserve"> </w:t>
      </w:r>
    </w:p>
    <w:p w:rsidR="00FC297E" w:rsidRPr="00540278" w:rsidRDefault="00FC297E" w:rsidP="00FC297E">
      <w:pPr>
        <w:rPr>
          <w:b/>
          <w:bCs/>
          <w:color w:val="FF0000"/>
        </w:rPr>
      </w:pPr>
      <w:r w:rsidRPr="00540278">
        <w:rPr>
          <w:b/>
          <w:bCs/>
          <w:color w:val="FF0000"/>
        </w:rPr>
        <w:t>II.</w:t>
      </w:r>
    </w:p>
    <w:p w:rsidR="00FC297E" w:rsidRDefault="00FC297E" w:rsidP="00FC297E">
      <w:r>
        <w:t>Nejsvětější Srdce Ježíšovo, Lékaři lidských duší, vyzdvižený do výšin Kříže, dotknutý učedníkem v soukromí Večeřadla!</w:t>
      </w:r>
    </w:p>
    <w:p w:rsidR="00FC297E" w:rsidRDefault="00FC297E" w:rsidP="00FC297E">
      <w:r>
        <w:t>Církev putující,</w:t>
      </w:r>
    </w:p>
    <w:p w:rsidR="00FC297E" w:rsidRDefault="00FC297E" w:rsidP="00FC297E">
      <w:r>
        <w:t xml:space="preserve">Tvůj lid žijící v České republice, </w:t>
      </w:r>
    </w:p>
    <w:p w:rsidR="00FC297E" w:rsidRDefault="00FC297E" w:rsidP="00FC297E">
      <w:r>
        <w:t>národ patřící Tobě,</w:t>
      </w:r>
    </w:p>
    <w:p w:rsidR="00FC297E" w:rsidRDefault="00FC297E" w:rsidP="00FC297E">
      <w:r>
        <w:t xml:space="preserve">vidí v tobě obraz něžného objetí Otce pro lidstvo. </w:t>
      </w:r>
    </w:p>
    <w:p w:rsidR="00FC297E" w:rsidRDefault="00FC297E" w:rsidP="00FC297E">
      <w:r>
        <w:t xml:space="preserve">V Duchu Lásky se chceme navzájem obejmout tak, </w:t>
      </w:r>
    </w:p>
    <w:p w:rsidR="00FC297E" w:rsidRDefault="00FC297E" w:rsidP="00FC297E">
      <w:r>
        <w:t>jak jsi to radil učedníkům při mytí nohou a pokorně prosíme:</w:t>
      </w:r>
    </w:p>
    <w:p w:rsidR="00FC297E" w:rsidRDefault="00FC297E" w:rsidP="00FC297E">
      <w:r>
        <w:t xml:space="preserve">- v této výjimečné hodině plné utrpení podepírej děti, starší osoby a slabé, </w:t>
      </w:r>
    </w:p>
    <w:p w:rsidR="00FC297E" w:rsidRDefault="00FC297E" w:rsidP="00FC297E">
      <w:r>
        <w:t xml:space="preserve">potěšuj lékaře, zdravotní sestry, </w:t>
      </w:r>
    </w:p>
    <w:p w:rsidR="00FC297E" w:rsidRDefault="00FC297E" w:rsidP="00FC297E">
      <w:r>
        <w:t xml:space="preserve">pracovníky zdravotní služby i ošetřovatele a dobrovolníky, </w:t>
      </w:r>
    </w:p>
    <w:p w:rsidR="00FC297E" w:rsidRDefault="00FC297E" w:rsidP="00FC297E">
      <w:r>
        <w:t xml:space="preserve">posiluj rodiny a umocňuj v nás smysl pro občanskou povinnost a solidaritu, </w:t>
      </w:r>
    </w:p>
    <w:p w:rsidR="00FC297E" w:rsidRDefault="00FC297E" w:rsidP="00FC297E">
      <w:r>
        <w:t xml:space="preserve">buď světlem pro umírající, </w:t>
      </w:r>
    </w:p>
    <w:p w:rsidR="00FC297E" w:rsidRDefault="00FC297E" w:rsidP="00FC297E">
      <w:r>
        <w:t xml:space="preserve">přivítej zemřelé ve svém Království, </w:t>
      </w:r>
    </w:p>
    <w:p w:rsidR="00FC297E" w:rsidRDefault="00FC297E" w:rsidP="00FC297E">
      <w:r>
        <w:t>ochraňuj nás ode všeho zla a zachraň nás od pandemie, která dotýká každého z nás.</w:t>
      </w:r>
    </w:p>
    <w:p w:rsidR="00FC297E" w:rsidRDefault="00FC297E" w:rsidP="00FC297E"/>
    <w:p w:rsidR="00FC297E" w:rsidRPr="00540278" w:rsidRDefault="00FC297E" w:rsidP="00FC297E">
      <w:pPr>
        <w:rPr>
          <w:b/>
          <w:bCs/>
          <w:color w:val="FF0000"/>
        </w:rPr>
      </w:pPr>
      <w:r w:rsidRPr="00540278">
        <w:rPr>
          <w:b/>
          <w:bCs/>
          <w:color w:val="FF0000"/>
        </w:rPr>
        <w:t xml:space="preserve">III. </w:t>
      </w:r>
    </w:p>
    <w:p w:rsidR="00FC297E" w:rsidRDefault="00FC297E" w:rsidP="00FC297E">
      <w:r>
        <w:t>Nejsvětější Srdce Ježíšovo, Lékaři lidských duší, Synu blahoslavené Panny Marie,</w:t>
      </w:r>
    </w:p>
    <w:p w:rsidR="00FC297E" w:rsidRDefault="00FC297E" w:rsidP="00FC297E">
      <w:r>
        <w:t>skrze Srdce Tvé Matky, jíž svěřujeme putující Církev na zemi,</w:t>
      </w:r>
    </w:p>
    <w:p w:rsidR="00FC297E" w:rsidRDefault="00FC297E" w:rsidP="00FC297E">
      <w:r>
        <w:t>Českou republiku a mnoho jiných zemí, které jí po staletí patří, prosíme dnes:</w:t>
      </w:r>
    </w:p>
    <w:p w:rsidR="00FC297E" w:rsidRDefault="00FC297E" w:rsidP="00FC297E">
      <w:r>
        <w:t xml:space="preserve">přijmi zasvěcení své Církve. </w:t>
      </w:r>
    </w:p>
    <w:p w:rsidR="00FC297E" w:rsidRDefault="00FC297E" w:rsidP="00FC297E">
      <w:r>
        <w:t>Zasvěcením se Tvému Nejsvětějšímu Srdci</w:t>
      </w:r>
    </w:p>
    <w:p w:rsidR="00FC297E" w:rsidRDefault="00FC297E" w:rsidP="00FC297E">
      <w:r>
        <w:t xml:space="preserve">odevzdáváme Církev pod ochranu Neposkvrněného Srdce Panny Marie, </w:t>
      </w:r>
    </w:p>
    <w:p w:rsidR="00FC297E" w:rsidRDefault="00FC297E" w:rsidP="00FC297E">
      <w:r>
        <w:t>proměněné světlem Tvého velikonočního tajemství</w:t>
      </w:r>
    </w:p>
    <w:p w:rsidR="00FC297E" w:rsidRDefault="00FC297E" w:rsidP="00FC297E">
      <w:r>
        <w:t>které bylo ve Fatimě zjeveno třem dětem jako útočiště a cesta směřující do Tvého Srdce.</w:t>
      </w:r>
    </w:p>
    <w:p w:rsidR="00FC297E" w:rsidRDefault="00FC297E" w:rsidP="00FC297E">
      <w:r>
        <w:t xml:space="preserve">Kéž je blahoslavená Panna Maria, Růžencová Paní z Fatimy, </w:t>
      </w:r>
    </w:p>
    <w:p w:rsidR="00FC297E" w:rsidRDefault="00FC297E" w:rsidP="00FC297E">
      <w:r>
        <w:t>uzdravením nemocných a útočištěm Tvých učedníků, zrozených pod křížem z Tvé Lásky.</w:t>
      </w:r>
    </w:p>
    <w:p w:rsidR="00FC297E" w:rsidRDefault="00FC297E" w:rsidP="00FC297E">
      <w:r>
        <w:lastRenderedPageBreak/>
        <w:t>Kéž Mariino Neposkvrněné Srdce, kterému se svěřujeme, prosí s námi:</w:t>
      </w:r>
    </w:p>
    <w:p w:rsidR="00FC297E" w:rsidRDefault="00FC297E" w:rsidP="00FC297E">
      <w:r>
        <w:t>- v této výjimečné hodině, plné utrpení,</w:t>
      </w:r>
    </w:p>
    <w:p w:rsidR="00FC297E" w:rsidRDefault="00FC297E" w:rsidP="00FC297E">
      <w:r>
        <w:t>přijmi zemřelé,</w:t>
      </w:r>
    </w:p>
    <w:p w:rsidR="00FC297E" w:rsidRDefault="00FC297E" w:rsidP="00FC297E">
      <w:r>
        <w:t>povzbuzuj ty, kteří se Ti zasvěcují</w:t>
      </w:r>
    </w:p>
    <w:p w:rsidR="00FC297E" w:rsidRDefault="00FC297E" w:rsidP="00FC297E">
      <w:r>
        <w:t>a obnov svět i celé lidstvo.</w:t>
      </w:r>
    </w:p>
    <w:p w:rsidR="00FC297E" w:rsidRDefault="00FC297E" w:rsidP="00FC297E"/>
    <w:p w:rsidR="00FC297E" w:rsidRPr="00C27D5E" w:rsidRDefault="00FC297E" w:rsidP="00FC297E">
      <w:pPr>
        <w:rPr>
          <w:color w:val="FF0000"/>
        </w:rPr>
      </w:pPr>
      <w:r w:rsidRPr="00C27D5E">
        <w:rPr>
          <w:color w:val="FF0000"/>
        </w:rPr>
        <w:t xml:space="preserve">Všichni odpovídají: </w:t>
      </w:r>
    </w:p>
    <w:p w:rsidR="00FC297E" w:rsidRDefault="00FC297E" w:rsidP="00FC297E">
      <w:r>
        <w:t>Amen</w:t>
      </w:r>
    </w:p>
    <w:p w:rsidR="00492A03" w:rsidRDefault="00332813"/>
    <w:sectPr w:rsidR="00492A03" w:rsidSect="001243E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97E"/>
    <w:rsid w:val="00005601"/>
    <w:rsid w:val="0008355B"/>
    <w:rsid w:val="001243E6"/>
    <w:rsid w:val="0013692A"/>
    <w:rsid w:val="00332813"/>
    <w:rsid w:val="005B0A8A"/>
    <w:rsid w:val="006049BF"/>
    <w:rsid w:val="007327BB"/>
    <w:rsid w:val="008205ED"/>
    <w:rsid w:val="00D16778"/>
    <w:rsid w:val="00FC297E"/>
    <w:rsid w:val="00FD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C297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C297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Vývodová</dc:creator>
  <cp:lastModifiedBy>ja</cp:lastModifiedBy>
  <cp:revision>2</cp:revision>
  <dcterms:created xsi:type="dcterms:W3CDTF">2020-04-07T11:51:00Z</dcterms:created>
  <dcterms:modified xsi:type="dcterms:W3CDTF">2020-04-07T11:51:00Z</dcterms:modified>
</cp:coreProperties>
</file>