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CCCB00C" w14:textId="77777777" w:rsidR="0050217F" w:rsidRPr="00A34E3F" w:rsidRDefault="0050217F" w:rsidP="0050217F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19. 7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Šestnáctá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8A735C" w14:textId="77777777" w:rsidR="0050217F" w:rsidRDefault="0050217F" w:rsidP="0050217F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6,00 Vranov – žehnání poutníkům do Tří Dubů</w:t>
      </w:r>
    </w:p>
    <w:p w14:paraId="11785057" w14:textId="77777777" w:rsidR="0050217F" w:rsidRPr="00A34E3F" w:rsidRDefault="0050217F" w:rsidP="0050217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4FAECAC2" w14:textId="77777777" w:rsidR="0050217F" w:rsidRDefault="0050217F" w:rsidP="0050217F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7FA5544E" w14:textId="77777777" w:rsidR="0050217F" w:rsidRPr="00C94981" w:rsidRDefault="0050217F" w:rsidP="0050217F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04A040C1" w14:textId="026189CD" w:rsidR="0050217F" w:rsidRPr="00633518" w:rsidRDefault="0050217F" w:rsidP="0050217F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</w:p>
    <w:p w14:paraId="12E0EEE1" w14:textId="77777777" w:rsidR="0050217F" w:rsidRPr="00C94981" w:rsidRDefault="0050217F" w:rsidP="0050217F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5A38DB25" w14:textId="77777777" w:rsidR="0050217F" w:rsidRDefault="0050217F" w:rsidP="0050217F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523BF720" w14:textId="77777777" w:rsidR="0050217F" w:rsidRDefault="0050217F" w:rsidP="0050217F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18,00 Tři Duby – mše svatá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6756B329" w:rsidR="00BF4964" w:rsidRDefault="00DC4B6F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4445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B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Apolináře, biskupa a mučedníka</w:t>
      </w:r>
    </w:p>
    <w:p w14:paraId="4F83D853" w14:textId="3C1278A7" w:rsidR="004850A5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90315F7" w14:textId="7DF5B3B6" w:rsidR="00354B11" w:rsidRDefault="00354B1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Vranov, pláž, restaurace Štika – </w:t>
      </w:r>
      <w:r w:rsidR="00495F26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38A617E4" w:rsidR="00BF4964" w:rsidRDefault="00DC4B6F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0B62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Vavřince z</w:t>
      </w:r>
      <w:r w:rsidR="000E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Brindisi</w:t>
      </w:r>
      <w:r w:rsidR="000E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 a učitele církve</w:t>
      </w:r>
    </w:p>
    <w:p w14:paraId="38A7598B" w14:textId="5CCE72B4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3A5D0DFE" w14:textId="77777777" w:rsidR="000B6208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5C8571C0" w14:textId="16984E38" w:rsidR="000B6208" w:rsidRDefault="000B620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19,00 Vranov zámecká kaple – mše sva</w:t>
      </w:r>
      <w:r w:rsidR="005944E9">
        <w:rPr>
          <w:rFonts w:ascii="Times New Roman" w:eastAsia="Times New Roman" w:hAnsi="Times New Roman" w:cs="Times New Roman"/>
          <w:bCs/>
          <w:sz w:val="24"/>
          <w:szCs w:val="28"/>
        </w:rPr>
        <w:t>t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á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2C8552" w14:textId="1DC8BBF4" w:rsidR="00BF4964" w:rsidRPr="004F10BA" w:rsidRDefault="000E461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851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Marie Magdalény</w:t>
      </w:r>
    </w:p>
    <w:p w14:paraId="5093A565" w14:textId="194ECF59" w:rsidR="00A676AE" w:rsidRDefault="00A676AE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2D546E76" w14:textId="3BA7D142" w:rsidR="00F816E3" w:rsidRDefault="000E461B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5327463" w14:textId="6B79B2B4" w:rsidR="000E461B" w:rsidRDefault="000E461B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293B77C9" w14:textId="74D616A8" w:rsidR="00CF2F59" w:rsidRDefault="00CF2F59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19,00 </w:t>
      </w:r>
      <w:r w:rsidR="000F78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FKL Vranov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0F78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koncert Ivoš Prchal</w:t>
      </w:r>
    </w:p>
    <w:p w14:paraId="29442AD9" w14:textId="4F0ED8CD" w:rsidR="00BF4964" w:rsidRDefault="00AB53F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79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Brigity, řeholnice, patronky Evropy</w:t>
      </w:r>
    </w:p>
    <w:p w14:paraId="064A9DAC" w14:textId="532FDDC4" w:rsidR="00B059F4" w:rsidRPr="00B059F4" w:rsidRDefault="00B059F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59F4">
        <w:rPr>
          <w:rFonts w:ascii="Times New Roman" w:eastAsia="Times New Roman" w:hAnsi="Times New Roman" w:cs="Times New Roman"/>
          <w:color w:val="000000"/>
          <w:sz w:val="24"/>
          <w:szCs w:val="24"/>
        </w:rPr>
        <w:t>15,00 Vratěnín - pohřeb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8B432B3" w14:textId="3EE0C665" w:rsidR="00BF4964" w:rsidRDefault="00AB53F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3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B70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B70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Šarbela</w:t>
      </w:r>
      <w:proofErr w:type="spellEnd"/>
      <w:r w:rsidR="00B70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70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Machlúfa</w:t>
      </w:r>
      <w:proofErr w:type="spellEnd"/>
      <w:r w:rsidR="00B70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86E59D0" w14:textId="2FB2A992" w:rsidR="00896EDF" w:rsidRPr="006A7CCB" w:rsidRDefault="002E1A4B" w:rsidP="006A7C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3DDC7797" w14:textId="394FA76E" w:rsidR="00BF4964" w:rsidRDefault="00B7017E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896EDF">
        <w:rPr>
          <w:rFonts w:ascii="Times New Roman" w:hAnsi="Times New Roman" w:cs="Times New Roman"/>
          <w:b/>
          <w:sz w:val="28"/>
          <w:szCs w:val="28"/>
        </w:rPr>
        <w:t>. 7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E65593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svátek sv. Jakuba, apoštola</w:t>
      </w:r>
    </w:p>
    <w:p w14:paraId="12E6E3F8" w14:textId="20A1AA68" w:rsidR="00C94981" w:rsidRDefault="00B7017E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</w:t>
      </w:r>
      <w:r w:rsidR="00E655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,00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Onšov</w:t>
      </w:r>
      <w:r w:rsidR="00E655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E65593" w:rsidRPr="004F1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poutní</w:t>
      </w:r>
      <w:r w:rsidR="00E655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 ke sv.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Anně</w:t>
      </w:r>
    </w:p>
    <w:p w14:paraId="3A7FD676" w14:textId="0B1E95BD" w:rsidR="00E859BE" w:rsidRPr="00A34E3F" w:rsidRDefault="00B7017E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193AA4">
        <w:rPr>
          <w:rFonts w:ascii="Times New Roman" w:hAnsi="Times New Roman" w:cs="Times New Roman"/>
          <w:b/>
          <w:sz w:val="28"/>
          <w:szCs w:val="28"/>
        </w:rPr>
        <w:t>. 7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59B0">
        <w:rPr>
          <w:rFonts w:ascii="Times New Roman" w:hAnsi="Times New Roman" w:cs="Times New Roman"/>
          <w:b/>
          <w:sz w:val="28"/>
          <w:szCs w:val="28"/>
        </w:rPr>
        <w:t>Sedmnáctá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4643A14C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</w:t>
      </w:r>
      <w:proofErr w:type="gramStart"/>
      <w:r w:rsidRPr="00A34E3F">
        <w:rPr>
          <w:rFonts w:ascii="Times New Roman" w:hAnsi="Times New Roman" w:cs="Times New Roman"/>
          <w:sz w:val="24"/>
          <w:szCs w:val="28"/>
        </w:rPr>
        <w:t xml:space="preserve">Vratěnín – </w:t>
      </w:r>
      <w:r w:rsidR="002D59B0">
        <w:rPr>
          <w:rFonts w:ascii="Times New Roman" w:hAnsi="Times New Roman" w:cs="Times New Roman"/>
          <w:sz w:val="24"/>
          <w:szCs w:val="28"/>
        </w:rPr>
        <w:t xml:space="preserve"> poutní</w:t>
      </w:r>
      <w:proofErr w:type="gramEnd"/>
      <w:r w:rsidR="002D59B0">
        <w:rPr>
          <w:rFonts w:ascii="Times New Roman" w:hAnsi="Times New Roman" w:cs="Times New Roman"/>
          <w:sz w:val="24"/>
          <w:szCs w:val="28"/>
        </w:rPr>
        <w:t xml:space="preserve"> </w:t>
      </w:r>
      <w:r w:rsidR="00033421">
        <w:rPr>
          <w:rFonts w:ascii="Times New Roman" w:hAnsi="Times New Roman" w:cs="Times New Roman"/>
          <w:sz w:val="24"/>
          <w:szCs w:val="28"/>
        </w:rPr>
        <w:t>mše svatá</w:t>
      </w:r>
      <w:r w:rsidR="002D59B0">
        <w:rPr>
          <w:rFonts w:ascii="Times New Roman" w:hAnsi="Times New Roman" w:cs="Times New Roman"/>
          <w:sz w:val="24"/>
          <w:szCs w:val="28"/>
        </w:rPr>
        <w:t xml:space="preserve"> ke sv. Jakubovi</w:t>
      </w:r>
    </w:p>
    <w:p w14:paraId="77E332E1" w14:textId="3D14E64E" w:rsidR="00E859BE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367EE17D" w14:textId="7582BA65" w:rsidR="005944E9" w:rsidRPr="00C94981" w:rsidRDefault="005944E9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132468F5" w14:textId="1D77637C" w:rsidR="00E859BE" w:rsidRPr="00633518" w:rsidRDefault="00E859BE" w:rsidP="00E859BE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="007521EE"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108A1C96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2D59B0">
        <w:rPr>
          <w:rFonts w:ascii="Times New Roman" w:hAnsi="Times New Roman" w:cs="Times New Roman"/>
          <w:sz w:val="24"/>
          <w:szCs w:val="28"/>
        </w:rPr>
        <w:t xml:space="preserve">poutní </w:t>
      </w:r>
      <w:r w:rsidR="00495F26">
        <w:rPr>
          <w:rFonts w:ascii="Times New Roman" w:hAnsi="Times New Roman" w:cs="Times New Roman"/>
          <w:sz w:val="24"/>
          <w:szCs w:val="28"/>
        </w:rPr>
        <w:t>mše svatá</w:t>
      </w:r>
      <w:r w:rsidR="002D59B0">
        <w:rPr>
          <w:rFonts w:ascii="Times New Roman" w:hAnsi="Times New Roman" w:cs="Times New Roman"/>
          <w:sz w:val="24"/>
          <w:szCs w:val="28"/>
        </w:rPr>
        <w:t xml:space="preserve"> k sv. Máří Magdaléně</w:t>
      </w:r>
    </w:p>
    <w:p w14:paraId="03A6CB0D" w14:textId="1C51E3E7" w:rsidR="00B4667D" w:rsidRDefault="00B4667D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76D7551C" w14:textId="580A424D" w:rsidR="001F554C" w:rsidRPr="00831BF5" w:rsidRDefault="001F554C" w:rsidP="00391E4C">
      <w:pPr>
        <w:pStyle w:val="Bezmezer"/>
        <w:rPr>
          <w:rFonts w:ascii="Times New Roman" w:hAnsi="Times New Roman" w:cs="Times New Roman"/>
          <w:b/>
          <w:i/>
          <w:sz w:val="24"/>
          <w:szCs w:val="28"/>
        </w:rPr>
      </w:pPr>
      <w:r w:rsidRPr="00831BF5">
        <w:rPr>
          <w:rFonts w:ascii="Times New Roman" w:hAnsi="Times New Roman" w:cs="Times New Roman"/>
          <w:b/>
          <w:i/>
          <w:sz w:val="24"/>
          <w:szCs w:val="28"/>
        </w:rPr>
        <w:t>15,00 – 16,00 Vranov kaplička sv. Kryštofa – žehnání vozidel</w:t>
      </w:r>
    </w:p>
    <w:p w14:paraId="5B489685" w14:textId="77777777" w:rsidR="00B56CB0" w:rsidRPr="006874FB" w:rsidRDefault="00B56CB0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18"/>
          <w:szCs w:val="28"/>
        </w:rPr>
      </w:pPr>
    </w:p>
    <w:p w14:paraId="61E2CAF5" w14:textId="3A544A77" w:rsidR="005F0A89" w:rsidRPr="005F0A89" w:rsidRDefault="00BF4964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 w:rsid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30C381C9" w14:textId="589BD6C1" w:rsidR="00BF4964" w:rsidRPr="00F638B6" w:rsidRDefault="004F10BA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Probíhají</w:t>
      </w:r>
      <w:r w:rsidR="00B56C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prázdninové akce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pro děti a mládež,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které pořádáme - jsme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vděčni za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jakoukoli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podporu.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832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</w:t>
      </w:r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aždé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AA45BA" w:rsidRPr="006874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</w:t>
      </w:r>
      <w:proofErr w:type="spellEnd"/>
      <w:r w:rsidR="00AA45BA" w:rsidRPr="006874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zámecká kaple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00 mše svaté: </w:t>
      </w:r>
      <w:r w:rsidR="002F7E3A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21. 7.;</w:t>
      </w:r>
      <w:r w:rsidR="00F638B6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4. 8., 11. 8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.; </w:t>
      </w:r>
      <w:r w:rsidR="00831B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Každé úterý v 16,30 do 11. 8.</w:t>
      </w:r>
      <w:r w:rsidR="00AB47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svaté v kapli na hradě Bítově</w:t>
      </w:r>
      <w:r w:rsidR="00831B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521EE" w:rsidRPr="00ED64D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19. 7.</w:t>
      </w:r>
      <w:r w:rsidR="007521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Pěší pouť ke Třem Dubům z Vranova odchod v 6,</w:t>
      </w:r>
      <w:r w:rsidR="009725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 na místě v 18,00  mše svatá,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6C7B" w:rsidRPr="004F6C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7. FKL</w:t>
      </w:r>
      <w:r w:rsidR="00CB24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19,00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 – vranovský varhaník Ivo Prchal</w:t>
      </w:r>
      <w:r w:rsidR="00F345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34533" w:rsidRPr="00F345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25. 7.</w:t>
      </w:r>
      <w:r w:rsidR="00F345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Onšov – pouť ke sv. Anně v 19,00</w:t>
      </w:r>
      <w:r w:rsidR="009438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F55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3812" w:rsidRPr="009438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26. 7.</w:t>
      </w:r>
      <w:r w:rsidR="009438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Vratěnín v 7,30 pouť ke sv. Jakubovi,  </w:t>
      </w:r>
      <w:r w:rsidR="00943812" w:rsidRPr="009438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26. 7.</w:t>
      </w:r>
      <w:r w:rsidR="009438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Lančov 11,11 pouť ke sv. Máří Magdaléně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Pr="001F55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</w:t>
      </w:r>
      <w:r w:rsidR="001F554C" w:rsidRPr="001F55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55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15-16  Vranov kaplička sv. Kryštofa – žehnání vozidel</w:t>
      </w:r>
      <w:r w:rsidR="00831BF5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6A7CCB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8. 8.</w:t>
      </w:r>
      <w:r w:rsidR="006A7C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Plenkovice v 18,00 koncert M. Fuxová, </w:t>
      </w:r>
      <w:r w:rsidR="006A7CCB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 w:rsidR="006A7C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 poutní mše sv. ke sv. Vavřincovi</w:t>
      </w:r>
      <w:r w:rsidR="00B56C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56CB0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 w:rsidR="00B56C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Vranov v 18,00 koncert M. Fuxová</w:t>
      </w:r>
      <w:bookmarkEnd w:id="0"/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33421"/>
    <w:rsid w:val="000416DD"/>
    <w:rsid w:val="00072766"/>
    <w:rsid w:val="000A6D61"/>
    <w:rsid w:val="000B6208"/>
    <w:rsid w:val="000C2CA8"/>
    <w:rsid w:val="000E461B"/>
    <w:rsid w:val="000F68DD"/>
    <w:rsid w:val="000F78C1"/>
    <w:rsid w:val="001107DE"/>
    <w:rsid w:val="001276BA"/>
    <w:rsid w:val="00136513"/>
    <w:rsid w:val="00136F47"/>
    <w:rsid w:val="001443C6"/>
    <w:rsid w:val="00150EE8"/>
    <w:rsid w:val="001611A2"/>
    <w:rsid w:val="001670A0"/>
    <w:rsid w:val="001847F6"/>
    <w:rsid w:val="00193AA4"/>
    <w:rsid w:val="00196E87"/>
    <w:rsid w:val="001C7388"/>
    <w:rsid w:val="001F2D44"/>
    <w:rsid w:val="001F481F"/>
    <w:rsid w:val="001F554C"/>
    <w:rsid w:val="00252444"/>
    <w:rsid w:val="002544EA"/>
    <w:rsid w:val="00257F14"/>
    <w:rsid w:val="002663C6"/>
    <w:rsid w:val="00273BCB"/>
    <w:rsid w:val="002A0225"/>
    <w:rsid w:val="002C4C0B"/>
    <w:rsid w:val="002D59B0"/>
    <w:rsid w:val="002E1A4B"/>
    <w:rsid w:val="002E43AB"/>
    <w:rsid w:val="002F39D7"/>
    <w:rsid w:val="002F7E3A"/>
    <w:rsid w:val="00313BE5"/>
    <w:rsid w:val="00341910"/>
    <w:rsid w:val="00354B11"/>
    <w:rsid w:val="00391E4C"/>
    <w:rsid w:val="003C3798"/>
    <w:rsid w:val="003C3947"/>
    <w:rsid w:val="004124E9"/>
    <w:rsid w:val="00415D22"/>
    <w:rsid w:val="00424EAA"/>
    <w:rsid w:val="00426984"/>
    <w:rsid w:val="004445BB"/>
    <w:rsid w:val="004465D6"/>
    <w:rsid w:val="00451842"/>
    <w:rsid w:val="00472016"/>
    <w:rsid w:val="00476287"/>
    <w:rsid w:val="004850A5"/>
    <w:rsid w:val="00495F26"/>
    <w:rsid w:val="004E69CF"/>
    <w:rsid w:val="004F10BA"/>
    <w:rsid w:val="004F6C7B"/>
    <w:rsid w:val="0050217F"/>
    <w:rsid w:val="00514ED3"/>
    <w:rsid w:val="00536B8F"/>
    <w:rsid w:val="00556DA3"/>
    <w:rsid w:val="00591EDA"/>
    <w:rsid w:val="005944E9"/>
    <w:rsid w:val="005972EA"/>
    <w:rsid w:val="005B07EB"/>
    <w:rsid w:val="005B18E8"/>
    <w:rsid w:val="005B7FCF"/>
    <w:rsid w:val="005D642A"/>
    <w:rsid w:val="005F0A89"/>
    <w:rsid w:val="00633518"/>
    <w:rsid w:val="006462D9"/>
    <w:rsid w:val="00650BC4"/>
    <w:rsid w:val="006542E1"/>
    <w:rsid w:val="00656A0B"/>
    <w:rsid w:val="006874FB"/>
    <w:rsid w:val="006A0C3E"/>
    <w:rsid w:val="006A7CCB"/>
    <w:rsid w:val="006B31D7"/>
    <w:rsid w:val="007270E2"/>
    <w:rsid w:val="007521EE"/>
    <w:rsid w:val="00766BD9"/>
    <w:rsid w:val="00780610"/>
    <w:rsid w:val="00797E7B"/>
    <w:rsid w:val="007B731E"/>
    <w:rsid w:val="007C7FBA"/>
    <w:rsid w:val="007D51B5"/>
    <w:rsid w:val="007E5C80"/>
    <w:rsid w:val="007E6B5C"/>
    <w:rsid w:val="00831BF5"/>
    <w:rsid w:val="00834CA7"/>
    <w:rsid w:val="00843B22"/>
    <w:rsid w:val="00857361"/>
    <w:rsid w:val="00867DD7"/>
    <w:rsid w:val="00884553"/>
    <w:rsid w:val="00896EDF"/>
    <w:rsid w:val="00897D78"/>
    <w:rsid w:val="008A1A3B"/>
    <w:rsid w:val="008B08C2"/>
    <w:rsid w:val="008C5659"/>
    <w:rsid w:val="008D507B"/>
    <w:rsid w:val="009237D5"/>
    <w:rsid w:val="00943812"/>
    <w:rsid w:val="00943C1C"/>
    <w:rsid w:val="00947417"/>
    <w:rsid w:val="00964276"/>
    <w:rsid w:val="00972562"/>
    <w:rsid w:val="00983249"/>
    <w:rsid w:val="009B7310"/>
    <w:rsid w:val="009D2FFD"/>
    <w:rsid w:val="00A25E8C"/>
    <w:rsid w:val="00A55E4B"/>
    <w:rsid w:val="00A61BDD"/>
    <w:rsid w:val="00A676AE"/>
    <w:rsid w:val="00A70187"/>
    <w:rsid w:val="00A730A5"/>
    <w:rsid w:val="00A84AB9"/>
    <w:rsid w:val="00A85056"/>
    <w:rsid w:val="00A91C76"/>
    <w:rsid w:val="00A92187"/>
    <w:rsid w:val="00A9593B"/>
    <w:rsid w:val="00AA3177"/>
    <w:rsid w:val="00AA45BA"/>
    <w:rsid w:val="00AB477B"/>
    <w:rsid w:val="00AB53F6"/>
    <w:rsid w:val="00AC2E19"/>
    <w:rsid w:val="00AC5766"/>
    <w:rsid w:val="00AE0D76"/>
    <w:rsid w:val="00AE3E43"/>
    <w:rsid w:val="00B04AA6"/>
    <w:rsid w:val="00B059F4"/>
    <w:rsid w:val="00B0642E"/>
    <w:rsid w:val="00B1234D"/>
    <w:rsid w:val="00B4667D"/>
    <w:rsid w:val="00B560DC"/>
    <w:rsid w:val="00B56CB0"/>
    <w:rsid w:val="00B7017E"/>
    <w:rsid w:val="00B71401"/>
    <w:rsid w:val="00B833FB"/>
    <w:rsid w:val="00B86680"/>
    <w:rsid w:val="00BA7E9E"/>
    <w:rsid w:val="00BE52A3"/>
    <w:rsid w:val="00BE6917"/>
    <w:rsid w:val="00BF4964"/>
    <w:rsid w:val="00C374A6"/>
    <w:rsid w:val="00C94981"/>
    <w:rsid w:val="00CA0C23"/>
    <w:rsid w:val="00CA21F5"/>
    <w:rsid w:val="00CB24C5"/>
    <w:rsid w:val="00CC4DD8"/>
    <w:rsid w:val="00CF2117"/>
    <w:rsid w:val="00CF2963"/>
    <w:rsid w:val="00CF2F59"/>
    <w:rsid w:val="00D22FFA"/>
    <w:rsid w:val="00D52ED7"/>
    <w:rsid w:val="00D56BAF"/>
    <w:rsid w:val="00D61997"/>
    <w:rsid w:val="00D85165"/>
    <w:rsid w:val="00D95567"/>
    <w:rsid w:val="00DA4EB2"/>
    <w:rsid w:val="00DB7EAB"/>
    <w:rsid w:val="00DC4B6F"/>
    <w:rsid w:val="00E63E91"/>
    <w:rsid w:val="00E65593"/>
    <w:rsid w:val="00E76ECB"/>
    <w:rsid w:val="00E859BE"/>
    <w:rsid w:val="00E92265"/>
    <w:rsid w:val="00EA6B10"/>
    <w:rsid w:val="00EA7591"/>
    <w:rsid w:val="00EC5F67"/>
    <w:rsid w:val="00ED64DB"/>
    <w:rsid w:val="00EE4D5B"/>
    <w:rsid w:val="00EF5E07"/>
    <w:rsid w:val="00F22367"/>
    <w:rsid w:val="00F34533"/>
    <w:rsid w:val="00F638B6"/>
    <w:rsid w:val="00F71488"/>
    <w:rsid w:val="00F816E3"/>
    <w:rsid w:val="00FA2A3B"/>
    <w:rsid w:val="00FB69D0"/>
    <w:rsid w:val="00FD3EB8"/>
    <w:rsid w:val="00FD5BD1"/>
    <w:rsid w:val="00FD7933"/>
    <w:rsid w:val="00FE2BB9"/>
    <w:rsid w:val="00FE43B2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2AC09AA1-D9A9-4ED8-BBBE-DBDB32D7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2026-07-18T20:24:00Z</dcterms:created>
  <dcterms:modified xsi:type="dcterms:W3CDTF">2026-07-18T20:24:00Z</dcterms:modified>
</cp:coreProperties>
</file>