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>Bankovní spojení: Česká spořitelna č.ú.:1580474329/0800</w:t>
      </w:r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980168D" w14:textId="77777777" w:rsidR="00E63E91" w:rsidRPr="00A34E3F" w:rsidRDefault="00E63E91" w:rsidP="00E63E9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28. 6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Třináctá neděle v mezidobí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DE0F0" w14:textId="77777777" w:rsidR="00E63E91" w:rsidRPr="00A34E3F" w:rsidRDefault="00E63E91" w:rsidP="00E63E91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6DDB1620" w14:textId="77777777" w:rsidR="00E63E91" w:rsidRPr="00C94981" w:rsidRDefault="00E63E91" w:rsidP="00E63E91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08ECB9A6" w14:textId="77777777" w:rsidR="00E63E91" w:rsidRPr="00D22FFA" w:rsidRDefault="00E63E91" w:rsidP="00E63E91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D22FFA">
        <w:rPr>
          <w:rFonts w:ascii="Times New Roman" w:hAnsi="Times New Roman" w:cs="Times New Roman"/>
          <w:bCs/>
          <w:sz w:val="24"/>
          <w:szCs w:val="28"/>
        </w:rPr>
        <w:t xml:space="preserve">9,00 Plenkovice – mše svatá </w:t>
      </w:r>
    </w:p>
    <w:p w14:paraId="7C9AB7B2" w14:textId="77777777" w:rsidR="00E63E91" w:rsidRDefault="00E63E91" w:rsidP="00E63E91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6860FD0" w14:textId="77777777" w:rsidR="00E63E91" w:rsidRPr="00C94981" w:rsidRDefault="00E63E91" w:rsidP="00E63E91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70198AFB" w14:textId="77777777" w:rsidR="00E63E91" w:rsidRDefault="00E63E91" w:rsidP="00E63E91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1EF5B905" w14:textId="77777777" w:rsidR="00E63E91" w:rsidRDefault="00E63E91" w:rsidP="00E63E91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11,30 Šumná – mše svatá</w:t>
      </w:r>
    </w:p>
    <w:p w14:paraId="2A1054DE" w14:textId="10D78D5E" w:rsidR="00AC2E19" w:rsidRDefault="00AC2E1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2EBA3800" w:rsidR="00BF4964" w:rsidRDefault="00E63E91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B56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BF4964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54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sv. Petra a Pavla, apoštolů, hl. patronů brněnské diecéze</w:t>
      </w:r>
      <w:r w:rsidR="007E6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F83D853" w14:textId="3C1278A7" w:rsidR="004850A5" w:rsidRDefault="004850A5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390315F7" w14:textId="26132225" w:rsidR="00354B11" w:rsidRDefault="00354B11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19,30 Vranov, pláž, restaurace Štika – svatopetrská mše svatá (nejen) pro rybáře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120BD9F4" w:rsidR="00BF4964" w:rsidRDefault="00354B11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D8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svatých prvomučedníků řím</w:t>
      </w:r>
      <w:r w:rsidR="00AE3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="00D8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kých</w:t>
      </w:r>
    </w:p>
    <w:p w14:paraId="38A7598B" w14:textId="15A7B835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1F481F">
        <w:rPr>
          <w:rFonts w:ascii="Times New Roman" w:eastAsia="Times New Roman" w:hAnsi="Times New Roman" w:cs="Times New Roman"/>
          <w:sz w:val="24"/>
          <w:szCs w:val="28"/>
        </w:rPr>
        <w:t xml:space="preserve"> Uherčice zámecká </w:t>
      </w:r>
      <w:r>
        <w:rPr>
          <w:rFonts w:ascii="Times New Roman" w:eastAsia="Times New Roman" w:hAnsi="Times New Roman" w:cs="Times New Roman"/>
          <w:sz w:val="24"/>
          <w:szCs w:val="28"/>
        </w:rPr>
        <w:t>kaple</w:t>
      </w:r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F71488">
        <w:rPr>
          <w:rFonts w:ascii="Times New Roman" w:eastAsia="Times New Roman" w:hAnsi="Times New Roman" w:cs="Times New Roman"/>
          <w:sz w:val="24"/>
          <w:szCs w:val="28"/>
        </w:rPr>
        <w:t>bl</w:t>
      </w:r>
      <w:proofErr w:type="spellEnd"/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. Juliány </w:t>
      </w:r>
      <w:r w:rsidR="001847F6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072304C3" w14:textId="77777777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A6974" w14:textId="65F7C144" w:rsidR="00BF4964" w:rsidRDefault="00D85165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 týdne v</w:t>
      </w:r>
      <w:r w:rsidR="00F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mezidob</w:t>
      </w:r>
      <w:r w:rsidR="00F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Theobald</w:t>
      </w:r>
      <w:r w:rsidR="0026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42C8552" w14:textId="77777777" w:rsidR="00BF4964" w:rsidRPr="00E14E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5B037022" w14:textId="19D73647" w:rsidR="00BF4964" w:rsidRDefault="00B1234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BF49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7,00 Šumná – svatá půlhodinka</w:t>
      </w:r>
    </w:p>
    <w:p w14:paraId="2D546E76" w14:textId="048629D9" w:rsidR="00F816E3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36242ECD" w14:textId="0A48D0EA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442AD9" w14:textId="72ADFDE9" w:rsidR="00BF4964" w:rsidRDefault="00FD793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A61BDD" w:rsidRP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</w:t>
      </w:r>
      <w:r w:rsidR="008D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týdne v mezidobí </w:t>
      </w:r>
      <w:r w:rsidR="009B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8D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 w:rsidR="00FD3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Ota</w:t>
      </w:r>
    </w:p>
    <w:p w14:paraId="63C23975" w14:textId="5692C89B" w:rsidR="00884553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372C7E94" w14:textId="0A5E6E82" w:rsidR="00BF4964" w:rsidRPr="00C374A6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EF5E07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Šumná</w:t>
      </w:r>
      <w:r w:rsidR="0088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-  mše svatá</w:t>
      </w:r>
    </w:p>
    <w:p w14:paraId="631DC1F5" w14:textId="77777777" w:rsidR="00DA4EB2" w:rsidRDefault="00DA4EB2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B432B3" w14:textId="2CA63B8A" w:rsidR="00BF4964" w:rsidRDefault="00FD3EB8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Tomáše, apoštola</w:t>
      </w:r>
    </w:p>
    <w:p w14:paraId="675AA77A" w14:textId="1545F65A" w:rsidR="000F68DD" w:rsidRDefault="00E859B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1F5217A8" w14:textId="422CE087" w:rsidR="001F2D44" w:rsidRDefault="002E1A4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</w:t>
      </w:r>
    </w:p>
    <w:p w14:paraId="1EA1E0B5" w14:textId="3F8144BA" w:rsidR="00E859BE" w:rsidRPr="00896EDF" w:rsidRDefault="00896EDF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96EDF">
        <w:rPr>
          <w:rFonts w:ascii="Times New Roman" w:hAnsi="Times New Roman" w:cs="Times New Roman"/>
          <w:sz w:val="24"/>
          <w:szCs w:val="24"/>
        </w:rPr>
        <w:t xml:space="preserve">19,00 Vranov – koncert </w:t>
      </w:r>
      <w:r w:rsidR="00AE3E43">
        <w:rPr>
          <w:rFonts w:ascii="Times New Roman" w:hAnsi="Times New Roman" w:cs="Times New Roman"/>
          <w:sz w:val="24"/>
          <w:szCs w:val="24"/>
        </w:rPr>
        <w:t>FKL</w:t>
      </w:r>
      <w:r w:rsidRPr="00896EDF">
        <w:rPr>
          <w:rFonts w:ascii="Times New Roman" w:hAnsi="Times New Roman" w:cs="Times New Roman"/>
          <w:sz w:val="24"/>
          <w:szCs w:val="24"/>
        </w:rPr>
        <w:t xml:space="preserve"> Klárka Němcová, kytarový recitál</w:t>
      </w:r>
    </w:p>
    <w:p w14:paraId="786E59D0" w14:textId="77777777" w:rsidR="00896EDF" w:rsidRDefault="00896EDF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DDC7797" w14:textId="061A321F" w:rsidR="00BF4964" w:rsidRDefault="00896EDF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4. 7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>
        <w:rPr>
          <w:rFonts w:ascii="Times New Roman" w:hAnsi="Times New Roman" w:cs="Times New Roman"/>
          <w:b/>
          <w:sz w:val="28"/>
          <w:szCs w:val="28"/>
        </w:rPr>
        <w:t>památka sv. Prokopa, opata</w:t>
      </w:r>
    </w:p>
    <w:p w14:paraId="0A163D95" w14:textId="3576E5B9" w:rsidR="00AE3E43" w:rsidRDefault="00AE3E43" w:rsidP="00E859BE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12,30 Vranov – pohřeb p. Pavla Buly</w:t>
      </w:r>
    </w:p>
    <w:p w14:paraId="183472A0" w14:textId="67B9B19B" w:rsidR="00AE3E43" w:rsidRDefault="00AE3E43" w:rsidP="00E859BE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15,00 Vranovská Ves – mše svatá s odhalením pamětní desky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Jana Buly</w:t>
      </w:r>
    </w:p>
    <w:p w14:paraId="4A3996E1" w14:textId="5D366038" w:rsidR="00B1234D" w:rsidRDefault="00193AA4" w:rsidP="00E859BE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17,00 Hluboké Mašůvky – hlavní pouť</w:t>
      </w:r>
    </w:p>
    <w:p w14:paraId="12E6E3F8" w14:textId="77777777" w:rsidR="00C94981" w:rsidRDefault="00C94981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A7FD676" w14:textId="0595760C" w:rsidR="00E859BE" w:rsidRPr="00A34E3F" w:rsidRDefault="00193AA4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5. 7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Čtrnáctá</w:t>
      </w:r>
      <w:r w:rsidR="00DB7EAB">
        <w:rPr>
          <w:rFonts w:ascii="Times New Roman" w:hAnsi="Times New Roman" w:cs="Times New Roman"/>
          <w:b/>
          <w:sz w:val="28"/>
          <w:szCs w:val="28"/>
        </w:rPr>
        <w:t xml:space="preserve"> neděle v mezidobí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34DF9" w14:textId="22E9B95A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  <w:r w:rsidR="00193AA4">
        <w:rPr>
          <w:rFonts w:ascii="Times New Roman" w:hAnsi="Times New Roman" w:cs="Times New Roman"/>
          <w:sz w:val="24"/>
          <w:szCs w:val="28"/>
        </w:rPr>
        <w:t>s procesím Božího Těla</w:t>
      </w:r>
    </w:p>
    <w:p w14:paraId="77E332E1" w14:textId="3D14E64E" w:rsidR="00E859BE" w:rsidRPr="00C94981" w:rsidRDefault="00E859BE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132468F5" w14:textId="7494880D" w:rsidR="00E859BE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EC20915" w14:textId="2F4F2E04" w:rsidR="00CA21F5" w:rsidRPr="00C94981" w:rsidRDefault="00CA21F5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BE66F62" w14:textId="2E3D2032" w:rsidR="00E859BE" w:rsidRDefault="00E859BE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5F0A89">
        <w:rPr>
          <w:rFonts w:ascii="Times New Roman" w:hAnsi="Times New Roman" w:cs="Times New Roman"/>
          <w:sz w:val="24"/>
          <w:szCs w:val="28"/>
        </w:rPr>
        <w:t>mše svatá</w:t>
      </w:r>
    </w:p>
    <w:p w14:paraId="3D9FE779" w14:textId="77777777" w:rsidR="00E859BE" w:rsidRPr="00DA4EB2" w:rsidRDefault="00E859BE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61E2CAF5" w14:textId="3A544A77" w:rsidR="005F0A89" w:rsidRPr="005F0A89" w:rsidRDefault="00BF4964" w:rsidP="005F0A8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Pane, proměň srdce moje,</w:t>
      </w:r>
      <w:r w:rsid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ať je krásné, jak to Tvoje.</w:t>
      </w:r>
    </w:p>
    <w:p w14:paraId="68CB3D7D" w14:textId="01F4BF23" w:rsidR="00983249" w:rsidRDefault="0098324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Začínají prázdninové akce pro děti a mládež, budeme vděčni za </w:t>
      </w:r>
      <w:r w:rsidR="00AE3E4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modlitební,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finanční </w:t>
      </w:r>
      <w:r w:rsidR="00AE3E4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hmotnou podporu. Děkujeme všem, kteří pomohou.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0C381C9" w14:textId="5802D2DA" w:rsidR="00BF4964" w:rsidRPr="00F638B6" w:rsidRDefault="002C4C0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</w:t>
      </w:r>
      <w:r w:rsidR="00A701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BT Vratěnín</w:t>
      </w:r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832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</w:t>
      </w:r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aždé úterý do 25. 8.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 16,00 mše svatá v kapli na zámku v Uherčicích u </w:t>
      </w:r>
      <w:proofErr w:type="spell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Juliány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1234D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</w:t>
      </w:r>
      <w:r w:rsid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 3. 7. Vranov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koncert Klárky Němcové v 19,00</w:t>
      </w:r>
      <w:r w:rsidR="004850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zámecká kaple v 19,</w:t>
      </w:r>
      <w:r w:rsidR="002F7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 mše svaté: 7. 7., 14. 7. 21. 7.;</w:t>
      </w:r>
      <w:r w:rsidR="00F638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4. 8., 11. 8.; </w:t>
      </w:r>
      <w:r w:rsidR="00F638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</w:t>
      </w:r>
      <w:r w:rsid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5BD1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7. 7. </w:t>
      </w:r>
      <w:r w:rsidR="00AA45BA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kostel v 20,00 rozlučkový koncert skupiny Mosty Znojmo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E2BB9" w:rsidRPr="00FE2B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 17. 7.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Olbramkostel v 19,00 </w:t>
      </w:r>
      <w:r w:rsidR="009474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Hlas a varhany 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Václav Uhlíř a </w:t>
      </w:r>
      <w:r w:rsidR="009474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Kateřina Hošková</w:t>
      </w:r>
    </w:p>
    <w:sectPr w:rsidR="00BF4964" w:rsidRPr="00F638B6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005C36"/>
    <w:rsid w:val="000416DD"/>
    <w:rsid w:val="0007035B"/>
    <w:rsid w:val="000A6D61"/>
    <w:rsid w:val="000C2CA8"/>
    <w:rsid w:val="000F68DD"/>
    <w:rsid w:val="001107DE"/>
    <w:rsid w:val="001276BA"/>
    <w:rsid w:val="00136513"/>
    <w:rsid w:val="00136F47"/>
    <w:rsid w:val="001611A2"/>
    <w:rsid w:val="001670A0"/>
    <w:rsid w:val="001847F6"/>
    <w:rsid w:val="00193AA4"/>
    <w:rsid w:val="001C7388"/>
    <w:rsid w:val="001F2D44"/>
    <w:rsid w:val="001F481F"/>
    <w:rsid w:val="00252444"/>
    <w:rsid w:val="002544EA"/>
    <w:rsid w:val="00257F14"/>
    <w:rsid w:val="002663C6"/>
    <w:rsid w:val="002A0225"/>
    <w:rsid w:val="002C4C0B"/>
    <w:rsid w:val="002E1A4B"/>
    <w:rsid w:val="002E43AB"/>
    <w:rsid w:val="002F39D7"/>
    <w:rsid w:val="002F7E3A"/>
    <w:rsid w:val="00313BE5"/>
    <w:rsid w:val="00341910"/>
    <w:rsid w:val="00354B11"/>
    <w:rsid w:val="00391E4C"/>
    <w:rsid w:val="003C3798"/>
    <w:rsid w:val="003C3947"/>
    <w:rsid w:val="004124E9"/>
    <w:rsid w:val="00415D22"/>
    <w:rsid w:val="00424EAA"/>
    <w:rsid w:val="00426984"/>
    <w:rsid w:val="004465D6"/>
    <w:rsid w:val="00451842"/>
    <w:rsid w:val="00472016"/>
    <w:rsid w:val="00476287"/>
    <w:rsid w:val="004850A5"/>
    <w:rsid w:val="00556DA3"/>
    <w:rsid w:val="005972EA"/>
    <w:rsid w:val="005B07EB"/>
    <w:rsid w:val="005B18E8"/>
    <w:rsid w:val="005D642A"/>
    <w:rsid w:val="005F0A89"/>
    <w:rsid w:val="006462D9"/>
    <w:rsid w:val="00650BC4"/>
    <w:rsid w:val="006542E1"/>
    <w:rsid w:val="00656A0B"/>
    <w:rsid w:val="006B31D7"/>
    <w:rsid w:val="007270E2"/>
    <w:rsid w:val="00766BD9"/>
    <w:rsid w:val="00780610"/>
    <w:rsid w:val="00797E7B"/>
    <w:rsid w:val="007C7FBA"/>
    <w:rsid w:val="007D51B5"/>
    <w:rsid w:val="007E5C80"/>
    <w:rsid w:val="007E6B5C"/>
    <w:rsid w:val="00843B22"/>
    <w:rsid w:val="00857361"/>
    <w:rsid w:val="00867DD7"/>
    <w:rsid w:val="00884553"/>
    <w:rsid w:val="00896EDF"/>
    <w:rsid w:val="00897D78"/>
    <w:rsid w:val="008B08C2"/>
    <w:rsid w:val="008D507B"/>
    <w:rsid w:val="00947417"/>
    <w:rsid w:val="00983249"/>
    <w:rsid w:val="009B7310"/>
    <w:rsid w:val="009D2FFD"/>
    <w:rsid w:val="00A25E8C"/>
    <w:rsid w:val="00A61BDD"/>
    <w:rsid w:val="00A70187"/>
    <w:rsid w:val="00A85056"/>
    <w:rsid w:val="00A92187"/>
    <w:rsid w:val="00A9593B"/>
    <w:rsid w:val="00AA3177"/>
    <w:rsid w:val="00AA45BA"/>
    <w:rsid w:val="00AC2E19"/>
    <w:rsid w:val="00AE0D76"/>
    <w:rsid w:val="00AE3E43"/>
    <w:rsid w:val="00B04AA6"/>
    <w:rsid w:val="00B1234D"/>
    <w:rsid w:val="00B560DC"/>
    <w:rsid w:val="00B71401"/>
    <w:rsid w:val="00B833FB"/>
    <w:rsid w:val="00B86680"/>
    <w:rsid w:val="00BE52A3"/>
    <w:rsid w:val="00BE6917"/>
    <w:rsid w:val="00BF4964"/>
    <w:rsid w:val="00C374A6"/>
    <w:rsid w:val="00C94981"/>
    <w:rsid w:val="00CA0C23"/>
    <w:rsid w:val="00CA21F5"/>
    <w:rsid w:val="00CC4DD8"/>
    <w:rsid w:val="00CF2117"/>
    <w:rsid w:val="00CF2963"/>
    <w:rsid w:val="00D22FFA"/>
    <w:rsid w:val="00D52ED7"/>
    <w:rsid w:val="00D56BAF"/>
    <w:rsid w:val="00D85165"/>
    <w:rsid w:val="00D95567"/>
    <w:rsid w:val="00DA4EB2"/>
    <w:rsid w:val="00DB7EAB"/>
    <w:rsid w:val="00E63E91"/>
    <w:rsid w:val="00E859BE"/>
    <w:rsid w:val="00E92265"/>
    <w:rsid w:val="00EA6B10"/>
    <w:rsid w:val="00EA7591"/>
    <w:rsid w:val="00EC5F67"/>
    <w:rsid w:val="00EE4D5B"/>
    <w:rsid w:val="00EF5E07"/>
    <w:rsid w:val="00F638B6"/>
    <w:rsid w:val="00F71488"/>
    <w:rsid w:val="00F816E3"/>
    <w:rsid w:val="00FB69D0"/>
    <w:rsid w:val="00FD3EB8"/>
    <w:rsid w:val="00FD5BD1"/>
    <w:rsid w:val="00FD7933"/>
    <w:rsid w:val="00FE2BB9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80C47059-BF7D-475E-A5AE-2A94B3C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2026-06-28T16:06:00Z</dcterms:created>
  <dcterms:modified xsi:type="dcterms:W3CDTF">2026-06-28T16:06:00Z</dcterms:modified>
</cp:coreProperties>
</file>