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>Bankovní spojení: Česká spořitelna č.ú.:1580474329/0800</w:t>
      </w:r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CB471B" w14:textId="77777777" w:rsidR="007E6B5C" w:rsidRPr="00A34E3F" w:rsidRDefault="007E6B5C" w:rsidP="007E6B5C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14. 6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Jedenáctá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73BAD7" w14:textId="77777777" w:rsidR="007E6B5C" w:rsidRPr="00A34E3F" w:rsidRDefault="007E6B5C" w:rsidP="007E6B5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33D39077" w14:textId="77777777" w:rsidR="007E6B5C" w:rsidRPr="00C94981" w:rsidRDefault="007E6B5C" w:rsidP="007E6B5C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5659EE36" w14:textId="77777777" w:rsidR="007E6B5C" w:rsidRPr="00B1234D" w:rsidRDefault="007E6B5C" w:rsidP="007E6B5C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B1234D">
        <w:rPr>
          <w:rFonts w:ascii="Times New Roman" w:hAnsi="Times New Roman" w:cs="Times New Roman"/>
          <w:b/>
          <w:bCs/>
          <w:sz w:val="24"/>
          <w:szCs w:val="28"/>
        </w:rPr>
        <w:t>8,00 Plenkovice – mše svatá + Boží Tělo</w:t>
      </w:r>
    </w:p>
    <w:p w14:paraId="5314644F" w14:textId="77777777" w:rsidR="007E6B5C" w:rsidRDefault="007E6B5C" w:rsidP="007E6B5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0590A9B" w14:textId="77777777" w:rsidR="007E6B5C" w:rsidRPr="00C94981" w:rsidRDefault="007E6B5C" w:rsidP="007E6B5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02F8C955" w14:textId="77777777" w:rsidR="007E6B5C" w:rsidRDefault="007E6B5C" w:rsidP="007E6B5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1D50805F" w14:textId="77777777" w:rsidR="007E6B5C" w:rsidRDefault="007E6B5C" w:rsidP="007E6B5C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345982B9" w14:textId="77777777" w:rsidR="007E6B5C" w:rsidRDefault="007E6B5C" w:rsidP="007E6B5C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B1234D">
        <w:rPr>
          <w:rFonts w:ascii="Times New Roman" w:hAnsi="Times New Roman" w:cs="Times New Roman"/>
          <w:b/>
          <w:bCs/>
          <w:sz w:val="24"/>
          <w:szCs w:val="28"/>
        </w:rPr>
        <w:t>14,00 Oslnovice – mše svatá s o. biskupem – 30 let kostela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0E79C09B" w:rsidR="00BF4964" w:rsidRDefault="007E6B5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B560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Víta, mučedníka </w:t>
      </w:r>
      <w:bookmarkStart w:id="0" w:name="_GoBack"/>
      <w:bookmarkEnd w:id="0"/>
    </w:p>
    <w:p w14:paraId="54588730" w14:textId="477A0243" w:rsidR="00BF4964" w:rsidRDefault="008B08C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18,00 Vranov – po</w:t>
      </w:r>
      <w:r w:rsidR="00005C36">
        <w:rPr>
          <w:rFonts w:ascii="Times New Roman" w:eastAsia="Times New Roman" w:hAnsi="Times New Roman" w:cs="Times New Roman"/>
          <w:sz w:val="24"/>
          <w:szCs w:val="28"/>
        </w:rPr>
        <w:t>uť Nový Jeruzalém – růženec,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mše sv., </w:t>
      </w:r>
      <w:r w:rsidR="00005C36">
        <w:rPr>
          <w:rFonts w:ascii="Times New Roman" w:eastAsia="Times New Roman" w:hAnsi="Times New Roman" w:cs="Times New Roman"/>
          <w:sz w:val="24"/>
          <w:szCs w:val="28"/>
        </w:rPr>
        <w:t>adorace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58997CB5" w:rsidR="00BF4964" w:rsidRDefault="00005C3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BE5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týdne v mezidobí </w:t>
      </w:r>
      <w:r w:rsidR="001F4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BE5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4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proofErr w:type="spellStart"/>
      <w:r w:rsidR="001F4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Benon</w:t>
      </w:r>
      <w:proofErr w:type="spellEnd"/>
    </w:p>
    <w:p w14:paraId="38A7598B" w14:textId="15A7B835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1F481F">
        <w:rPr>
          <w:rFonts w:ascii="Times New Roman" w:eastAsia="Times New Roman" w:hAnsi="Times New Roman" w:cs="Times New Roman"/>
          <w:sz w:val="24"/>
          <w:szCs w:val="28"/>
        </w:rPr>
        <w:t xml:space="preserve"> Uherčice zámecká </w:t>
      </w:r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71488">
        <w:rPr>
          <w:rFonts w:ascii="Times New Roman" w:eastAsia="Times New Roman" w:hAnsi="Times New Roman" w:cs="Times New Roman"/>
          <w:sz w:val="24"/>
          <w:szCs w:val="28"/>
        </w:rPr>
        <w:t>bl</w:t>
      </w:r>
      <w:proofErr w:type="spellEnd"/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. Juliány 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072304C3" w14:textId="77777777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04E3FF0B" w:rsidR="00BF4964" w:rsidRDefault="00F7148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656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="00797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týdne v mezidobí –</w:t>
      </w:r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A7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Jan Bula</w:t>
      </w:r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 Václav </w:t>
      </w:r>
      <w:proofErr w:type="spellStart"/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Drbola</w:t>
      </w:r>
      <w:proofErr w:type="spellEnd"/>
      <w:r w:rsidR="00266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19D73647" w:rsidR="00BF4964" w:rsidRDefault="00B1234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BF49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7,00 Šumná – svatá půlhodinka</w:t>
      </w:r>
    </w:p>
    <w:p w14:paraId="2DF19DEC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37510BAE" w:rsidR="00BF4964" w:rsidRDefault="007270E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11. týdne v mezidobí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Marina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3ECED5D2" w:rsidR="00BF4964" w:rsidRDefault="00EE4D5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F6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Jana Nepomuckého Neumanna, biskupa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934F2C4" w14:textId="57F4D9F6" w:rsidR="00A25E8C" w:rsidRDefault="00A25E8C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Plenkovice – mše svatá </w:t>
      </w:r>
    </w:p>
    <w:p w14:paraId="1F5217A8" w14:textId="422CE087" w:rsidR="001F2D4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1EA1E0B5" w14:textId="77777777" w:rsidR="00E859BE" w:rsidRDefault="00E859BE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0B2C7FD9" w:rsidR="00BF4964" w:rsidRDefault="00EE4D5B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859BE">
        <w:rPr>
          <w:rFonts w:ascii="Times New Roman" w:hAnsi="Times New Roman" w:cs="Times New Roman"/>
          <w:b/>
          <w:sz w:val="28"/>
          <w:szCs w:val="28"/>
        </w:rPr>
        <w:t>. 6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650BC4">
        <w:rPr>
          <w:rFonts w:ascii="Times New Roman" w:hAnsi="Times New Roman" w:cs="Times New Roman"/>
          <w:b/>
          <w:sz w:val="28"/>
          <w:szCs w:val="28"/>
        </w:rPr>
        <w:t xml:space="preserve">11. týdne v mezidobí </w:t>
      </w:r>
      <w:r w:rsidR="005B07EB">
        <w:rPr>
          <w:rFonts w:ascii="Times New Roman" w:hAnsi="Times New Roman" w:cs="Times New Roman"/>
          <w:b/>
          <w:sz w:val="28"/>
          <w:szCs w:val="28"/>
        </w:rPr>
        <w:t xml:space="preserve">– sv. </w:t>
      </w:r>
      <w:proofErr w:type="spellStart"/>
      <w:r w:rsidR="005B07EB">
        <w:rPr>
          <w:rFonts w:ascii="Times New Roman" w:hAnsi="Times New Roman" w:cs="Times New Roman"/>
          <w:b/>
          <w:sz w:val="28"/>
          <w:szCs w:val="28"/>
        </w:rPr>
        <w:t>Silverius</w:t>
      </w:r>
      <w:proofErr w:type="spellEnd"/>
    </w:p>
    <w:p w14:paraId="050E865E" w14:textId="77777777" w:rsidR="002F39D7" w:rsidRPr="00EA6B10" w:rsidRDefault="002F39D7" w:rsidP="002F39D7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14,30 Vratěnín – Křest + svatba</w:t>
      </w:r>
    </w:p>
    <w:p w14:paraId="4A3996E1" w14:textId="784A8EFD" w:rsidR="00B1234D" w:rsidRDefault="005B07EB" w:rsidP="00E859BE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16,00 Podmyče – mše svatá</w:t>
      </w:r>
    </w:p>
    <w:p w14:paraId="12E6E3F8" w14:textId="77777777" w:rsidR="00C94981" w:rsidRDefault="00C9498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A7FD676" w14:textId="02C908CE" w:rsidR="00E859BE" w:rsidRPr="00A34E3F" w:rsidRDefault="00897D78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E859BE">
        <w:rPr>
          <w:rFonts w:ascii="Times New Roman" w:hAnsi="Times New Roman" w:cs="Times New Roman"/>
          <w:b/>
          <w:sz w:val="28"/>
          <w:szCs w:val="28"/>
        </w:rPr>
        <w:t>. 6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2FFA">
        <w:rPr>
          <w:rFonts w:ascii="Times New Roman" w:hAnsi="Times New Roman" w:cs="Times New Roman"/>
          <w:b/>
          <w:sz w:val="28"/>
          <w:szCs w:val="28"/>
        </w:rPr>
        <w:t>Dva</w:t>
      </w:r>
      <w:r w:rsidR="00C94981">
        <w:rPr>
          <w:rFonts w:ascii="Times New Roman" w:hAnsi="Times New Roman" w:cs="Times New Roman"/>
          <w:b/>
          <w:sz w:val="28"/>
          <w:szCs w:val="28"/>
        </w:rPr>
        <w:t>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6B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276BA" w:rsidRPr="001276BA">
        <w:rPr>
          <w:rFonts w:ascii="Times New Roman" w:hAnsi="Times New Roman" w:cs="Times New Roman"/>
          <w:bCs/>
          <w:sz w:val="28"/>
          <w:szCs w:val="28"/>
        </w:rPr>
        <w:t>sbírka na Charitu</w:t>
      </w:r>
    </w:p>
    <w:p w14:paraId="55534DF9" w14:textId="77777777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</w:p>
    <w:p w14:paraId="77E332E1" w14:textId="3D14E64E" w:rsidR="00E859BE" w:rsidRPr="00C94981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6223D161" w14:textId="0AAD1331" w:rsidR="00E859BE" w:rsidRPr="00D22FFA" w:rsidRDefault="00D22FFA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D22FFA">
        <w:rPr>
          <w:rFonts w:ascii="Times New Roman" w:hAnsi="Times New Roman" w:cs="Times New Roman"/>
          <w:bCs/>
          <w:sz w:val="24"/>
          <w:szCs w:val="28"/>
        </w:rPr>
        <w:t>9</w:t>
      </w:r>
      <w:r w:rsidR="00E859BE" w:rsidRPr="00D22FFA">
        <w:rPr>
          <w:rFonts w:ascii="Times New Roman" w:hAnsi="Times New Roman" w:cs="Times New Roman"/>
          <w:bCs/>
          <w:sz w:val="24"/>
          <w:szCs w:val="28"/>
        </w:rPr>
        <w:t xml:space="preserve">,00 Plenkovice – mše svatá </w:t>
      </w:r>
    </w:p>
    <w:p w14:paraId="132468F5" w14:textId="7494880D" w:rsidR="00E859BE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74592A7B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B1234D">
        <w:rPr>
          <w:rFonts w:ascii="Times New Roman" w:hAnsi="Times New Roman" w:cs="Times New Roman"/>
          <w:sz w:val="24"/>
          <w:szCs w:val="28"/>
        </w:rPr>
        <w:t>mše svatá</w:t>
      </w:r>
    </w:p>
    <w:p w14:paraId="00670886" w14:textId="5095CC41" w:rsidR="00313BE5" w:rsidRPr="00313BE5" w:rsidRDefault="00313BE5" w:rsidP="00391E4C">
      <w:pPr>
        <w:pStyle w:val="Bezmezer"/>
        <w:rPr>
          <w:rFonts w:ascii="Times New Roman" w:hAnsi="Times New Roman" w:cs="Times New Roman"/>
          <w:b/>
          <w:bCs/>
          <w:sz w:val="24"/>
          <w:szCs w:val="28"/>
        </w:rPr>
      </w:pPr>
      <w:r w:rsidRPr="00313BE5">
        <w:rPr>
          <w:rFonts w:ascii="Times New Roman" w:hAnsi="Times New Roman" w:cs="Times New Roman"/>
          <w:b/>
          <w:bCs/>
          <w:sz w:val="24"/>
          <w:szCs w:val="28"/>
        </w:rPr>
        <w:t xml:space="preserve">18,00 </w:t>
      </w:r>
      <w:proofErr w:type="spellStart"/>
      <w:r w:rsidRPr="00313BE5">
        <w:rPr>
          <w:rFonts w:ascii="Times New Roman" w:hAnsi="Times New Roman" w:cs="Times New Roman"/>
          <w:b/>
          <w:bCs/>
          <w:sz w:val="24"/>
          <w:szCs w:val="28"/>
        </w:rPr>
        <w:t>Podmýče</w:t>
      </w:r>
      <w:proofErr w:type="spellEnd"/>
      <w:r w:rsidRPr="00313BE5">
        <w:rPr>
          <w:rFonts w:ascii="Times New Roman" w:hAnsi="Times New Roman" w:cs="Times New Roman"/>
          <w:b/>
          <w:bCs/>
          <w:sz w:val="24"/>
          <w:szCs w:val="28"/>
        </w:rPr>
        <w:t xml:space="preserve"> - adorace</w:t>
      </w:r>
    </w:p>
    <w:p w14:paraId="3D9FE779" w14:textId="77777777" w:rsidR="00E859BE" w:rsidRPr="00DA4EB2" w:rsidRDefault="00E859BE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0FA10EDA" w14:textId="659F44A2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17B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Chceš-li zažít velké věci, tak musíš žít s Kristem přeci.</w:t>
      </w:r>
    </w:p>
    <w:p w14:paraId="30C381C9" w14:textId="6AACE419" w:rsidR="00BF4964" w:rsidRPr="00F638B6" w:rsidRDefault="002C4C0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14.</w:t>
      </w:r>
      <w:r w:rsidR="00897D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766B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8h BT Plenkovice; </w:t>
      </w:r>
      <w:r w:rsidR="00766B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14 h </w:t>
      </w:r>
      <w:proofErr w:type="spellStart"/>
      <w:r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Oslonovice</w:t>
      </w:r>
      <w:proofErr w:type="spellEnd"/>
      <w:r w:rsidRPr="00391E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výročí 30 let kostela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</w:t>
      </w:r>
      <w:r w:rsidR="00A701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od</w:t>
      </w:r>
      <w:proofErr w:type="gramEnd"/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úterý 16. 6. po té každé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 16,00 mše svatá v kapli na zámku v Uherčicích u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1234D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 3. 7. Vranov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koncert Klárky Němcové v 19,00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Vranov zámecká kaple v 19,</w:t>
      </w:r>
      <w:r w:rsidR="002F7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 mše svaté: 7. 7., 14. 7. 21. 7.;</w:t>
      </w:r>
      <w:r w:rsidR="00F638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4. 8., 11. 8.; </w:t>
      </w:r>
      <w:r w:rsidR="00F638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5BD1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7. 7. </w:t>
      </w:r>
      <w:r w:rsidR="00AA45BA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kostel v 20,00 rozlučkový koncert skupiny Mosty Znojmo</w:t>
      </w:r>
    </w:p>
    <w:sectPr w:rsidR="00BF4964" w:rsidRPr="00F638B6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05C36"/>
    <w:rsid w:val="000C2CA8"/>
    <w:rsid w:val="000F68DD"/>
    <w:rsid w:val="001107DE"/>
    <w:rsid w:val="001276BA"/>
    <w:rsid w:val="00136513"/>
    <w:rsid w:val="00136F47"/>
    <w:rsid w:val="001611A2"/>
    <w:rsid w:val="001670A0"/>
    <w:rsid w:val="001847F6"/>
    <w:rsid w:val="001C7388"/>
    <w:rsid w:val="001F2D44"/>
    <w:rsid w:val="001F481F"/>
    <w:rsid w:val="00252444"/>
    <w:rsid w:val="002544EA"/>
    <w:rsid w:val="002663C6"/>
    <w:rsid w:val="002A0225"/>
    <w:rsid w:val="002C4C0B"/>
    <w:rsid w:val="002E1A4B"/>
    <w:rsid w:val="002E43AB"/>
    <w:rsid w:val="002F39D7"/>
    <w:rsid w:val="002F7E3A"/>
    <w:rsid w:val="00313BE5"/>
    <w:rsid w:val="00341910"/>
    <w:rsid w:val="00391E4C"/>
    <w:rsid w:val="003C3798"/>
    <w:rsid w:val="003C3947"/>
    <w:rsid w:val="004124E9"/>
    <w:rsid w:val="00424EAA"/>
    <w:rsid w:val="00426984"/>
    <w:rsid w:val="00472016"/>
    <w:rsid w:val="00556DA3"/>
    <w:rsid w:val="005972EA"/>
    <w:rsid w:val="005B07EB"/>
    <w:rsid w:val="005B18E8"/>
    <w:rsid w:val="005D642A"/>
    <w:rsid w:val="006462D9"/>
    <w:rsid w:val="00650BC4"/>
    <w:rsid w:val="006542E1"/>
    <w:rsid w:val="00656A0B"/>
    <w:rsid w:val="006878BC"/>
    <w:rsid w:val="007270E2"/>
    <w:rsid w:val="00766BD9"/>
    <w:rsid w:val="00780610"/>
    <w:rsid w:val="00797E7B"/>
    <w:rsid w:val="007C7FBA"/>
    <w:rsid w:val="007D51B5"/>
    <w:rsid w:val="007E5C80"/>
    <w:rsid w:val="007E6B5C"/>
    <w:rsid w:val="00843B22"/>
    <w:rsid w:val="00857361"/>
    <w:rsid w:val="00867DD7"/>
    <w:rsid w:val="00884553"/>
    <w:rsid w:val="00897D78"/>
    <w:rsid w:val="008B08C2"/>
    <w:rsid w:val="008D507B"/>
    <w:rsid w:val="009B7310"/>
    <w:rsid w:val="00A25E8C"/>
    <w:rsid w:val="00A61BDD"/>
    <w:rsid w:val="00A70187"/>
    <w:rsid w:val="00A85056"/>
    <w:rsid w:val="00A92187"/>
    <w:rsid w:val="00AA3177"/>
    <w:rsid w:val="00AA45BA"/>
    <w:rsid w:val="00AC2E19"/>
    <w:rsid w:val="00AE0D76"/>
    <w:rsid w:val="00B1234D"/>
    <w:rsid w:val="00B560DC"/>
    <w:rsid w:val="00B71401"/>
    <w:rsid w:val="00B833FB"/>
    <w:rsid w:val="00B86680"/>
    <w:rsid w:val="00BE52A3"/>
    <w:rsid w:val="00BE6917"/>
    <w:rsid w:val="00BF4964"/>
    <w:rsid w:val="00C374A6"/>
    <w:rsid w:val="00C94981"/>
    <w:rsid w:val="00CA0C23"/>
    <w:rsid w:val="00CA21F5"/>
    <w:rsid w:val="00CC4DD8"/>
    <w:rsid w:val="00CF2117"/>
    <w:rsid w:val="00CF2963"/>
    <w:rsid w:val="00D22FFA"/>
    <w:rsid w:val="00D52ED7"/>
    <w:rsid w:val="00DA4EB2"/>
    <w:rsid w:val="00DB7EAB"/>
    <w:rsid w:val="00E859BE"/>
    <w:rsid w:val="00EA6B10"/>
    <w:rsid w:val="00EA7591"/>
    <w:rsid w:val="00EC5F67"/>
    <w:rsid w:val="00EE4D5B"/>
    <w:rsid w:val="00EF5E07"/>
    <w:rsid w:val="00F638B6"/>
    <w:rsid w:val="00F71488"/>
    <w:rsid w:val="00FB69D0"/>
    <w:rsid w:val="00FD5BD1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80C47059-BF7D-475E-A5AE-2A94B3C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2026-06-14T20:01:00Z</dcterms:created>
  <dcterms:modified xsi:type="dcterms:W3CDTF">2026-06-14T20:01:00Z</dcterms:modified>
</cp:coreProperties>
</file>