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CA6E276" w14:textId="77777777" w:rsidR="00AC2E19" w:rsidRPr="00A34E3F" w:rsidRDefault="00AC2E19" w:rsidP="00AC2E19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7. 6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Desátá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4AB6B6" w14:textId="77777777" w:rsidR="00AC2E19" w:rsidRPr="00A34E3F" w:rsidRDefault="00AC2E19" w:rsidP="00AC2E19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2250490C" w14:textId="77777777" w:rsidR="00AC2E19" w:rsidRPr="00391E4C" w:rsidRDefault="00AC2E19" w:rsidP="00AC2E19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>7,30 Štítary – mše svatá + Boží Tělo</w:t>
      </w:r>
    </w:p>
    <w:p w14:paraId="7D0F1E88" w14:textId="77777777" w:rsidR="00AC2E19" w:rsidRPr="00391E4C" w:rsidRDefault="00AC2E19" w:rsidP="00AC2E19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391E4C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48134B0E" w14:textId="77777777" w:rsidR="00AC2E19" w:rsidRPr="00A34E3F" w:rsidRDefault="00AC2E19" w:rsidP="00AC2E19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>9,15 Vranov – posvícenská mše svatá</w:t>
      </w:r>
      <w:r w:rsidRPr="00A34E3F">
        <w:rPr>
          <w:rFonts w:ascii="Times New Roman" w:hAnsi="Times New Roman" w:cs="Times New Roman"/>
          <w:sz w:val="24"/>
          <w:szCs w:val="28"/>
        </w:rPr>
        <w:t xml:space="preserve">; </w:t>
      </w:r>
    </w:p>
    <w:p w14:paraId="27333779" w14:textId="48F31121" w:rsidR="00AC2E19" w:rsidRPr="00391E4C" w:rsidRDefault="00AC2E19" w:rsidP="00AC2E19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>15,00 Olbramkostel – mše svatá u kapličky u hřbitova + Boží Tělo</w:t>
      </w:r>
      <w:r w:rsidR="00B1234D">
        <w:rPr>
          <w:rFonts w:ascii="Times New Roman" w:hAnsi="Times New Roman" w:cs="Times New Roman"/>
          <w:b/>
          <w:bCs/>
          <w:sz w:val="24"/>
          <w:szCs w:val="28"/>
        </w:rPr>
        <w:t xml:space="preserve"> + žehnání kolumbária </w:t>
      </w:r>
    </w:p>
    <w:p w14:paraId="72E3D932" w14:textId="77777777" w:rsidR="00AC2E19" w:rsidRPr="00B1234D" w:rsidRDefault="00AC2E19" w:rsidP="00AC2E19">
      <w:pPr>
        <w:pStyle w:val="Bezmez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>11,11 Lančov – mše svatá + Boží Tělo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21DE3400" w:rsidR="00BF4964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B56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5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="00CF2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týdne v mezidobí – sv. Medard</w:t>
      </w:r>
    </w:p>
    <w:p w14:paraId="54588730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000682A1" w:rsidR="00BF4964" w:rsidRDefault="00CF211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A61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 w:rsidR="00EB0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Efréma</w:t>
      </w:r>
      <w:proofErr w:type="spellEnd"/>
      <w:r w:rsidR="00EB0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jáhna a učitele C</w:t>
      </w:r>
      <w:r w:rsidR="00797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írkve</w:t>
      </w:r>
    </w:p>
    <w:p w14:paraId="38A7598B" w14:textId="0AA6F1F8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 xml:space="preserve"> sv. Anežky 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dům slečny Součkové – </w:t>
      </w:r>
      <w:r w:rsidR="00B1234D">
        <w:rPr>
          <w:rFonts w:ascii="Times New Roman" w:eastAsia="Times New Roman" w:hAnsi="Times New Roman" w:cs="Times New Roman"/>
          <w:sz w:val="24"/>
          <w:szCs w:val="28"/>
        </w:rPr>
        <w:t xml:space="preserve">poslední předprázdninová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7B104F3A" w:rsidR="00BF4964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797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týdne v mezidobí – sv. Maxim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19D73647" w:rsidR="00BF4964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BF49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7,00 Šumná – svatá půlhodinka</w:t>
      </w:r>
    </w:p>
    <w:p w14:paraId="2DF19DEC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4CB84F9C" w14:textId="7B66FEA6" w:rsidR="00B1234D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fara – Nad Biblí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5BF066E2" w:rsidR="00BF4964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Barnabáše, apoštola</w:t>
      </w:r>
    </w:p>
    <w:p w14:paraId="5826D7DF" w14:textId="4053AA65" w:rsidR="00884553" w:rsidRPr="00B1234D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2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9,00 Štítary – mše svatá</w:t>
      </w:r>
      <w:r w:rsidR="00B1234D" w:rsidRPr="00B12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při </w:t>
      </w:r>
      <w:proofErr w:type="spellStart"/>
      <w:r w:rsidR="00EB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rekolekci</w:t>
      </w:r>
      <w:proofErr w:type="spellEnd"/>
      <w:r w:rsidR="00EB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kněží ze Z</w:t>
      </w:r>
      <w:bookmarkStart w:id="0" w:name="_GoBack"/>
      <w:bookmarkEnd w:id="0"/>
      <w:r w:rsidR="00B1234D" w:rsidRPr="00B12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nojemska</w:t>
      </w:r>
    </w:p>
    <w:p w14:paraId="6A9EC28F" w14:textId="43115108" w:rsidR="00C374A6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Onšov – mše svatá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3AB1538B" w:rsidR="00BF496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6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Nejsvětějšího Srdce Ježíšova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934F2C4" w14:textId="57F4D9F6" w:rsidR="00A25E8C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Plenkovice – mše svatá 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1EA1E0B5" w14:textId="77777777" w:rsidR="00E859BE" w:rsidRDefault="00E859B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2E099964" w:rsidR="00BF4964" w:rsidRDefault="002E1A4B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CC4DD8">
        <w:rPr>
          <w:rFonts w:ascii="Times New Roman" w:hAnsi="Times New Roman" w:cs="Times New Roman"/>
          <w:b/>
          <w:sz w:val="28"/>
          <w:szCs w:val="28"/>
        </w:rPr>
        <w:t>památka Neposkvrněného Srdce Panny Marie</w:t>
      </w:r>
    </w:p>
    <w:p w14:paraId="35DE7AB9" w14:textId="543C9EF8" w:rsidR="00DA4EB2" w:rsidRPr="00EA6B10" w:rsidRDefault="00CC4DD8" w:rsidP="00BF4964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A6B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11,00 </w:t>
      </w:r>
      <w:r w:rsidR="00EA6B10" w:rsidRPr="00EA6B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Štítary </w:t>
      </w:r>
      <w:r w:rsidRPr="00EA6B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žehnání hasičského auta, hasičárny a sochy sv. Floriána</w:t>
      </w:r>
      <w:r w:rsidR="00EA6B10" w:rsidRPr="00EA6B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402C656" w14:textId="57FACCC3" w:rsidR="00EA6B10" w:rsidRDefault="00EA6B10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EA6B10">
        <w:rPr>
          <w:rFonts w:ascii="Times New Roman" w:hAnsi="Times New Roman" w:cs="Times New Roman"/>
          <w:sz w:val="24"/>
          <w:szCs w:val="28"/>
        </w:rPr>
        <w:t xml:space="preserve">18,00 Zabrušany – </w:t>
      </w:r>
      <w:proofErr w:type="spellStart"/>
      <w:r w:rsidRPr="00EA6B10">
        <w:rPr>
          <w:rFonts w:ascii="Times New Roman" w:hAnsi="Times New Roman" w:cs="Times New Roman"/>
          <w:sz w:val="24"/>
          <w:szCs w:val="28"/>
        </w:rPr>
        <w:t>svatoantonínská</w:t>
      </w:r>
      <w:proofErr w:type="spellEnd"/>
      <w:r w:rsidRPr="00EA6B10">
        <w:rPr>
          <w:rFonts w:ascii="Times New Roman" w:hAnsi="Times New Roman" w:cs="Times New Roman"/>
          <w:sz w:val="24"/>
          <w:szCs w:val="28"/>
        </w:rPr>
        <w:t xml:space="preserve"> mše svatá</w:t>
      </w:r>
    </w:p>
    <w:p w14:paraId="4A3996E1" w14:textId="3DB7A1F8" w:rsidR="00B1234D" w:rsidRPr="00EA6B10" w:rsidRDefault="00B1234D" w:rsidP="00E859B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18,00 Zadní Hamry – mše svatá</w:t>
      </w:r>
    </w:p>
    <w:p w14:paraId="12E6E3F8" w14:textId="77777777" w:rsidR="00C94981" w:rsidRDefault="00C9498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3292996E" w:rsidR="00E859BE" w:rsidRPr="00A34E3F" w:rsidRDefault="00EA6B10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4981">
        <w:rPr>
          <w:rFonts w:ascii="Times New Roman" w:hAnsi="Times New Roman" w:cs="Times New Roman"/>
          <w:b/>
          <w:sz w:val="28"/>
          <w:szCs w:val="28"/>
        </w:rPr>
        <w:t>Jedenáctá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77777777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7E332E1" w14:textId="3D14E64E" w:rsidR="00E859BE" w:rsidRPr="00C94981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6223D161" w14:textId="74F02BE8" w:rsidR="00E859BE" w:rsidRPr="00B1234D" w:rsidRDefault="00C94981" w:rsidP="00E859BE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E859BE" w:rsidRPr="00B1234D">
        <w:rPr>
          <w:rFonts w:ascii="Times New Roman" w:hAnsi="Times New Roman" w:cs="Times New Roman"/>
          <w:b/>
          <w:bCs/>
          <w:sz w:val="24"/>
          <w:szCs w:val="28"/>
        </w:rPr>
        <w:t xml:space="preserve">,00 Plenkovice – mše svatá </w:t>
      </w:r>
      <w:r w:rsidRPr="00B1234D">
        <w:rPr>
          <w:rFonts w:ascii="Times New Roman" w:hAnsi="Times New Roman" w:cs="Times New Roman"/>
          <w:b/>
          <w:bCs/>
          <w:sz w:val="24"/>
          <w:szCs w:val="28"/>
        </w:rPr>
        <w:t>+ Boží Tělo</w:t>
      </w:r>
    </w:p>
    <w:p w14:paraId="132468F5" w14:textId="7494880D" w:rsidR="00E859BE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74592A7B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B1234D">
        <w:rPr>
          <w:rFonts w:ascii="Times New Roman" w:hAnsi="Times New Roman" w:cs="Times New Roman"/>
          <w:sz w:val="24"/>
          <w:szCs w:val="28"/>
        </w:rPr>
        <w:t>mše svatá</w:t>
      </w:r>
    </w:p>
    <w:p w14:paraId="197FF6FD" w14:textId="3FFF6090" w:rsidR="00CA21F5" w:rsidRDefault="00CA21F5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5A3AC762" w14:textId="77777777" w:rsidR="00341910" w:rsidRDefault="00B1234D" w:rsidP="00391E4C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>14,00 Oslnovice – mše svatá s o. biskupem – 30 let kostela</w:t>
      </w:r>
    </w:p>
    <w:p w14:paraId="239B8A18" w14:textId="1EDB32DB" w:rsidR="00B1234D" w:rsidRPr="00B1234D" w:rsidRDefault="00B1234D" w:rsidP="00391E4C">
      <w:pPr>
        <w:pStyle w:val="Bezmez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3D9FE779" w14:textId="77777777" w:rsidR="00E859BE" w:rsidRP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0FA10EDA" w14:textId="659F44A2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30C381C9" w14:textId="116A86C1" w:rsidR="00BF4964" w:rsidRPr="0041602C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7.6</w:t>
      </w:r>
      <w:proofErr w:type="gramEnd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66B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BT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7,30 Štítary, 11,11 Lančov; 15 Olbramkostel; 9,15 Vranov posvícení; </w:t>
      </w:r>
      <w:proofErr w:type="gramStart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14.6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766B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8h</w:t>
      </w:r>
      <w:proofErr w:type="gram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Plenkovice; </w:t>
      </w:r>
      <w:r w:rsidR="00766B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</w:t>
      </w:r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 h </w:t>
      </w:r>
      <w:proofErr w:type="spellStart"/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Oslonovice</w:t>
      </w:r>
      <w:proofErr w:type="spellEnd"/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– výročí 30 let kostela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</w:t>
      </w:r>
      <w:proofErr w:type="gramEnd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úterý 16. 6. po té každé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 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16,00 mše svatá v kapli na zámku v Uherčicích u </w:t>
      </w:r>
      <w:proofErr w:type="spellStart"/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FKL: </w:t>
      </w:r>
      <w:r w:rsidR="002544EA" w:rsidRPr="005B18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3. 7.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–</w:t>
      </w:r>
      <w:r w:rsidR="00B123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koncert Klárky Němcové v 19,00</w:t>
      </w:r>
    </w:p>
    <w:sectPr w:rsidR="00BF496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C2CA8"/>
    <w:rsid w:val="000F68DD"/>
    <w:rsid w:val="001107DE"/>
    <w:rsid w:val="00136513"/>
    <w:rsid w:val="00136F47"/>
    <w:rsid w:val="001611A2"/>
    <w:rsid w:val="001670A0"/>
    <w:rsid w:val="001847F6"/>
    <w:rsid w:val="001C7388"/>
    <w:rsid w:val="001F2D44"/>
    <w:rsid w:val="00252444"/>
    <w:rsid w:val="002544EA"/>
    <w:rsid w:val="002A0225"/>
    <w:rsid w:val="002C4C0B"/>
    <w:rsid w:val="002E1A4B"/>
    <w:rsid w:val="002E43AB"/>
    <w:rsid w:val="00341910"/>
    <w:rsid w:val="00391E4C"/>
    <w:rsid w:val="003C3798"/>
    <w:rsid w:val="003C3947"/>
    <w:rsid w:val="004124E9"/>
    <w:rsid w:val="00426984"/>
    <w:rsid w:val="00472016"/>
    <w:rsid w:val="00556DA3"/>
    <w:rsid w:val="005B18E8"/>
    <w:rsid w:val="005D642A"/>
    <w:rsid w:val="006542E1"/>
    <w:rsid w:val="00766BD9"/>
    <w:rsid w:val="00780610"/>
    <w:rsid w:val="00797E7B"/>
    <w:rsid w:val="007C7FBA"/>
    <w:rsid w:val="007D51B5"/>
    <w:rsid w:val="007E5C80"/>
    <w:rsid w:val="00843B22"/>
    <w:rsid w:val="00857361"/>
    <w:rsid w:val="00867DD7"/>
    <w:rsid w:val="00884553"/>
    <w:rsid w:val="00A25E8C"/>
    <w:rsid w:val="00A61BDD"/>
    <w:rsid w:val="00A70187"/>
    <w:rsid w:val="00A85056"/>
    <w:rsid w:val="00A92187"/>
    <w:rsid w:val="00AA3177"/>
    <w:rsid w:val="00AC2E19"/>
    <w:rsid w:val="00AE0D76"/>
    <w:rsid w:val="00B1234D"/>
    <w:rsid w:val="00B560DC"/>
    <w:rsid w:val="00B71401"/>
    <w:rsid w:val="00B833FB"/>
    <w:rsid w:val="00B86680"/>
    <w:rsid w:val="00BE6917"/>
    <w:rsid w:val="00BF4964"/>
    <w:rsid w:val="00C374A6"/>
    <w:rsid w:val="00C94981"/>
    <w:rsid w:val="00CA0C23"/>
    <w:rsid w:val="00CA21F5"/>
    <w:rsid w:val="00CC4DD8"/>
    <w:rsid w:val="00CF2117"/>
    <w:rsid w:val="00CF2963"/>
    <w:rsid w:val="00D52ED7"/>
    <w:rsid w:val="00DA4EB2"/>
    <w:rsid w:val="00DB7EAB"/>
    <w:rsid w:val="00E859BE"/>
    <w:rsid w:val="00EA6B10"/>
    <w:rsid w:val="00EB0989"/>
    <w:rsid w:val="00EC5F67"/>
    <w:rsid w:val="00EF5E07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80C47059-BF7D-475E-A5AE-2A94B3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2026-06-07T11:00:00Z</dcterms:created>
  <dcterms:modified xsi:type="dcterms:W3CDTF">2026-06-07T11:00:00Z</dcterms:modified>
</cp:coreProperties>
</file>