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>Bankovní spojení: Česká spořitelna č.ú.:1580474329/0800</w:t>
      </w:r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A6E276" w14:textId="77777777" w:rsidR="00AC2E19" w:rsidRPr="00A34E3F" w:rsidRDefault="00AC2E19" w:rsidP="00AC2E1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7. 6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Desátá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4AB6B6" w14:textId="77777777" w:rsidR="00AC2E19" w:rsidRPr="00A34E3F" w:rsidRDefault="00AC2E19" w:rsidP="00AC2E19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2250490C" w14:textId="77777777" w:rsidR="00AC2E19" w:rsidRPr="00391E4C" w:rsidRDefault="00AC2E19" w:rsidP="00AC2E19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>7,30 Štítary – mše svatá + Boží Tělo</w:t>
      </w:r>
    </w:p>
    <w:p w14:paraId="7D0F1E88" w14:textId="77777777" w:rsidR="00AC2E19" w:rsidRPr="00391E4C" w:rsidRDefault="00AC2E19" w:rsidP="00AC2E19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391E4C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48134B0E" w14:textId="77777777" w:rsidR="00AC2E19" w:rsidRPr="00A34E3F" w:rsidRDefault="00AC2E19" w:rsidP="00AC2E19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>9,15 Vranov – posvícenská mše svatá</w:t>
      </w:r>
      <w:r w:rsidRPr="00A34E3F">
        <w:rPr>
          <w:rFonts w:ascii="Times New Roman" w:hAnsi="Times New Roman" w:cs="Times New Roman"/>
          <w:sz w:val="24"/>
          <w:szCs w:val="28"/>
        </w:rPr>
        <w:t xml:space="preserve">; </w:t>
      </w:r>
    </w:p>
    <w:p w14:paraId="27333779" w14:textId="48F31121" w:rsidR="00AC2E19" w:rsidRPr="00391E4C" w:rsidRDefault="00AC2E19" w:rsidP="00AC2E19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391E4C">
        <w:rPr>
          <w:rFonts w:ascii="Times New Roman" w:hAnsi="Times New Roman" w:cs="Times New Roman"/>
          <w:b/>
          <w:bCs/>
          <w:sz w:val="24"/>
          <w:szCs w:val="28"/>
        </w:rPr>
        <w:t>15,00 Olbramkostel – mše svatá u kapličky u hřbitova + Boží Tělo</w:t>
      </w:r>
      <w:r w:rsidR="00B1234D">
        <w:rPr>
          <w:rFonts w:ascii="Times New Roman" w:hAnsi="Times New Roman" w:cs="Times New Roman"/>
          <w:b/>
          <w:bCs/>
          <w:sz w:val="24"/>
          <w:szCs w:val="28"/>
        </w:rPr>
        <w:t xml:space="preserve"> + žehnání kolumbária </w:t>
      </w:r>
    </w:p>
    <w:p w14:paraId="72E3D932" w14:textId="77777777" w:rsidR="00AC2E19" w:rsidRPr="00B1234D" w:rsidRDefault="00AC2E19" w:rsidP="00AC2E19">
      <w:pPr>
        <w:pStyle w:val="Bezmez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>11,11 Lančov – mše svatá + Boží Tělo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21DE3400" w:rsidR="00BF4964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B56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="00CF2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týdne v mezidobí – sv. Medard</w:t>
      </w:r>
    </w:p>
    <w:p w14:paraId="54588730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000682A1" w:rsidR="00BF4964" w:rsidRDefault="00CF211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A6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 w:rsidR="00EB0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Efréma</w:t>
      </w:r>
      <w:proofErr w:type="spellEnd"/>
      <w:r w:rsidR="00EB0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jáhna a učitele C</w:t>
      </w:r>
      <w:r w:rsidR="00797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írkve</w:t>
      </w:r>
    </w:p>
    <w:p w14:paraId="38A7598B" w14:textId="0AA6F1F8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 xml:space="preserve"> sv. Anežky 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dům slečny Součkové – </w:t>
      </w:r>
      <w:r w:rsidR="00B1234D">
        <w:rPr>
          <w:rFonts w:ascii="Times New Roman" w:eastAsia="Times New Roman" w:hAnsi="Times New Roman" w:cs="Times New Roman"/>
          <w:sz w:val="24"/>
          <w:szCs w:val="28"/>
        </w:rPr>
        <w:t xml:space="preserve">poslední předprázdninová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7B104F3A" w:rsidR="00BF4964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797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týdne v mezidobí – sv. Maxim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19D73647" w:rsidR="00BF4964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BF49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7,00 Šumná – svatá půlhodinka</w:t>
      </w:r>
    </w:p>
    <w:p w14:paraId="2DF19DEC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4CB84F9C" w14:textId="7B66FEA6" w:rsidR="00B1234D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– fara – Nad Biblí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5BF066E2" w:rsidR="00BF4964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Barnabáše, apoštola</w:t>
      </w:r>
    </w:p>
    <w:p w14:paraId="5826D7DF" w14:textId="4053AA65" w:rsidR="00884553" w:rsidRPr="00B1234D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9,00 Štítary – mše svatá</w:t>
      </w:r>
      <w:r w:rsidR="00B1234D" w:rsidRPr="00B1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při </w:t>
      </w:r>
      <w:proofErr w:type="spellStart"/>
      <w:r w:rsidR="00EB0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rekolekci</w:t>
      </w:r>
      <w:proofErr w:type="spellEnd"/>
      <w:r w:rsidR="00EB0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kněží ze Z</w:t>
      </w:r>
      <w:bookmarkStart w:id="0" w:name="_GoBack"/>
      <w:bookmarkEnd w:id="0"/>
      <w:r w:rsidR="00B1234D" w:rsidRPr="00B1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nojemska</w:t>
      </w:r>
    </w:p>
    <w:p w14:paraId="6A9EC28F" w14:textId="43115108" w:rsidR="00C374A6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Onšov – mše svatá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3AB1538B" w:rsidR="00BF496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6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Nejsvětějšího Srdce Ježíšova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934F2C4" w14:textId="57F4D9F6" w:rsidR="00A25E8C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Plenkovice – mše svatá 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1EA1E0B5" w14:textId="77777777" w:rsidR="00E859BE" w:rsidRDefault="00E859B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2E099964" w:rsidR="00BF4964" w:rsidRDefault="002E1A4B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CC4DD8">
        <w:rPr>
          <w:rFonts w:ascii="Times New Roman" w:hAnsi="Times New Roman" w:cs="Times New Roman"/>
          <w:b/>
          <w:sz w:val="28"/>
          <w:szCs w:val="28"/>
        </w:rPr>
        <w:t>památka Neposkvrněného Srdce Panny Marie</w:t>
      </w:r>
    </w:p>
    <w:p w14:paraId="35DE7AB9" w14:textId="543C9EF8" w:rsidR="00DA4EB2" w:rsidRPr="00EA6B10" w:rsidRDefault="00CC4DD8" w:rsidP="00BF4964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6B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11,00 </w:t>
      </w:r>
      <w:r w:rsidR="00EA6B10" w:rsidRPr="00EA6B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Štítary </w:t>
      </w:r>
      <w:r w:rsidRPr="00EA6B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žehnání hasičského auta, hasičárny a sochy sv. Floriána</w:t>
      </w:r>
      <w:r w:rsidR="00EA6B10" w:rsidRPr="00EA6B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402C656" w14:textId="57FACCC3" w:rsidR="00EA6B10" w:rsidRDefault="00EA6B10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EA6B10">
        <w:rPr>
          <w:rFonts w:ascii="Times New Roman" w:hAnsi="Times New Roman" w:cs="Times New Roman"/>
          <w:sz w:val="24"/>
          <w:szCs w:val="28"/>
        </w:rPr>
        <w:t xml:space="preserve">18,00 Zabrušany – </w:t>
      </w:r>
      <w:proofErr w:type="spellStart"/>
      <w:r w:rsidRPr="00EA6B10">
        <w:rPr>
          <w:rFonts w:ascii="Times New Roman" w:hAnsi="Times New Roman" w:cs="Times New Roman"/>
          <w:sz w:val="24"/>
          <w:szCs w:val="28"/>
        </w:rPr>
        <w:t>svatoantonínská</w:t>
      </w:r>
      <w:proofErr w:type="spellEnd"/>
      <w:r w:rsidRPr="00EA6B10">
        <w:rPr>
          <w:rFonts w:ascii="Times New Roman" w:hAnsi="Times New Roman" w:cs="Times New Roman"/>
          <w:sz w:val="24"/>
          <w:szCs w:val="28"/>
        </w:rPr>
        <w:t xml:space="preserve"> mše svatá</w:t>
      </w:r>
    </w:p>
    <w:p w14:paraId="4A3996E1" w14:textId="3DB7A1F8" w:rsidR="00B1234D" w:rsidRPr="00EA6B10" w:rsidRDefault="00B1234D" w:rsidP="00E859BE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18,00 Zadní Hamry – mše svatá</w:t>
      </w:r>
    </w:p>
    <w:p w14:paraId="12E6E3F8" w14:textId="77777777" w:rsidR="00C94981" w:rsidRDefault="00C9498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3292996E" w:rsidR="00E859BE" w:rsidRPr="00A34E3F" w:rsidRDefault="00EA6B10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4981">
        <w:rPr>
          <w:rFonts w:ascii="Times New Roman" w:hAnsi="Times New Roman" w:cs="Times New Roman"/>
          <w:b/>
          <w:sz w:val="28"/>
          <w:szCs w:val="28"/>
        </w:rPr>
        <w:t>Jedenáctá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77777777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7E332E1" w14:textId="3D14E64E" w:rsidR="00E859BE" w:rsidRPr="00C94981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6223D161" w14:textId="74F02BE8" w:rsidR="00E859BE" w:rsidRPr="00B1234D" w:rsidRDefault="00C94981" w:rsidP="00E859BE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>8</w:t>
      </w:r>
      <w:r w:rsidR="00E859BE" w:rsidRPr="00B1234D">
        <w:rPr>
          <w:rFonts w:ascii="Times New Roman" w:hAnsi="Times New Roman" w:cs="Times New Roman"/>
          <w:b/>
          <w:bCs/>
          <w:sz w:val="24"/>
          <w:szCs w:val="28"/>
        </w:rPr>
        <w:t xml:space="preserve">,00 Plenkovice – mše svatá </w:t>
      </w:r>
      <w:r w:rsidRPr="00B1234D">
        <w:rPr>
          <w:rFonts w:ascii="Times New Roman" w:hAnsi="Times New Roman" w:cs="Times New Roman"/>
          <w:b/>
          <w:bCs/>
          <w:sz w:val="24"/>
          <w:szCs w:val="28"/>
        </w:rPr>
        <w:t>+ Boží Tělo</w:t>
      </w:r>
    </w:p>
    <w:p w14:paraId="132468F5" w14:textId="7494880D" w:rsidR="00E859BE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74592A7B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B1234D">
        <w:rPr>
          <w:rFonts w:ascii="Times New Roman" w:hAnsi="Times New Roman" w:cs="Times New Roman"/>
          <w:sz w:val="24"/>
          <w:szCs w:val="28"/>
        </w:rPr>
        <w:t>mše svatá</w:t>
      </w:r>
    </w:p>
    <w:p w14:paraId="197FF6FD" w14:textId="3FFF6090" w:rsidR="00CA21F5" w:rsidRDefault="00CA21F5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5A3AC762" w14:textId="77777777" w:rsidR="00341910" w:rsidRDefault="00B1234D" w:rsidP="00391E4C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>14,00 Oslnovice – mše svatá s o. biskupem – 30 let kostela</w:t>
      </w:r>
    </w:p>
    <w:p w14:paraId="239B8A18" w14:textId="1EDB32DB" w:rsidR="00B1234D" w:rsidRPr="00B1234D" w:rsidRDefault="00B1234D" w:rsidP="00391E4C">
      <w:pPr>
        <w:pStyle w:val="Bezmez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3D9FE779" w14:textId="77777777" w:rsidR="00E859BE" w:rsidRP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0FA10EDA" w14:textId="659F44A2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30C381C9" w14:textId="116A86C1" w:rsidR="00BF4964" w:rsidRPr="0041602C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7.6</w:t>
      </w:r>
      <w:proofErr w:type="gramEnd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66BD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BT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7,30 Štítary, 11,11 Lančov; 15 Olbramkostel; 9,15 Vranov posvícení; </w:t>
      </w:r>
      <w:proofErr w:type="gramStart"/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14.6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766B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8h</w:t>
      </w:r>
      <w:proofErr w:type="gramEnd"/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Plenkovice; </w:t>
      </w:r>
      <w:r w:rsidR="00766B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 h </w:t>
      </w:r>
      <w:proofErr w:type="spellStart"/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Oslonovice</w:t>
      </w:r>
      <w:proofErr w:type="spellEnd"/>
      <w:r w:rsidR="002C4C0B"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výročí 30 let kostela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úterý 16. 6. po té každé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 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16,00 mše svatá v kapli na zámku v Uherčicích u </w:t>
      </w:r>
      <w:proofErr w:type="spellStart"/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FKL: </w:t>
      </w:r>
      <w:r w:rsidR="002544EA" w:rsidRPr="005B18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3. 7.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–</w:t>
      </w:r>
      <w:r w:rsidR="00B12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FKL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koncert Klárky Němcové v 19,00</w:t>
      </w:r>
    </w:p>
    <w:sectPr w:rsidR="00BF496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C2CA8"/>
    <w:rsid w:val="000F68DD"/>
    <w:rsid w:val="001107DE"/>
    <w:rsid w:val="00136513"/>
    <w:rsid w:val="00136F47"/>
    <w:rsid w:val="001611A2"/>
    <w:rsid w:val="001670A0"/>
    <w:rsid w:val="001847F6"/>
    <w:rsid w:val="001C7388"/>
    <w:rsid w:val="001F2D44"/>
    <w:rsid w:val="00252444"/>
    <w:rsid w:val="002544EA"/>
    <w:rsid w:val="002A0225"/>
    <w:rsid w:val="002C4C0B"/>
    <w:rsid w:val="002E1A4B"/>
    <w:rsid w:val="002E43AB"/>
    <w:rsid w:val="00341910"/>
    <w:rsid w:val="00391E4C"/>
    <w:rsid w:val="003C3798"/>
    <w:rsid w:val="003C3947"/>
    <w:rsid w:val="004124E9"/>
    <w:rsid w:val="00426984"/>
    <w:rsid w:val="00472016"/>
    <w:rsid w:val="00556DA3"/>
    <w:rsid w:val="005B18E8"/>
    <w:rsid w:val="005D642A"/>
    <w:rsid w:val="006542E1"/>
    <w:rsid w:val="00766BD9"/>
    <w:rsid w:val="00780610"/>
    <w:rsid w:val="00797E7B"/>
    <w:rsid w:val="007C7FBA"/>
    <w:rsid w:val="007D51B5"/>
    <w:rsid w:val="007E5C80"/>
    <w:rsid w:val="00843B22"/>
    <w:rsid w:val="00857361"/>
    <w:rsid w:val="00867DD7"/>
    <w:rsid w:val="00884553"/>
    <w:rsid w:val="00A25E8C"/>
    <w:rsid w:val="00A61BDD"/>
    <w:rsid w:val="00A70187"/>
    <w:rsid w:val="00A85056"/>
    <w:rsid w:val="00A92187"/>
    <w:rsid w:val="00AA3177"/>
    <w:rsid w:val="00AC2E19"/>
    <w:rsid w:val="00AE0D76"/>
    <w:rsid w:val="00B1234D"/>
    <w:rsid w:val="00B560DC"/>
    <w:rsid w:val="00B71401"/>
    <w:rsid w:val="00B833FB"/>
    <w:rsid w:val="00B86680"/>
    <w:rsid w:val="00BE6917"/>
    <w:rsid w:val="00BF4964"/>
    <w:rsid w:val="00C374A6"/>
    <w:rsid w:val="00C94981"/>
    <w:rsid w:val="00CA0C23"/>
    <w:rsid w:val="00CA21F5"/>
    <w:rsid w:val="00CC4DD8"/>
    <w:rsid w:val="00CF2117"/>
    <w:rsid w:val="00CF2963"/>
    <w:rsid w:val="00D52ED7"/>
    <w:rsid w:val="00DA4EB2"/>
    <w:rsid w:val="00DB7EAB"/>
    <w:rsid w:val="00E859BE"/>
    <w:rsid w:val="00EA6B10"/>
    <w:rsid w:val="00EB0989"/>
    <w:rsid w:val="00EC5F67"/>
    <w:rsid w:val="00EF5E07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80C47059-BF7D-475E-A5AE-2A94B3C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2026-06-07T11:00:00Z</dcterms:created>
  <dcterms:modified xsi:type="dcterms:W3CDTF">2026-06-07T11:00:00Z</dcterms:modified>
</cp:coreProperties>
</file>