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DE5B7" w14:textId="3CAF4E18" w:rsidR="00F76AF3" w:rsidRDefault="00EA7566" w:rsidP="00F76AF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C87B61F" wp14:editId="2C53C710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6E7">
        <w:rPr>
          <w:noProof/>
        </w:rPr>
        <w:drawing>
          <wp:anchor distT="0" distB="0" distL="114935" distR="119380" simplePos="0" relativeHeight="251659264" behindDoc="0" locked="0" layoutInCell="1" allowOverlap="1" wp14:anchorId="179C2688" wp14:editId="7EBA852D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719A4" w14:textId="77777777" w:rsidR="00EA7566" w:rsidRPr="00440F0F" w:rsidRDefault="00E706E7" w:rsidP="00EA75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="00EA7566"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56FD74" w14:textId="688B224A" w:rsidR="00E706E7" w:rsidRPr="00440F0F" w:rsidRDefault="00E706E7" w:rsidP="00EA75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4645F6D3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6F10BFC" w14:textId="77777777" w:rsidR="00440F0F" w:rsidRPr="00D661E3" w:rsidRDefault="00440F0F" w:rsidP="00440F0F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5. Šestá neděle velikonoční – sbírka na katolická média</w:t>
      </w:r>
    </w:p>
    <w:p w14:paraId="08657DF8" w14:textId="77777777" w:rsidR="00440F0F" w:rsidRDefault="00440F0F" w:rsidP="00440F0F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89E4825" w14:textId="77777777" w:rsidR="00440F0F" w:rsidRPr="00E371EC" w:rsidRDefault="00440F0F" w:rsidP="00440F0F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2B427DFF" w14:textId="77777777" w:rsidR="00440F0F" w:rsidRPr="00E371EC" w:rsidRDefault="00440F0F" w:rsidP="00440F0F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0E86F36" w14:textId="77777777" w:rsidR="00440F0F" w:rsidRPr="000E10FE" w:rsidRDefault="00440F0F" w:rsidP="00440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FFF40B5" w14:textId="77777777" w:rsidR="00440F0F" w:rsidRPr="00DA04F4" w:rsidRDefault="00440F0F" w:rsidP="00440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5E6254A4" w14:textId="77777777" w:rsidR="00440F0F" w:rsidRDefault="00440F0F" w:rsidP="00440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 slova</w:t>
      </w:r>
    </w:p>
    <w:p w14:paraId="7D55FF33" w14:textId="77777777" w:rsidR="00440F0F" w:rsidRDefault="00440F0F" w:rsidP="00440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015DAD1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86662" w14:textId="7D62F673" w:rsidR="00E706E7" w:rsidRDefault="00440F0F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2846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E706E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6</w:t>
      </w:r>
      <w:r w:rsidR="00E70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velikonoční – sv. </w:t>
      </w:r>
      <w:r w:rsidR="00EB0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Ignác z </w:t>
      </w:r>
      <w:proofErr w:type="spellStart"/>
      <w:r w:rsidR="00EB0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Láconi</w:t>
      </w:r>
      <w:proofErr w:type="spellEnd"/>
    </w:p>
    <w:p w14:paraId="329126E5" w14:textId="77777777" w:rsidR="00580071" w:rsidRDefault="0058007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6.45 Vranov – mše svatá</w:t>
      </w:r>
    </w:p>
    <w:p w14:paraId="52FC8B27" w14:textId="2196D5B4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</w:t>
      </w:r>
      <w:r w:rsidR="00365CC8">
        <w:rPr>
          <w:rFonts w:ascii="Times New Roman" w:eastAsia="Times New Roman" w:hAnsi="Times New Roman" w:cs="Times New Roman"/>
          <w:sz w:val="24"/>
          <w:szCs w:val="28"/>
        </w:rPr>
        <w:t xml:space="preserve"> – mše svatá </w:t>
      </w:r>
      <w:r w:rsidR="00EB0765">
        <w:rPr>
          <w:rFonts w:ascii="Times New Roman" w:eastAsia="Times New Roman" w:hAnsi="Times New Roman" w:cs="Times New Roman"/>
          <w:sz w:val="24"/>
          <w:szCs w:val="28"/>
        </w:rPr>
        <w:t>+ setkání nad Biblí</w:t>
      </w:r>
    </w:p>
    <w:p w14:paraId="0C705177" w14:textId="1A542784" w:rsidR="00856D6B" w:rsidRDefault="00856D6B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16,30 Vranov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Halamáskova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vyhlídka – pobožnost na místě zázraků</w:t>
      </w:r>
    </w:p>
    <w:p w14:paraId="3D7330EF" w14:textId="58961E0F" w:rsidR="00E706E7" w:rsidRDefault="0058007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18,00 Plenkovice – OÚ – kostelní výbor</w:t>
      </w:r>
    </w:p>
    <w:p w14:paraId="754FBD62" w14:textId="77777777" w:rsidR="00580071" w:rsidRDefault="0058007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7290B88" w14:textId="16750BE4" w:rsidR="00E706E7" w:rsidRPr="004B5732" w:rsidRDefault="00EB076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365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6</w:t>
      </w:r>
      <w:r w:rsidR="00864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velikonoční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Pankrác, mučedník</w:t>
      </w:r>
    </w:p>
    <w:p w14:paraId="4CAC178E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01107071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EB647F6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F388F3" w14:textId="4A1BD248" w:rsidR="00E706E7" w:rsidRDefault="00A3283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E706E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05A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Panny Marie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Fatimské</w:t>
      </w:r>
      <w:proofErr w:type="spellEnd"/>
    </w:p>
    <w:p w14:paraId="56D9BCE6" w14:textId="77777777" w:rsidR="00E706E7" w:rsidRPr="00E14E6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7A30AF99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38CD7DF0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E6535AE" w14:textId="6A137B03" w:rsidR="00E706E7" w:rsidRPr="00FF4773" w:rsidRDefault="00D73BB6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A3283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</w:t>
      </w:r>
      <w:r w:rsidR="008A6D45" w:rsidRPr="00A3283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9,00 </w:t>
      </w:r>
      <w:r w:rsidR="00A3283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Vranov</w:t>
      </w:r>
      <w:r w:rsidR="008A6D45" w:rsidRPr="00A3283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fa</w:t>
      </w:r>
      <w:r w:rsidR="00A3283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ra – setkání nad Biblí</w:t>
      </w:r>
    </w:p>
    <w:p w14:paraId="04516240" w14:textId="77777777" w:rsidR="008A6D45" w:rsidRDefault="008A6D4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C937B7" w14:textId="1B861BB4" w:rsidR="00E706E7" w:rsidRDefault="00A3283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8A6D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BF7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Nanebevstoupení Páně</w:t>
      </w:r>
    </w:p>
    <w:p w14:paraId="34544D10" w14:textId="380907EA" w:rsidR="00793EB2" w:rsidRDefault="00076F1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r w:rsidR="00BF71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Onšov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016B49B7" w14:textId="76018B92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0BF7A9FB" w14:textId="475BA0E2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</w:t>
      </w:r>
      <w:r w:rsidR="001775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s přípravou na 1. svaté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0B44E096" w14:textId="0E1E4678" w:rsidR="00580071" w:rsidRDefault="00580071" w:rsidP="002A19C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19,30 Vranov – kaplička u statku </w:t>
      </w:r>
      <w:r w:rsidR="002A19C6" w:rsidRPr="002A19C6">
        <w:rPr>
          <w:rFonts w:ascii="Arial" w:eastAsia="Times New Roman" w:hAnsi="Arial" w:cs="Arial"/>
          <w:sz w:val="20"/>
          <w:szCs w:val="20"/>
          <w:lang w:eastAsia="cs-CZ"/>
        </w:rPr>
        <w:t>48.8940367N, 15.8007997E</w:t>
      </w:r>
      <w:r w:rsidR="002A19C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mariánská pobožnost</w:t>
      </w:r>
    </w:p>
    <w:p w14:paraId="4846B46A" w14:textId="1FF7C313" w:rsidR="00E706E7" w:rsidRDefault="00AA53CF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E706E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64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6</w:t>
      </w:r>
      <w:r w:rsidR="00BE6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neděli velikonoční</w:t>
      </w:r>
    </w:p>
    <w:p w14:paraId="6A8B798F" w14:textId="3C5276D7" w:rsidR="00C80AD6" w:rsidRDefault="00AA53CF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Vranov – pouť Nový Jeruzalém – růženec, mše svatá, adorace</w:t>
      </w:r>
      <w:r w:rsidR="007651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procesí k sv. Janu N</w:t>
      </w:r>
      <w:r w:rsidR="005800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epomuckému</w:t>
      </w:r>
    </w:p>
    <w:p w14:paraId="03C344C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5337537" w14:textId="2EA05B1C" w:rsidR="00E706E7" w:rsidRDefault="00084C6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E671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Jana Nepomuckého, kněze a mučedníka, hl. patrona Čech</w:t>
      </w:r>
    </w:p>
    <w:p w14:paraId="7E2F10D0" w14:textId="491C30D0" w:rsidR="00580071" w:rsidRPr="00580071" w:rsidRDefault="0058007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 w:rsidRPr="00580071">
        <w:rPr>
          <w:rFonts w:ascii="Times New Roman" w:eastAsia="Times New Roman" w:hAnsi="Times New Roman" w:cs="Times New Roman"/>
          <w:color w:val="000000"/>
          <w:sz w:val="24"/>
          <w:szCs w:val="24"/>
        </w:rPr>
        <w:t>Podmýče</w:t>
      </w:r>
      <w:proofErr w:type="spellEnd"/>
      <w:r w:rsidRPr="00580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58D40BA6" w14:textId="77777777" w:rsidR="00084C67" w:rsidRDefault="00084C6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3A83A17" w14:textId="1C99ECEE" w:rsidR="00E706E7" w:rsidRPr="00D661E3" w:rsidRDefault="005F5C40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="00C857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</w:t>
      </w:r>
      <w:r w:rsidR="0001116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C8576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Sedmá</w:t>
      </w:r>
      <w:r w:rsidR="00E706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velikonoční</w:t>
      </w:r>
      <w:r w:rsidR="004D72E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C98B01" w14:textId="77777777" w:rsidR="00E706E7" w:rsidRDefault="00E706E7" w:rsidP="00E706E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29E66893" w14:textId="30917C28" w:rsidR="00E706E7" w:rsidRPr="00E371EC" w:rsidRDefault="00E706E7" w:rsidP="00E706E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0746A69F" w14:textId="77777777" w:rsidR="00E706E7" w:rsidRPr="00E371EC" w:rsidRDefault="00E706E7" w:rsidP="00E706E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C72E5B9" w14:textId="7DC96C34" w:rsidR="00E706E7" w:rsidRPr="000E10FE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F5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A2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</w:t>
      </w:r>
      <w:r w:rsidR="007651FD">
        <w:rPr>
          <w:rFonts w:ascii="Times New Roman" w:eastAsia="Times New Roman" w:hAnsi="Times New Roman" w:cs="Times New Roman"/>
          <w:color w:val="000000"/>
          <w:sz w:val="24"/>
          <w:szCs w:val="24"/>
        </w:rPr>
        <w:t>h k</w:t>
      </w:r>
      <w:bookmarkStart w:id="0" w:name="_GoBack"/>
      <w:bookmarkEnd w:id="0"/>
      <w:r w:rsidR="000A2008">
        <w:rPr>
          <w:rFonts w:ascii="Times New Roman" w:eastAsia="Times New Roman" w:hAnsi="Times New Roman" w:cs="Times New Roman"/>
          <w:color w:val="000000"/>
          <w:sz w:val="24"/>
          <w:szCs w:val="24"/>
        </w:rPr>
        <w:t>řest</w:t>
      </w:r>
    </w:p>
    <w:p w14:paraId="1EE3BA62" w14:textId="77777777" w:rsidR="00E706E7" w:rsidRPr="00DA04F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17202B7" w14:textId="554DC1DE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C8576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6842532" w14:textId="16261043" w:rsidR="00492021" w:rsidRPr="00492021" w:rsidRDefault="00492021" w:rsidP="00492021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17,00 </w:t>
      </w:r>
      <w:proofErr w:type="spellStart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Mešovice</w:t>
      </w:r>
      <w:proofErr w:type="spellEnd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směr </w:t>
      </w:r>
      <w:proofErr w:type="spellStart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Dančovice</w:t>
      </w:r>
      <w:proofErr w:type="spellEnd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kaplička </w:t>
      </w:r>
      <w:r w:rsidRPr="004920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48.9269044N, 15.5907672E – mariánská pobožnost</w:t>
      </w:r>
    </w:p>
    <w:p w14:paraId="5E3905AD" w14:textId="1F29D5BB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817BCA"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7BCA"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4C9BA9E5" w14:textId="2A2AC28F" w:rsidR="00E706E7" w:rsidRPr="0041602C" w:rsidRDefault="002B2E4A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B2E4A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 xml:space="preserve">15. 5. Vranov </w:t>
      </w:r>
      <w:r w:rsidRPr="002B2E4A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v 18,00</w:t>
      </w:r>
      <w:r w:rsidRPr="002B2E4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pouť Nový Jeruzalém s procesím ke sv. Janu Nepomuckému</w:t>
      </w:r>
      <w:r w:rsidR="00092F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</w:t>
      </w:r>
      <w:r w:rsidR="003F16B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3F16B7" w:rsidRPr="007D4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– 24. 5.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4DD8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XXII. </w:t>
      </w:r>
      <w:r w:rsidR="003F16B7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Pěší pouť z Prahy do Jeníkova</w:t>
      </w:r>
      <w:r w:rsid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hlaste se u o. Nika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24. 5.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– poutní mše svatá s 1. </w:t>
      </w:r>
      <w:r w:rsidR="003A289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sv. p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řijímání</w:t>
      </w:r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 žehnání hasičského auta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29. 5. 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Noc kostelů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Vranov, 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Onšov, 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Zadní Hamry, Štítary, Vratěnín, Lančov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Uherčice – kaple sv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Anežky, Olbramkostel, Plenkovice, Šumná</w:t>
      </w:r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Mešovice</w:t>
      </w:r>
      <w:proofErr w:type="spellEnd"/>
      <w:r w:rsidR="003D1D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204B" w:rsidRPr="00A656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4. 6.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 – 18,00 Bož</w:t>
      </w:r>
      <w:r w:rsidR="00A6569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í Tělo, zveme družičky, budeme rádi za květiny na průvod.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E706E7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AA"/>
    <w:rsid w:val="0001116E"/>
    <w:rsid w:val="00026DAD"/>
    <w:rsid w:val="00076F17"/>
    <w:rsid w:val="00084C67"/>
    <w:rsid w:val="00090F55"/>
    <w:rsid w:val="00092F8F"/>
    <w:rsid w:val="000A2008"/>
    <w:rsid w:val="000A204B"/>
    <w:rsid w:val="000B07B7"/>
    <w:rsid w:val="000D1014"/>
    <w:rsid w:val="000E2B40"/>
    <w:rsid w:val="001107DE"/>
    <w:rsid w:val="00136BFC"/>
    <w:rsid w:val="001775B8"/>
    <w:rsid w:val="00187123"/>
    <w:rsid w:val="001A08AD"/>
    <w:rsid w:val="00213D28"/>
    <w:rsid w:val="00284640"/>
    <w:rsid w:val="002A19C6"/>
    <w:rsid w:val="002B2E4A"/>
    <w:rsid w:val="002B6264"/>
    <w:rsid w:val="002C5569"/>
    <w:rsid w:val="002D7250"/>
    <w:rsid w:val="002F6943"/>
    <w:rsid w:val="0030385A"/>
    <w:rsid w:val="00365CC8"/>
    <w:rsid w:val="003867C3"/>
    <w:rsid w:val="003A289D"/>
    <w:rsid w:val="003D1D99"/>
    <w:rsid w:val="003F16B7"/>
    <w:rsid w:val="004174DF"/>
    <w:rsid w:val="00440F0F"/>
    <w:rsid w:val="004603DC"/>
    <w:rsid w:val="00482F56"/>
    <w:rsid w:val="00492021"/>
    <w:rsid w:val="004B5621"/>
    <w:rsid w:val="004D72ED"/>
    <w:rsid w:val="00580071"/>
    <w:rsid w:val="0059283C"/>
    <w:rsid w:val="005B2165"/>
    <w:rsid w:val="005E0CA7"/>
    <w:rsid w:val="005F4127"/>
    <w:rsid w:val="005F5C40"/>
    <w:rsid w:val="00636BDC"/>
    <w:rsid w:val="006B176F"/>
    <w:rsid w:val="006F0135"/>
    <w:rsid w:val="006F7DF0"/>
    <w:rsid w:val="00705A7A"/>
    <w:rsid w:val="007515BE"/>
    <w:rsid w:val="007651FD"/>
    <w:rsid w:val="00793EB2"/>
    <w:rsid w:val="007B256D"/>
    <w:rsid w:val="007B3502"/>
    <w:rsid w:val="007D4DD8"/>
    <w:rsid w:val="00817BCA"/>
    <w:rsid w:val="008546A4"/>
    <w:rsid w:val="00856D6B"/>
    <w:rsid w:val="00864AC6"/>
    <w:rsid w:val="008A6D45"/>
    <w:rsid w:val="008E2C49"/>
    <w:rsid w:val="009217A3"/>
    <w:rsid w:val="00951891"/>
    <w:rsid w:val="00952E11"/>
    <w:rsid w:val="009C6582"/>
    <w:rsid w:val="00A32831"/>
    <w:rsid w:val="00A4000B"/>
    <w:rsid w:val="00A57AA9"/>
    <w:rsid w:val="00A65697"/>
    <w:rsid w:val="00A85376"/>
    <w:rsid w:val="00AA53CF"/>
    <w:rsid w:val="00AF48AA"/>
    <w:rsid w:val="00B14758"/>
    <w:rsid w:val="00B71401"/>
    <w:rsid w:val="00BE627A"/>
    <w:rsid w:val="00BF71EC"/>
    <w:rsid w:val="00C33697"/>
    <w:rsid w:val="00C80AD6"/>
    <w:rsid w:val="00C8576F"/>
    <w:rsid w:val="00CF6B66"/>
    <w:rsid w:val="00D364E3"/>
    <w:rsid w:val="00D42EA6"/>
    <w:rsid w:val="00D73BB6"/>
    <w:rsid w:val="00D9138C"/>
    <w:rsid w:val="00DA3872"/>
    <w:rsid w:val="00DC3DD0"/>
    <w:rsid w:val="00E14DBF"/>
    <w:rsid w:val="00E213A8"/>
    <w:rsid w:val="00E67126"/>
    <w:rsid w:val="00E706E7"/>
    <w:rsid w:val="00EA7566"/>
    <w:rsid w:val="00EB0765"/>
    <w:rsid w:val="00EE65D0"/>
    <w:rsid w:val="00F0081C"/>
    <w:rsid w:val="00F76AF3"/>
    <w:rsid w:val="00FD5B59"/>
    <w:rsid w:val="00FD6A7D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2536"/>
  <w15:docId w15:val="{B4794644-3013-43D6-AA08-40C08ED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BE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706E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706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482A-7801-4B11-987F-F2CED351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cp:lastPrinted>2025-12-16T20:20:00Z</cp:lastPrinted>
  <dcterms:created xsi:type="dcterms:W3CDTF">2026-05-10T19:44:00Z</dcterms:created>
  <dcterms:modified xsi:type="dcterms:W3CDTF">2026-05-10T20:02:00Z</dcterms:modified>
</cp:coreProperties>
</file>