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1F747" w14:textId="65973E6E" w:rsidR="001C0007" w:rsidRDefault="005727E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6765C259" wp14:editId="6B072661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0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36538BF6" wp14:editId="7642E576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1650" w14:textId="77777777" w:rsidR="001C0007" w:rsidRPr="00D6346C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5ECEBC1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4D1D2C25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733369E5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9C5C66" w14:textId="2C46AA12" w:rsidR="00A21DA2" w:rsidRPr="00D661E3" w:rsidRDefault="00A21DA2" w:rsidP="00A21DA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Květná neděle </w:t>
      </w:r>
      <w:r w:rsidR="0062165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 sbírka na blahořečení JB+VB</w:t>
      </w:r>
    </w:p>
    <w:p w14:paraId="79917BB5" w14:textId="600C78ED" w:rsidR="00A21DA2" w:rsidRDefault="00A21DA2" w:rsidP="00A21DA2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40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7,10 </w:t>
      </w:r>
      <w:r w:rsidR="00740B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příležitost k velikonoční svaté zpovědi</w:t>
      </w:r>
    </w:p>
    <w:p w14:paraId="5D43D9F8" w14:textId="7880D00B" w:rsidR="00A21DA2" w:rsidRPr="00E371EC" w:rsidRDefault="00A21DA2" w:rsidP="00A21DA2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0F0DEBD1" w14:textId="77777777" w:rsidR="00A21DA2" w:rsidRPr="00E371EC" w:rsidRDefault="00A21DA2" w:rsidP="00A21DA2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241C79E8" w14:textId="0CCFA427" w:rsidR="00A21DA2" w:rsidRPr="000E10FE" w:rsidRDefault="00A21DA2" w:rsidP="00A21D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žehnání sochy sv. archanděla Rafaela</w:t>
      </w:r>
    </w:p>
    <w:p w14:paraId="737D8FF8" w14:textId="77777777" w:rsidR="00A21DA2" w:rsidRPr="00DA04F4" w:rsidRDefault="00A21DA2" w:rsidP="00A21D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10,30 Olbramkostel – mše svatá </w:t>
      </w:r>
    </w:p>
    <w:p w14:paraId="513B6AD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FCEB8" w14:textId="6E0ADBFF" w:rsidR="001C0007" w:rsidRDefault="00A21DA2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3. pondělí</w:t>
      </w:r>
      <w:r w:rsidR="001C000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SVATÉHO TÝDNE</w:t>
      </w:r>
    </w:p>
    <w:p w14:paraId="13F08702" w14:textId="5987F4A9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mše svatá </w:t>
      </w:r>
    </w:p>
    <w:p w14:paraId="0D780F54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1F0B473" w14:textId="56367A41" w:rsidR="001C0007" w:rsidRPr="004B5732" w:rsidRDefault="009245B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31. 3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A2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SVATÉHO TÝDNE</w:t>
      </w:r>
    </w:p>
    <w:p w14:paraId="1A477CB1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43874EC5" w14:textId="1EA8B201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B722E">
        <w:rPr>
          <w:rFonts w:ascii="Times New Roman" w:eastAsia="Times New Roman" w:hAnsi="Times New Roman" w:cs="Times New Roman"/>
          <w:sz w:val="24"/>
          <w:szCs w:val="28"/>
        </w:rPr>
        <w:t>od 17,40 – příležitost k velikonoční svaté zpovědi</w:t>
      </w:r>
    </w:p>
    <w:p w14:paraId="38E5A57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08E400" w14:textId="3B38DCF4" w:rsidR="001C0007" w:rsidRDefault="009245B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C000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DC0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SVATÉHO TÝDNE</w:t>
      </w:r>
    </w:p>
    <w:p w14:paraId="391FA8D2" w14:textId="1E227438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  <w:r w:rsidR="00586B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od 7,10 příležitost k velikonoční svaté zpovědi</w:t>
      </w:r>
    </w:p>
    <w:p w14:paraId="0E9C4B72" w14:textId="1F2E98DD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DC00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DC00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Šumná – svatá půlhodinka</w:t>
      </w:r>
      <w:r w:rsidR="008B72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během ní příležitost k velikonoční svaté zpovědi</w:t>
      </w:r>
    </w:p>
    <w:p w14:paraId="1D070F03" w14:textId="3E7EF024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C5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 mši svaté příležitost k velikonoční svaté zpovědi</w:t>
      </w:r>
    </w:p>
    <w:p w14:paraId="32D79B37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6A5E81" w14:textId="6C927B61" w:rsidR="001C0007" w:rsidRDefault="009245B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9B5F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ZELENÝ ČTVRTEK – začíná posvátné třídenní</w:t>
      </w:r>
    </w:p>
    <w:p w14:paraId="4B3408C9" w14:textId="484BAEDA" w:rsidR="005E507E" w:rsidRDefault="0027055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17,00 Štítary </w:t>
      </w:r>
      <w:r w:rsidR="005E50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 s obřady Zeleného čtvrtku</w:t>
      </w:r>
    </w:p>
    <w:p w14:paraId="716DA20C" w14:textId="0FCB8340" w:rsidR="005E507E" w:rsidRDefault="0027055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17,00 Vratěnín </w:t>
      </w:r>
      <w:r w:rsidR="005E50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 s obřady Zeleného čtvrtku</w:t>
      </w:r>
    </w:p>
    <w:p w14:paraId="39695F34" w14:textId="2BB959CF" w:rsidR="005E507E" w:rsidRDefault="0027055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17,30 Plenkovice </w:t>
      </w:r>
      <w:r w:rsidR="005E50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 s obřady Zeleného čtvrtku</w:t>
      </w:r>
    </w:p>
    <w:p w14:paraId="4FB84651" w14:textId="01B8510B" w:rsidR="001C0007" w:rsidRDefault="005E507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Olbramkostel – mše svatá s obřady Zeleného čtvrtku</w:t>
      </w:r>
      <w:r w:rsidR="002705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po té příležitost k velikonoční svaté zpovědi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</w:t>
      </w:r>
      <w:r w:rsidR="00FC5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Vranov – mše svatá s obřady Zelen</w:t>
      </w:r>
      <w:r w:rsidR="002705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ého čtvrtku, po </w:t>
      </w:r>
      <w:r w:rsidR="00FC5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té příležitost k velikonoční svaté zpovědi</w:t>
      </w:r>
    </w:p>
    <w:p w14:paraId="0594873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35C43" w14:textId="78E83917" w:rsidR="001C0007" w:rsidRDefault="009245B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</w:t>
      </w:r>
      <w:r w:rsidR="001C000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VELKÝ PÁTEK – den přísného postu z lásky k</w:t>
      </w:r>
      <w:r w:rsidR="006216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Pánu</w:t>
      </w:r>
      <w:r w:rsidR="006216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621653" w:rsidRPr="006216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sbírka Boží hrob</w:t>
      </w:r>
    </w:p>
    <w:p w14:paraId="632C72C8" w14:textId="2A6D98A7" w:rsidR="0095488C" w:rsidRDefault="0095488C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15,00 Vranov – </w:t>
      </w:r>
      <w:r w:rsidRPr="009548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venkovní křížová cesta</w:t>
      </w:r>
    </w:p>
    <w:p w14:paraId="0E2C7634" w14:textId="31995A5D" w:rsidR="00C87E5E" w:rsidRDefault="00C87E5E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Vratěnín – velkopáteční obřady</w:t>
      </w:r>
    </w:p>
    <w:p w14:paraId="43D3E617" w14:textId="4420EE0F" w:rsidR="00C87E5E" w:rsidRDefault="00C87E5E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Štítary – velkopáteční obřady</w:t>
      </w:r>
    </w:p>
    <w:p w14:paraId="2764429D" w14:textId="0AA1B52A" w:rsidR="00C87E5E" w:rsidRDefault="00C87E5E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17,30 Plenkovice – velkopáteční obřady</w:t>
      </w:r>
    </w:p>
    <w:p w14:paraId="42003BE5" w14:textId="77777777" w:rsidR="00FF0DF2" w:rsidRDefault="00C87E5E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19,00 Olbramkostel – velkopáteční obřady </w:t>
      </w:r>
    </w:p>
    <w:p w14:paraId="4C5C4CCA" w14:textId="78EE9E33" w:rsidR="00C87E5E" w:rsidRDefault="00C87E5E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19,00 Vranov – </w:t>
      </w:r>
      <w:r w:rsidR="00FF0D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velkopáteční obřady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 té příležitost k velikonoční svaté zpovědi</w:t>
      </w:r>
    </w:p>
    <w:p w14:paraId="2F11D275" w14:textId="0631E968" w:rsidR="00D661E3" w:rsidRPr="0041602C" w:rsidRDefault="00D661E3" w:rsidP="00C87E5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8"/>
          <w:szCs w:val="28"/>
        </w:rPr>
      </w:pPr>
    </w:p>
    <w:p w14:paraId="59C39317" w14:textId="6C8C9D87" w:rsidR="001C0007" w:rsidRDefault="00056CD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BÍLÁ SOBOTA</w:t>
      </w:r>
    </w:p>
    <w:p w14:paraId="69AA70D0" w14:textId="3DD5AA37" w:rsidR="00D661E3" w:rsidRDefault="0002755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19,00 Plenkovice – velikonoční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vigi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lie</w:t>
      </w:r>
    </w:p>
    <w:p w14:paraId="48EFE535" w14:textId="646CCFB4" w:rsidR="00027553" w:rsidRDefault="0002755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19,30 Štítary - 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velikonoční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vigi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lie</w:t>
      </w:r>
    </w:p>
    <w:p w14:paraId="43323374" w14:textId="44B81D15" w:rsidR="00F860BF" w:rsidRDefault="00F860BF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20,00 Vratěnín - 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velikonoční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vigi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lie</w:t>
      </w:r>
    </w:p>
    <w:p w14:paraId="66408EC3" w14:textId="7A00CEBF" w:rsidR="00F860BF" w:rsidRDefault="00F860BF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21,00 Olbramkostel - 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velikonoční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vigi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lie</w:t>
      </w:r>
    </w:p>
    <w:p w14:paraId="269034F6" w14:textId="06976B6C" w:rsidR="00C32B45" w:rsidRDefault="00C32B4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4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22,00 Vranov - 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velikonoční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vigi</w:t>
      </w:r>
      <w:r w:rsidRPr="000275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lie</w:t>
      </w:r>
    </w:p>
    <w:p w14:paraId="48EC1BB8" w14:textId="77777777" w:rsidR="0041602C" w:rsidRPr="0041602C" w:rsidRDefault="0041602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8"/>
        </w:rPr>
      </w:pPr>
    </w:p>
    <w:p w14:paraId="4AB6C4FC" w14:textId="7DA1913A" w:rsidR="001C0007" w:rsidRPr="00D661E3" w:rsidRDefault="00672BF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ZMRTVÝVSTÁNÍ PÁNĚ</w:t>
      </w:r>
    </w:p>
    <w:p w14:paraId="60AFE730" w14:textId="3A4D5069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57450F00" w14:textId="4312AD2D" w:rsidR="001C0007" w:rsidRPr="00E371EC" w:rsidRDefault="001C0007" w:rsidP="001C000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0F5D68CA" w14:textId="3578D50A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0D89D58B" w14:textId="21D7B6DA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27AAB">
        <w:rPr>
          <w:rFonts w:ascii="Times New Roman" w:eastAsia="Times New Roman" w:hAnsi="Times New Roman" w:cs="Times New Roman"/>
          <w:color w:val="000000"/>
          <w:sz w:val="24"/>
          <w:szCs w:val="24"/>
        </w:rPr>
        <w:t>, 12,00 Křest</w:t>
      </w:r>
    </w:p>
    <w:p w14:paraId="7BD1E5E5" w14:textId="1336A02A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 </w:t>
      </w:r>
    </w:p>
    <w:p w14:paraId="0C2457F0" w14:textId="16D7F7F9" w:rsidR="001C0007" w:rsidRDefault="006A26C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</w:p>
    <w:p w14:paraId="328CEDE8" w14:textId="77777777" w:rsidR="005727E5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  <w:r w:rsidR="00261B2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697671A1" w14:textId="2DBE8ACD" w:rsidR="00C37FD4" w:rsidRPr="0041602C" w:rsidRDefault="001C0007" w:rsidP="0041602C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Pochod pro život, pojeďte s námi zastat se nenarozených dětí, hlaste se u p. Jírové</w:t>
      </w:r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F1979"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12. 4.</w:t>
      </w:r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>Šumšou</w:t>
      </w:r>
      <w:proofErr w:type="spellEnd"/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15,00 na Šumné v KD, </w:t>
      </w:r>
      <w:r w:rsidR="009F1979"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25. 4. </w:t>
      </w:r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Štítary v 16,00 svatomatějská mše svatá – za </w:t>
      </w:r>
      <w:r w:rsidR="000560BF">
        <w:rPr>
          <w:rFonts w:ascii="Times New Roman" w:hAnsi="Times New Roman" w:cs="Times New Roman"/>
          <w:color w:val="000000" w:themeColor="text1"/>
          <w:sz w:val="24"/>
          <w:szCs w:val="24"/>
        </w:rPr>
        <w:t>alkoholiky, závislé a jejich blízké</w:t>
      </w:r>
      <w:r w:rsidR="004160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sectPr w:rsidR="00C37FD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B6"/>
    <w:rsid w:val="00027553"/>
    <w:rsid w:val="000560BF"/>
    <w:rsid w:val="00056CDE"/>
    <w:rsid w:val="00093D0D"/>
    <w:rsid w:val="00095B72"/>
    <w:rsid w:val="000F3406"/>
    <w:rsid w:val="0011099F"/>
    <w:rsid w:val="001C0007"/>
    <w:rsid w:val="00227AAB"/>
    <w:rsid w:val="00261B25"/>
    <w:rsid w:val="0027055B"/>
    <w:rsid w:val="00314090"/>
    <w:rsid w:val="00353B4B"/>
    <w:rsid w:val="00375D6B"/>
    <w:rsid w:val="00383332"/>
    <w:rsid w:val="003A0AC4"/>
    <w:rsid w:val="0041602C"/>
    <w:rsid w:val="005727E5"/>
    <w:rsid w:val="00586B41"/>
    <w:rsid w:val="005E507E"/>
    <w:rsid w:val="00621653"/>
    <w:rsid w:val="00636CD7"/>
    <w:rsid w:val="00672BF4"/>
    <w:rsid w:val="006A26CB"/>
    <w:rsid w:val="00740B0B"/>
    <w:rsid w:val="007D69B6"/>
    <w:rsid w:val="008B722E"/>
    <w:rsid w:val="009245B7"/>
    <w:rsid w:val="0095488C"/>
    <w:rsid w:val="009B5F9A"/>
    <w:rsid w:val="009F1979"/>
    <w:rsid w:val="00A21DA2"/>
    <w:rsid w:val="00A46041"/>
    <w:rsid w:val="00B62F12"/>
    <w:rsid w:val="00BA7AF3"/>
    <w:rsid w:val="00C32B45"/>
    <w:rsid w:val="00C37FD4"/>
    <w:rsid w:val="00C87E5E"/>
    <w:rsid w:val="00D661E3"/>
    <w:rsid w:val="00DC0057"/>
    <w:rsid w:val="00F57EA3"/>
    <w:rsid w:val="00F62974"/>
    <w:rsid w:val="00F860BF"/>
    <w:rsid w:val="00FB5855"/>
    <w:rsid w:val="00FC5EED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69E"/>
  <w15:docId w15:val="{D90D2790-DC07-425A-960D-E76EF542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C000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C000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C0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2026-03-29T16:52:00Z</dcterms:created>
  <dcterms:modified xsi:type="dcterms:W3CDTF">2026-03-29T16:52:00Z</dcterms:modified>
</cp:coreProperties>
</file>