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DB923C" w14:textId="77777777" w:rsidR="00E45643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bookmarkStart w:id="0" w:name="_GoBack"/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0288" behindDoc="1" locked="0" layoutInCell="1" allowOverlap="1" wp14:anchorId="0A7FCCF1" wp14:editId="63E5EAED">
            <wp:simplePos x="0" y="0"/>
            <wp:positionH relativeFrom="column">
              <wp:posOffset>5026025</wp:posOffset>
            </wp:positionH>
            <wp:positionV relativeFrom="paragraph">
              <wp:posOffset>114300</wp:posOffset>
            </wp:positionV>
            <wp:extent cx="1185545" cy="1185545"/>
            <wp:effectExtent l="0" t="0" r="0" b="0"/>
            <wp:wrapTight wrapText="bothSides">
              <wp:wrapPolygon edited="0">
                <wp:start x="7289" y="0"/>
                <wp:lineTo x="5206" y="694"/>
                <wp:lineTo x="347" y="4512"/>
                <wp:lineTo x="0" y="7983"/>
                <wp:lineTo x="0" y="13883"/>
                <wp:lineTo x="1041" y="17354"/>
                <wp:lineTo x="6247" y="21172"/>
                <wp:lineTo x="7289" y="21172"/>
                <wp:lineTo x="13883" y="21172"/>
                <wp:lineTo x="14924" y="21172"/>
                <wp:lineTo x="20131" y="17354"/>
                <wp:lineTo x="21172" y="13883"/>
                <wp:lineTo x="21172" y="7983"/>
                <wp:lineTo x="20825" y="4512"/>
                <wp:lineTo x="15966" y="694"/>
                <wp:lineTo x="13883" y="0"/>
                <wp:lineTo x="7289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um 2026 ČERNEJ BEZ POZADÍ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545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9380" simplePos="0" relativeHeight="251659264" behindDoc="0" locked="0" layoutInCell="1" allowOverlap="1" wp14:anchorId="06727AD7" wp14:editId="70DF3D6E">
            <wp:simplePos x="0" y="0"/>
            <wp:positionH relativeFrom="column">
              <wp:posOffset>-457200</wp:posOffset>
            </wp:positionH>
            <wp:positionV relativeFrom="paragraph">
              <wp:posOffset>114300</wp:posOffset>
            </wp:positionV>
            <wp:extent cx="891540" cy="800100"/>
            <wp:effectExtent l="0" t="0" r="3810" b="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9154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85FC76" w14:textId="77777777" w:rsidR="00E45643" w:rsidRPr="00D6346C" w:rsidRDefault="00E45643" w:rsidP="00E45643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FATYM Vranov nad Dyjí, Náměstí 20, 671 03 Vranov nad Dyjí;</w:t>
      </w:r>
    </w:p>
    <w:p w14:paraId="38330D97" w14:textId="77777777" w:rsidR="00E45643" w:rsidRDefault="00E45643" w:rsidP="00E45643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515 296 384, email: </w:t>
      </w:r>
      <w:r w:rsidRPr="00D6346C">
        <w:rPr>
          <w:rFonts w:ascii="Times New Roman" w:hAnsi="Times New Roman" w:cs="Times New Roman"/>
          <w:color w:val="0000FF"/>
          <w:sz w:val="24"/>
          <w:u w:val="single"/>
        </w:rPr>
        <w:t>vranov@fatym.com</w:t>
      </w:r>
      <w:r>
        <w:rPr>
          <w:rFonts w:ascii="Times New Roman" w:hAnsi="Times New Roman" w:cs="Times New Roman"/>
          <w:sz w:val="24"/>
        </w:rPr>
        <w:t xml:space="preserve">  </w:t>
      </w:r>
      <w:hyperlink r:id="rId6" w:history="1">
        <w:r w:rsidRPr="00785AFC">
          <w:rPr>
            <w:rStyle w:val="Hypertextovodkaz"/>
            <w:rFonts w:ascii="Times New Roman" w:hAnsi="Times New Roman" w:cs="Times New Roman"/>
            <w:sz w:val="24"/>
          </w:rPr>
          <w:t>www.fatym.com</w:t>
        </w:r>
      </w:hyperlink>
      <w:r>
        <w:rPr>
          <w:rFonts w:ascii="Times New Roman" w:hAnsi="Times New Roman" w:cs="Times New Roman"/>
          <w:sz w:val="24"/>
        </w:rPr>
        <w:t xml:space="preserve">                           </w:t>
      </w:r>
    </w:p>
    <w:p w14:paraId="199D21B7" w14:textId="77777777" w:rsidR="00E45643" w:rsidRDefault="00E45643" w:rsidP="00E45643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Bankovní spojení: Česká spořitelna č.ú.:1580474329/0800</w:t>
      </w:r>
    </w:p>
    <w:p w14:paraId="3C232460" w14:textId="77777777" w:rsidR="00E45643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62ADF7E" w14:textId="77777777" w:rsidR="007E0EE0" w:rsidRPr="00A26848" w:rsidRDefault="007E0EE0" w:rsidP="007E0EE0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15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3. Čtvrtá neděle postní</w:t>
      </w:r>
    </w:p>
    <w:p w14:paraId="05CC975B" w14:textId="77777777" w:rsidR="007E0EE0" w:rsidRDefault="007E0EE0" w:rsidP="007E0EE0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 + KC</w:t>
      </w:r>
    </w:p>
    <w:p w14:paraId="14D7227A" w14:textId="77777777" w:rsidR="007E0EE0" w:rsidRPr="00E371EC" w:rsidRDefault="007E0EE0" w:rsidP="007E0EE0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 mše svatá v 15,00 KC</w:t>
      </w:r>
    </w:p>
    <w:p w14:paraId="1C526070" w14:textId="77777777" w:rsidR="007E0EE0" w:rsidRPr="00E371EC" w:rsidRDefault="007E0EE0" w:rsidP="007E0EE0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</w:p>
    <w:p w14:paraId="1F4A726B" w14:textId="77777777" w:rsidR="007E0EE0" w:rsidRPr="000E10FE" w:rsidRDefault="007E0EE0" w:rsidP="007E0EE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KC</w:t>
      </w:r>
    </w:p>
    <w:p w14:paraId="06144286" w14:textId="77777777" w:rsidR="007E0EE0" w:rsidRPr="00DA04F4" w:rsidRDefault="007E0EE0" w:rsidP="007E0EE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10,15 Olbramkostel – mše svatá </w:t>
      </w:r>
    </w:p>
    <w:p w14:paraId="5248C560" w14:textId="77777777" w:rsidR="007E0EE0" w:rsidRDefault="007E0EE0" w:rsidP="007E0EE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mše svatá </w:t>
      </w:r>
    </w:p>
    <w:p w14:paraId="38A40965" w14:textId="77777777" w:rsidR="00E45643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093625" w14:textId="41AA5103" w:rsidR="00E45643" w:rsidRDefault="007E0EE0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16</w:t>
      </w:r>
      <w:r w:rsidR="00E456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3. pondělí</w:t>
      </w:r>
      <w:r w:rsidR="00E4564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4</w:t>
      </w:r>
      <w:r w:rsidR="00E456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neděli postní – sv. </w:t>
      </w:r>
      <w:r w:rsidR="004A76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Františka Římská</w:t>
      </w:r>
    </w:p>
    <w:p w14:paraId="646EE3BC" w14:textId="697875D2" w:rsidR="00E45643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16,00</w:t>
      </w:r>
      <w:r w:rsidRPr="00FB4512">
        <w:rPr>
          <w:rFonts w:ascii="Times New Roman" w:eastAsia="Times New Roman" w:hAnsi="Times New Roman" w:cs="Times New Roman"/>
          <w:sz w:val="24"/>
          <w:szCs w:val="28"/>
        </w:rPr>
        <w:t xml:space="preserve"> Vratěnín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– mše svatá</w:t>
      </w:r>
      <w:r w:rsidR="00EE258D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0D238947" w14:textId="77777777" w:rsidR="00E45643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27562470" w14:textId="3A850427" w:rsidR="00E45643" w:rsidRPr="004B5732" w:rsidRDefault="003D4B4C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17</w:t>
      </w:r>
      <w:r w:rsidR="004A76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3</w:t>
      </w:r>
      <w:r w:rsidR="00E456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4</w:t>
      </w:r>
      <w:r w:rsidR="00E456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neděli postní  - sv.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Patrik</w:t>
      </w:r>
    </w:p>
    <w:p w14:paraId="2EC0A6A5" w14:textId="0B37436A" w:rsidR="00E45643" w:rsidRPr="00D71BAF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Uherčice – kaple, dům slečny Součkové </w:t>
      </w:r>
      <w:r w:rsidR="0021728F">
        <w:rPr>
          <w:rFonts w:ascii="Times New Roman" w:eastAsia="Times New Roman" w:hAnsi="Times New Roman" w:cs="Times New Roman"/>
          <w:sz w:val="24"/>
          <w:szCs w:val="28"/>
        </w:rPr>
        <w:t>– mše svatá</w:t>
      </w:r>
    </w:p>
    <w:p w14:paraId="2FC5C622" w14:textId="77777777" w:rsidR="00E45643" w:rsidRPr="00D71BAF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2D372D">
        <w:rPr>
          <w:rFonts w:ascii="Times New Roman" w:eastAsia="Times New Roman" w:hAnsi="Times New Roman" w:cs="Times New Roman"/>
          <w:bCs/>
          <w:sz w:val="24"/>
          <w:szCs w:val="28"/>
        </w:rPr>
        <w:t>mše svatá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514ED70C" w14:textId="77777777" w:rsidR="00E45643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89CD940" w14:textId="401AC4F4" w:rsidR="00E45643" w:rsidRDefault="0071371D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18</w:t>
      </w:r>
      <w:r w:rsidR="00E4564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E456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středa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4</w:t>
      </w:r>
      <w:r w:rsidR="00E456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neděli postní  - sv.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Cyril Jeruzalémský</w:t>
      </w:r>
    </w:p>
    <w:p w14:paraId="144749B0" w14:textId="77777777" w:rsidR="00E45643" w:rsidRPr="0037430E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743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7,30 Olbramkostel – mše svatá</w:t>
      </w:r>
    </w:p>
    <w:p w14:paraId="0DE2ABD3" w14:textId="77777777" w:rsidR="00E45643" w:rsidRPr="0037430E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743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17,00 Šumná – svatá půlhodinka</w:t>
      </w:r>
    </w:p>
    <w:p w14:paraId="4BE66AAF" w14:textId="77777777" w:rsidR="00E45643" w:rsidRPr="0037430E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743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Lančov – 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61979BC8" w14:textId="77777777" w:rsidR="00E45643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0402A31" w14:textId="6405ECF0" w:rsidR="00E45643" w:rsidRDefault="002B6A1D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19</w:t>
      </w:r>
      <w:r w:rsidR="00E456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3. čtvrtek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slavnost sv. Josefa</w:t>
      </w:r>
    </w:p>
    <w:p w14:paraId="619297E7" w14:textId="77777777" w:rsidR="00E45643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17,00 Vranov – mše svatá</w:t>
      </w:r>
    </w:p>
    <w:p w14:paraId="4FDA729A" w14:textId="29FE0E78" w:rsidR="00E45643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Šumná – mše svatá</w:t>
      </w:r>
      <w:r w:rsidR="005203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+ KC</w:t>
      </w:r>
      <w:r w:rsidR="00FD3D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+ příprava na 1. sv. Přijímání</w:t>
      </w:r>
    </w:p>
    <w:p w14:paraId="0A6B5730" w14:textId="77777777" w:rsidR="00E45643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2FC8CBA" w14:textId="4D846FDB" w:rsidR="00E45643" w:rsidRDefault="00FD3D55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20</w:t>
      </w:r>
      <w:r w:rsidR="00E4564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E456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3. pátek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4</w:t>
      </w:r>
      <w:r w:rsidR="00E456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neděli postní  - </w:t>
      </w:r>
      <w:r w:rsidR="00B465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sv.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Archip</w:t>
      </w:r>
      <w:proofErr w:type="spellEnd"/>
    </w:p>
    <w:p w14:paraId="3DAF8F91" w14:textId="77777777" w:rsidR="00E45643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8,00 Vranov – mše svatá</w:t>
      </w:r>
    </w:p>
    <w:p w14:paraId="132378E8" w14:textId="77777777" w:rsidR="00E45643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52E21DD8" w14:textId="77777777" w:rsidR="00E45643" w:rsidRDefault="00B4657A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</w:t>
      </w:r>
      <w:r w:rsidR="00E4564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mše svatá </w:t>
      </w:r>
    </w:p>
    <w:p w14:paraId="479FBED6" w14:textId="77777777" w:rsidR="00E45643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668E9A3" w14:textId="1524BEFD" w:rsidR="00E45643" w:rsidRDefault="00224CCE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21</w:t>
      </w:r>
      <w:r w:rsidR="00E4564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3. sobota </w:t>
      </w:r>
      <w:r w:rsidR="00B465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4</w:t>
      </w:r>
      <w:r w:rsidR="00E456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neděli postní  - </w:t>
      </w:r>
      <w:proofErr w:type="spellStart"/>
      <w:r w:rsidR="007178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bl</w:t>
      </w:r>
      <w:proofErr w:type="spellEnd"/>
      <w:r w:rsidR="007178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spellStart"/>
      <w:r w:rsidR="007178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Serapion</w:t>
      </w:r>
      <w:proofErr w:type="spellEnd"/>
    </w:p>
    <w:p w14:paraId="11D80083" w14:textId="4D42943F" w:rsidR="00E45643" w:rsidRDefault="0071789F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16</w:t>
      </w:r>
      <w:r w:rsidR="00E4564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,00 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Podmyče</w:t>
      </w:r>
      <w:r w:rsidR="00E4564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– mše svatá</w:t>
      </w:r>
    </w:p>
    <w:p w14:paraId="26986374" w14:textId="77777777" w:rsidR="00E45643" w:rsidRPr="00E55960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14:paraId="3F2C2604" w14:textId="2D0B39F7" w:rsidR="00E45643" w:rsidRPr="00A26848" w:rsidRDefault="0071789F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22</w:t>
      </w:r>
      <w:r w:rsidR="00E4564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3.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Pátá</w:t>
      </w:r>
      <w:r w:rsidR="00E4564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postní</w:t>
      </w:r>
    </w:p>
    <w:p w14:paraId="1BBB4F3B" w14:textId="77777777" w:rsidR="00E45643" w:rsidRDefault="00E45643" w:rsidP="00E45643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Vratěnín – mše svatá </w:t>
      </w:r>
      <w:r w:rsidR="001702AF">
        <w:rPr>
          <w:rFonts w:ascii="Times New Roman" w:eastAsia="Times New Roman" w:hAnsi="Times New Roman" w:cs="Times New Roman"/>
          <w:color w:val="000000"/>
          <w:sz w:val="24"/>
          <w:szCs w:val="24"/>
        </w:rPr>
        <w:t>+ KC</w:t>
      </w:r>
    </w:p>
    <w:p w14:paraId="7BDB53DC" w14:textId="77777777" w:rsidR="00E45643" w:rsidRPr="00E371EC" w:rsidRDefault="00E45643" w:rsidP="00E45643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 mše svatá v 15,00 KC</w:t>
      </w:r>
    </w:p>
    <w:p w14:paraId="282D1F6D" w14:textId="77777777" w:rsidR="00E45643" w:rsidRPr="00E371EC" w:rsidRDefault="00E45643" w:rsidP="00E45643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</w:p>
    <w:p w14:paraId="661B5FDA" w14:textId="77777777" w:rsidR="00E45643" w:rsidRPr="000E10FE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KC</w:t>
      </w:r>
    </w:p>
    <w:p w14:paraId="4339246F" w14:textId="77777777" w:rsidR="00E45643" w:rsidRPr="00DA04F4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</w:t>
      </w:r>
      <w:r w:rsidR="001702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C862FAB" w14:textId="77777777" w:rsidR="0071789F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 w:rsidR="0071789F"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0E38E2A8" w14:textId="77777777" w:rsidR="0071789F" w:rsidRDefault="0071789F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11,30 Šumná – mše svatá</w:t>
      </w:r>
    </w:p>
    <w:p w14:paraId="023781EE" w14:textId="0D502F02" w:rsidR="00E45643" w:rsidRDefault="0071789F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– 18,35 Podmyče - adorace</w:t>
      </w:r>
      <w:r w:rsidR="001702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6804581" w14:textId="77777777" w:rsidR="00E45643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422DC6" w14:textId="77777777" w:rsidR="00D5354B" w:rsidRPr="00D5354B" w:rsidRDefault="00E45643" w:rsidP="00D5354B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D5354B" w:rsidRPr="00D5354B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Každou drobnou obětí</w:t>
      </w:r>
    </w:p>
    <w:p w14:paraId="08E2E225" w14:textId="15305B29" w:rsidR="00D5354B" w:rsidRPr="00D5354B" w:rsidRDefault="0071789F" w:rsidP="00D5354B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        </w:t>
      </w:r>
      <w:r w:rsidR="00D5354B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</w:t>
      </w:r>
      <w:proofErr w:type="spellStart"/>
      <w:r w:rsidR="00D5354B" w:rsidRPr="00D5354B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můžem</w:t>
      </w:r>
      <w:proofErr w:type="spellEnd"/>
      <w:r w:rsidR="00D5354B" w:rsidRPr="00D5354B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k dobru přispěti.</w:t>
      </w:r>
    </w:p>
    <w:p w14:paraId="21DE6CE6" w14:textId="030A576C" w:rsidR="00E45643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</w:p>
    <w:p w14:paraId="6D04872C" w14:textId="47616070" w:rsidR="00E45643" w:rsidRPr="008327E7" w:rsidRDefault="00E45643" w:rsidP="00E4564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60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15. 3.</w:t>
      </w:r>
      <w:r w:rsidRPr="008327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pouť ke sv. Josefovi ke kapličce u Lančova, sraz v 16,00 na konci Junáckého údolí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363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23. 3.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Vranov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exer.dům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jednodenní duchovní obnova pro maminky, více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info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p. Jírové, </w:t>
      </w:r>
      <w:r w:rsidRPr="008363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28. 3.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Vratěnín v 16,00 Kmotrovská mše svatá</w:t>
      </w:r>
      <w:r w:rsidR="002A4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A47F7" w:rsidRPr="002A4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29. 3</w:t>
      </w:r>
      <w:r w:rsidR="002A4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– Květná neděle, začátek Svatého Týdne, </w:t>
      </w:r>
      <w:r w:rsidR="002A47F7" w:rsidRPr="002A4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11. 4.</w:t>
      </w:r>
      <w:r w:rsidR="002A4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Pochod pro život, pojeďte s námi zastat se nenarozených dětí, hlaste se u p. Jírové</w:t>
      </w:r>
    </w:p>
    <w:bookmarkEnd w:id="0"/>
    <w:p w14:paraId="61C29818" w14:textId="77777777" w:rsidR="00E45643" w:rsidRDefault="00E45643" w:rsidP="00E45643"/>
    <w:sectPr w:rsidR="00E45643" w:rsidSect="0065517E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C8C"/>
    <w:rsid w:val="001702AF"/>
    <w:rsid w:val="001C0BE1"/>
    <w:rsid w:val="001C50D5"/>
    <w:rsid w:val="0021728F"/>
    <w:rsid w:val="00224CCE"/>
    <w:rsid w:val="00225C8C"/>
    <w:rsid w:val="002A47F7"/>
    <w:rsid w:val="002B6A1D"/>
    <w:rsid w:val="00314090"/>
    <w:rsid w:val="003D4B4C"/>
    <w:rsid w:val="00454ACD"/>
    <w:rsid w:val="004A7664"/>
    <w:rsid w:val="004B123E"/>
    <w:rsid w:val="004F6992"/>
    <w:rsid w:val="005203FA"/>
    <w:rsid w:val="005642F2"/>
    <w:rsid w:val="0071371D"/>
    <w:rsid w:val="0071789F"/>
    <w:rsid w:val="007E0EE0"/>
    <w:rsid w:val="00964764"/>
    <w:rsid w:val="009775C6"/>
    <w:rsid w:val="00A027DA"/>
    <w:rsid w:val="00B3080D"/>
    <w:rsid w:val="00B4657A"/>
    <w:rsid w:val="00B96A04"/>
    <w:rsid w:val="00C9442C"/>
    <w:rsid w:val="00D5354B"/>
    <w:rsid w:val="00E45643"/>
    <w:rsid w:val="00EE258D"/>
    <w:rsid w:val="00FA0116"/>
    <w:rsid w:val="00FD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E3DE0"/>
  <w15:docId w15:val="{2DF05657-635A-4D58-B0FC-A0FD970C3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564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E4564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E45643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E456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2026-03-15T10:11:00Z</dcterms:created>
  <dcterms:modified xsi:type="dcterms:W3CDTF">2026-03-15T10:11:00Z</dcterms:modified>
</cp:coreProperties>
</file>