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363F2052" w:rsidR="00A945C0" w:rsidRDefault="007B0EB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6A8E8C1E" wp14:editId="26D594D2">
            <wp:simplePos x="0" y="0"/>
            <wp:positionH relativeFrom="column">
              <wp:posOffset>5028565</wp:posOffset>
            </wp:positionH>
            <wp:positionV relativeFrom="paragraph">
              <wp:posOffset>115570</wp:posOffset>
            </wp:positionV>
            <wp:extent cx="1240155" cy="1181735"/>
            <wp:effectExtent l="0" t="0" r="0" b="0"/>
            <wp:wrapTight wrapText="bothSides">
              <wp:wrapPolygon edited="0">
                <wp:start x="7300" y="348"/>
                <wp:lineTo x="5309" y="1741"/>
                <wp:lineTo x="664" y="5571"/>
                <wp:lineTo x="0" y="9053"/>
                <wp:lineTo x="0" y="13580"/>
                <wp:lineTo x="1327" y="17758"/>
                <wp:lineTo x="5309" y="21240"/>
                <wp:lineTo x="5972" y="21240"/>
                <wp:lineTo x="14267" y="21240"/>
                <wp:lineTo x="14931" y="21240"/>
                <wp:lineTo x="18912" y="17758"/>
                <wp:lineTo x="20903" y="12187"/>
                <wp:lineTo x="19908" y="5919"/>
                <wp:lineTo x="14931" y="1741"/>
                <wp:lineTo x="12940" y="348"/>
                <wp:lineTo x="7300" y="348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-logo_emblem_tmave-s-pozadim.png"/>
                    <pic:cNvPicPr/>
                  </pic:nvPicPr>
                  <pic:blipFill rotWithShape="1">
                    <a:blip r:embed="rId4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4" t="5522" r="4499" b="11451"/>
                    <a:stretch/>
                  </pic:blipFill>
                  <pic:spPr bwMode="auto">
                    <a:xfrm>
                      <a:off x="0" y="0"/>
                      <a:ext cx="1240155" cy="118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E3"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12C4C2A8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38156E4F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12C379AA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D6CE90D" w14:textId="77777777" w:rsidR="00621D5B" w:rsidRPr="00A26848" w:rsidRDefault="00621D5B" w:rsidP="00621D5B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2. Šestá neděle v mezidobí</w:t>
      </w:r>
    </w:p>
    <w:p w14:paraId="5635965A" w14:textId="77777777" w:rsidR="00621D5B" w:rsidRDefault="00621D5B" w:rsidP="00621D5B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60D5D3A2" w14:textId="511AC3BB" w:rsidR="00621D5B" w:rsidRPr="00E371EC" w:rsidRDefault="00621D5B" w:rsidP="00621D5B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svatá, od 10,00 masopustní průvod</w:t>
      </w:r>
    </w:p>
    <w:p w14:paraId="0624DEFF" w14:textId="15AD5914" w:rsidR="00621D5B" w:rsidRPr="00E371EC" w:rsidRDefault="00621D5B" w:rsidP="00621D5B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F8B9AC0" w14:textId="77777777" w:rsidR="00621D5B" w:rsidRPr="000E10FE" w:rsidRDefault="00621D5B" w:rsidP="00621D5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BCA7D8" w14:textId="77777777" w:rsidR="00621D5B" w:rsidRPr="00DA04F4" w:rsidRDefault="00621D5B" w:rsidP="00621D5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157FD91F" w14:textId="66BD5C83" w:rsidR="00621D5B" w:rsidRDefault="00621D5B" w:rsidP="00621D5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7DDA00AB" w:rsidR="00A945C0" w:rsidRDefault="00621D5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3B1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5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DD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– sv. </w:t>
      </w:r>
      <w:r w:rsidR="00ED3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Juliána</w:t>
      </w:r>
    </w:p>
    <w:p w14:paraId="40E76B00" w14:textId="68BC270F" w:rsidR="002746E3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B186C">
        <w:rPr>
          <w:rFonts w:ascii="Times New Roman" w:eastAsia="Times New Roman" w:hAnsi="Times New Roman" w:cs="Times New Roman"/>
          <w:sz w:val="24"/>
          <w:szCs w:val="28"/>
        </w:rPr>
        <w:t>–</w:t>
      </w:r>
      <w:r w:rsidR="00ED68B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0283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136B8E0E" w14:textId="754116BA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180155" w14:textId="1F539758" w:rsidR="00A945C0" w:rsidRPr="004B5732" w:rsidRDefault="00ED397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786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Alexia a druhů, řeholníků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7FBCC2E4" w:rsidR="00A945C0" w:rsidRDefault="00ED397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053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B2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POPELEČNÍ STŘEDA</w:t>
      </w:r>
    </w:p>
    <w:p w14:paraId="245A33F3" w14:textId="48AEB346" w:rsidR="004A4FCF" w:rsidRPr="00480283" w:rsidRDefault="00480283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B618C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</w:t>
      </w:r>
      <w:r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5B618C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4A4FCF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Olbramkostel</w:t>
      </w:r>
      <w:r w:rsidR="005B618C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mše svatá</w:t>
      </w:r>
    </w:p>
    <w:p w14:paraId="65C3C1B5" w14:textId="1E62AD99" w:rsidR="0090062B" w:rsidRPr="00480283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44AB4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6,3</w:t>
      </w:r>
      <w:r w:rsidR="00046721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Š</w:t>
      </w:r>
      <w:r w:rsidR="005B618C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umná</w:t>
      </w:r>
      <w:r w:rsidR="00046721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5B618C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svatá půlhodinka</w:t>
      </w:r>
      <w:r w:rsidR="00F44AB4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pak v 17,00 mše svatá</w:t>
      </w:r>
    </w:p>
    <w:p w14:paraId="461BBF87" w14:textId="753F64AD" w:rsidR="00223212" w:rsidRPr="00480283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18,00 Lančov – mše svatá</w:t>
      </w:r>
      <w:r w:rsidR="00723964" w:rsidRPr="00480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A2B509" w14:textId="3C9761DA" w:rsidR="00DD4CC5" w:rsidRDefault="00FB278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</w:t>
      </w:r>
      <w:r w:rsidR="000D036E">
        <w:rPr>
          <w:rFonts w:ascii="Times New Roman" w:eastAsia="Times New Roman" w:hAnsi="Times New Roman" w:cs="Times New Roman"/>
          <w:color w:val="000000"/>
          <w:sz w:val="24"/>
          <w:szCs w:val="24"/>
        </w:rPr>
        <w:t>Vranov fara – setkání nad Biblí</w:t>
      </w:r>
    </w:p>
    <w:p w14:paraId="592CC085" w14:textId="77777777" w:rsidR="00290CA9" w:rsidRDefault="00290CA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20786C78" w:rsidR="00A945C0" w:rsidRDefault="00F44AB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053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Popeleční středě</w:t>
      </w:r>
      <w:r w:rsidR="009A7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spellStart"/>
      <w:r w:rsidR="009A7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="009A7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9A7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Godšalk</w:t>
      </w:r>
      <w:proofErr w:type="spellEnd"/>
    </w:p>
    <w:p w14:paraId="55BBC285" w14:textId="5C400857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1BEFDEB8" w14:textId="698B49CD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7BDCA07B" w14:textId="39A4463D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B87787D" w14:textId="3ED60035" w:rsidR="00A945C0" w:rsidRDefault="00745D6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20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5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2A4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Popeleční středě – Panny Marie Matky Důvěry</w:t>
      </w:r>
    </w:p>
    <w:p w14:paraId="3C800E82" w14:textId="2F8806CC" w:rsidR="007815DB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5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2CE747A8" w:rsidR="000A7ADF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468A8B09" w:rsidR="007B2CF7" w:rsidRDefault="00265B9C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F817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Popeleční středě – sv. Petr Damiani</w:t>
      </w:r>
    </w:p>
    <w:p w14:paraId="1594C53E" w14:textId="2D961B4B" w:rsidR="00A873F1" w:rsidRPr="00A873F1" w:rsidRDefault="00127EE8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644C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3472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Podmyče</w:t>
      </w:r>
      <w:r w:rsidR="00A873F1" w:rsidRPr="00A873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A547BBD" w14:textId="78512771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4F1E37CE" w:rsidR="00A945C0" w:rsidRPr="00A26848" w:rsidRDefault="0034722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627F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E524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První neděle postní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43580472" w:rsidR="00A945C0" w:rsidRPr="00E371EC" w:rsidRDefault="00AF0723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</w:p>
    <w:p w14:paraId="2742A59A" w14:textId="3674255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5CEBE057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78897DB4" w:rsidR="00A945C0" w:rsidRPr="00DA04F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3F208713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AF0723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3BBC3A97" w14:textId="29B71A1F" w:rsidR="00AF0723" w:rsidRDefault="00AF072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99ECF19" w14:textId="54102AFD" w:rsidR="00DB2B85" w:rsidRDefault="00DB2B8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0161C28B" w14:textId="5121485B" w:rsidR="00DD4CC5" w:rsidRPr="003307D8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1B24A" w14:textId="7094FB6A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328D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Bůh je silou mojí, On při mně vždy stojí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</w:p>
    <w:p w14:paraId="236D4804" w14:textId="712055E0" w:rsidR="00537A4B" w:rsidRPr="008D3890" w:rsidRDefault="00B24EAE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8F" w:rsidRPr="00CB4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18. 2.</w:t>
      </w:r>
      <w:r w:rsidR="00CB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Popeleční středa, začátek postní doby – den přísného půstu</w:t>
      </w:r>
      <w:r w:rsidR="004E7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E78E1" w:rsidRPr="004E78E1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DOET 19. 2. – 22.2. Pro </w:t>
      </w:r>
      <w:proofErr w:type="spellStart"/>
      <w:r w:rsidR="004E78E1" w:rsidRPr="004E78E1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Marianky</w:t>
      </w:r>
      <w:proofErr w:type="spellEnd"/>
      <w:r w:rsidR="004E78E1" w:rsidRPr="004E78E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téma: Jakýs čenich</w:t>
      </w:r>
      <w:bookmarkEnd w:id="0"/>
    </w:p>
    <w:sectPr w:rsidR="00537A4B" w:rsidRPr="008D389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26E5E"/>
    <w:rsid w:val="00044432"/>
    <w:rsid w:val="00046721"/>
    <w:rsid w:val="00051FDF"/>
    <w:rsid w:val="00053648"/>
    <w:rsid w:val="00053FD1"/>
    <w:rsid w:val="000709F5"/>
    <w:rsid w:val="000A1999"/>
    <w:rsid w:val="000A7ADF"/>
    <w:rsid w:val="000C5173"/>
    <w:rsid w:val="000D036E"/>
    <w:rsid w:val="000D5707"/>
    <w:rsid w:val="000D6BCC"/>
    <w:rsid w:val="000E10FE"/>
    <w:rsid w:val="000E28C9"/>
    <w:rsid w:val="00112561"/>
    <w:rsid w:val="00117238"/>
    <w:rsid w:val="00127EE8"/>
    <w:rsid w:val="001372B8"/>
    <w:rsid w:val="001705F4"/>
    <w:rsid w:val="00174309"/>
    <w:rsid w:val="001758D6"/>
    <w:rsid w:val="00180DF3"/>
    <w:rsid w:val="001919D3"/>
    <w:rsid w:val="001A50AA"/>
    <w:rsid w:val="001B20F0"/>
    <w:rsid w:val="001B436D"/>
    <w:rsid w:val="001C4AAD"/>
    <w:rsid w:val="001C4F6F"/>
    <w:rsid w:val="001F06AC"/>
    <w:rsid w:val="00223212"/>
    <w:rsid w:val="00232C21"/>
    <w:rsid w:val="00237815"/>
    <w:rsid w:val="00242FA5"/>
    <w:rsid w:val="00254EDD"/>
    <w:rsid w:val="00265B9C"/>
    <w:rsid w:val="00266C7D"/>
    <w:rsid w:val="002746E3"/>
    <w:rsid w:val="00277CB2"/>
    <w:rsid w:val="00290CA9"/>
    <w:rsid w:val="00293791"/>
    <w:rsid w:val="002A4728"/>
    <w:rsid w:val="002B4B04"/>
    <w:rsid w:val="002C176F"/>
    <w:rsid w:val="002D372D"/>
    <w:rsid w:val="003026B6"/>
    <w:rsid w:val="00306001"/>
    <w:rsid w:val="00314E77"/>
    <w:rsid w:val="00320CDB"/>
    <w:rsid w:val="003307D8"/>
    <w:rsid w:val="00347229"/>
    <w:rsid w:val="0035083E"/>
    <w:rsid w:val="00350B7C"/>
    <w:rsid w:val="003719EC"/>
    <w:rsid w:val="003A3283"/>
    <w:rsid w:val="003B186C"/>
    <w:rsid w:val="003C62C8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72C85"/>
    <w:rsid w:val="00480283"/>
    <w:rsid w:val="00487AD9"/>
    <w:rsid w:val="004A4FCF"/>
    <w:rsid w:val="004B5732"/>
    <w:rsid w:val="004B5E91"/>
    <w:rsid w:val="004E31A0"/>
    <w:rsid w:val="004E78E1"/>
    <w:rsid w:val="005175B8"/>
    <w:rsid w:val="00533709"/>
    <w:rsid w:val="0053741E"/>
    <w:rsid w:val="00537A4B"/>
    <w:rsid w:val="00555BAB"/>
    <w:rsid w:val="005737DB"/>
    <w:rsid w:val="005B618C"/>
    <w:rsid w:val="005B70D5"/>
    <w:rsid w:val="005D5DC8"/>
    <w:rsid w:val="005D61B4"/>
    <w:rsid w:val="005E7E29"/>
    <w:rsid w:val="00621D5B"/>
    <w:rsid w:val="0062623C"/>
    <w:rsid w:val="00644CC2"/>
    <w:rsid w:val="006733C5"/>
    <w:rsid w:val="00686F2E"/>
    <w:rsid w:val="006A2EAA"/>
    <w:rsid w:val="006C0A10"/>
    <w:rsid w:val="006D6456"/>
    <w:rsid w:val="006F3D49"/>
    <w:rsid w:val="00707214"/>
    <w:rsid w:val="007160C8"/>
    <w:rsid w:val="00723964"/>
    <w:rsid w:val="007363C5"/>
    <w:rsid w:val="00745D6E"/>
    <w:rsid w:val="007627FB"/>
    <w:rsid w:val="007815DB"/>
    <w:rsid w:val="0078291D"/>
    <w:rsid w:val="00786D51"/>
    <w:rsid w:val="007938B5"/>
    <w:rsid w:val="007B0EB1"/>
    <w:rsid w:val="007B2CF7"/>
    <w:rsid w:val="007C5D0F"/>
    <w:rsid w:val="007D2363"/>
    <w:rsid w:val="007F0B43"/>
    <w:rsid w:val="0080270D"/>
    <w:rsid w:val="0081181D"/>
    <w:rsid w:val="00834FC6"/>
    <w:rsid w:val="0084389C"/>
    <w:rsid w:val="008769FF"/>
    <w:rsid w:val="0089743E"/>
    <w:rsid w:val="008C23B7"/>
    <w:rsid w:val="008D2274"/>
    <w:rsid w:val="008D3890"/>
    <w:rsid w:val="008D46E5"/>
    <w:rsid w:val="008E6439"/>
    <w:rsid w:val="008F0208"/>
    <w:rsid w:val="008F35F8"/>
    <w:rsid w:val="008F417A"/>
    <w:rsid w:val="008F45A7"/>
    <w:rsid w:val="0090062B"/>
    <w:rsid w:val="0094244B"/>
    <w:rsid w:val="00972987"/>
    <w:rsid w:val="00983447"/>
    <w:rsid w:val="009A2BE7"/>
    <w:rsid w:val="009A6C1E"/>
    <w:rsid w:val="009A78D1"/>
    <w:rsid w:val="009B3210"/>
    <w:rsid w:val="009C5D7E"/>
    <w:rsid w:val="009D22CE"/>
    <w:rsid w:val="009D5157"/>
    <w:rsid w:val="009D5D72"/>
    <w:rsid w:val="009D7F87"/>
    <w:rsid w:val="00A12CC2"/>
    <w:rsid w:val="00A20C46"/>
    <w:rsid w:val="00A2350B"/>
    <w:rsid w:val="00A371B3"/>
    <w:rsid w:val="00A41499"/>
    <w:rsid w:val="00A659F4"/>
    <w:rsid w:val="00A85904"/>
    <w:rsid w:val="00A873F1"/>
    <w:rsid w:val="00A945C0"/>
    <w:rsid w:val="00AA09E3"/>
    <w:rsid w:val="00AC44D4"/>
    <w:rsid w:val="00AF0723"/>
    <w:rsid w:val="00B01E9F"/>
    <w:rsid w:val="00B052F4"/>
    <w:rsid w:val="00B24EAE"/>
    <w:rsid w:val="00B43E90"/>
    <w:rsid w:val="00B442C8"/>
    <w:rsid w:val="00B71C57"/>
    <w:rsid w:val="00B93668"/>
    <w:rsid w:val="00BF5AE9"/>
    <w:rsid w:val="00C14331"/>
    <w:rsid w:val="00C14C0C"/>
    <w:rsid w:val="00C219AB"/>
    <w:rsid w:val="00C27716"/>
    <w:rsid w:val="00C37F8F"/>
    <w:rsid w:val="00C56B26"/>
    <w:rsid w:val="00C601DC"/>
    <w:rsid w:val="00C62B0B"/>
    <w:rsid w:val="00C64AA7"/>
    <w:rsid w:val="00C97FCC"/>
    <w:rsid w:val="00CB2392"/>
    <w:rsid w:val="00CB2566"/>
    <w:rsid w:val="00CB478F"/>
    <w:rsid w:val="00CB55E9"/>
    <w:rsid w:val="00CC040E"/>
    <w:rsid w:val="00D270DD"/>
    <w:rsid w:val="00D328D7"/>
    <w:rsid w:val="00D679B4"/>
    <w:rsid w:val="00D75F7C"/>
    <w:rsid w:val="00DA04F4"/>
    <w:rsid w:val="00DA2561"/>
    <w:rsid w:val="00DB2B85"/>
    <w:rsid w:val="00DB3BB5"/>
    <w:rsid w:val="00DC0AE7"/>
    <w:rsid w:val="00DC1B71"/>
    <w:rsid w:val="00DD10EF"/>
    <w:rsid w:val="00DD4CC5"/>
    <w:rsid w:val="00DD51C2"/>
    <w:rsid w:val="00DE7123"/>
    <w:rsid w:val="00E37F1F"/>
    <w:rsid w:val="00E41118"/>
    <w:rsid w:val="00E52485"/>
    <w:rsid w:val="00E55960"/>
    <w:rsid w:val="00E56F92"/>
    <w:rsid w:val="00E7249F"/>
    <w:rsid w:val="00E81DA5"/>
    <w:rsid w:val="00E830D6"/>
    <w:rsid w:val="00EB40E4"/>
    <w:rsid w:val="00EB5841"/>
    <w:rsid w:val="00EC366A"/>
    <w:rsid w:val="00EC6D6D"/>
    <w:rsid w:val="00ED397E"/>
    <w:rsid w:val="00ED68BD"/>
    <w:rsid w:val="00EE156E"/>
    <w:rsid w:val="00F10BA4"/>
    <w:rsid w:val="00F143F0"/>
    <w:rsid w:val="00F145FF"/>
    <w:rsid w:val="00F255B1"/>
    <w:rsid w:val="00F44AB4"/>
    <w:rsid w:val="00F526E0"/>
    <w:rsid w:val="00F70FE4"/>
    <w:rsid w:val="00F8176B"/>
    <w:rsid w:val="00F83C35"/>
    <w:rsid w:val="00F95BF2"/>
    <w:rsid w:val="00FB2783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BE5A5975-B1DB-402C-9438-BFC1783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ty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2026-02-15T18:46:00Z</dcterms:created>
  <dcterms:modified xsi:type="dcterms:W3CDTF">2026-02-15T18:46:00Z</dcterms:modified>
</cp:coreProperties>
</file>