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E2584A" w14:textId="1B9A2650" w:rsidR="00A945C0" w:rsidRDefault="00AA09E3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</w:rPr>
      </w:pPr>
      <w:bookmarkStart w:id="0" w:name="_GoBack"/>
      <w:r>
        <w:rPr>
          <w:noProof/>
        </w:rPr>
        <w:drawing>
          <wp:anchor distT="0" distB="0" distL="114935" distR="119380" simplePos="0" relativeHeight="251659264" behindDoc="0" locked="0" layoutInCell="1" allowOverlap="1" wp14:anchorId="5DD3D9DE" wp14:editId="03BC7E2B">
            <wp:simplePos x="0" y="0"/>
            <wp:positionH relativeFrom="column">
              <wp:posOffset>-457200</wp:posOffset>
            </wp:positionH>
            <wp:positionV relativeFrom="paragraph">
              <wp:posOffset>114300</wp:posOffset>
            </wp:positionV>
            <wp:extent cx="891540" cy="800100"/>
            <wp:effectExtent l="0" t="0" r="3810" b="0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61CA00" w14:textId="77777777" w:rsidR="00A945C0" w:rsidRPr="00D6346C" w:rsidRDefault="00A945C0" w:rsidP="00A945C0">
      <w:pPr>
        <w:pStyle w:val="Bezmezer"/>
        <w:rPr>
          <w:rFonts w:ascii="Times New Roman" w:hAnsi="Times New Roman" w:cs="Times New Roman"/>
          <w:sz w:val="24"/>
        </w:rPr>
      </w:pPr>
      <w:r w:rsidRPr="00D6346C">
        <w:rPr>
          <w:rFonts w:ascii="Times New Roman" w:hAnsi="Times New Roman" w:cs="Times New Roman"/>
          <w:sz w:val="24"/>
        </w:rPr>
        <w:t>FATYM Vranov nad Dyjí, Náměstí 20, 671 03 Vranov nad Dyjí;</w:t>
      </w:r>
    </w:p>
    <w:p w14:paraId="218F47E8" w14:textId="77777777" w:rsidR="00A945C0" w:rsidRDefault="00A945C0" w:rsidP="00A945C0">
      <w:pPr>
        <w:pStyle w:val="Bezmezer"/>
        <w:rPr>
          <w:rFonts w:ascii="Times New Roman" w:hAnsi="Times New Roman" w:cs="Times New Roman"/>
          <w:sz w:val="24"/>
        </w:rPr>
      </w:pPr>
      <w:r w:rsidRPr="00D6346C">
        <w:rPr>
          <w:rFonts w:ascii="Times New Roman" w:hAnsi="Times New Roman" w:cs="Times New Roman"/>
          <w:sz w:val="24"/>
        </w:rPr>
        <w:t xml:space="preserve">515 296 384, email: </w:t>
      </w:r>
      <w:r w:rsidRPr="00D6346C">
        <w:rPr>
          <w:rFonts w:ascii="Times New Roman" w:hAnsi="Times New Roman" w:cs="Times New Roman"/>
          <w:color w:val="0000FF"/>
          <w:sz w:val="24"/>
          <w:u w:val="single"/>
        </w:rPr>
        <w:t>vranov@fatym.com</w:t>
      </w:r>
      <w:r>
        <w:rPr>
          <w:rFonts w:ascii="Times New Roman" w:hAnsi="Times New Roman" w:cs="Times New Roman"/>
          <w:sz w:val="24"/>
        </w:rPr>
        <w:t xml:space="preserve">  </w:t>
      </w:r>
      <w:hyperlink r:id="rId5" w:history="1">
        <w:r w:rsidRPr="00785AFC">
          <w:rPr>
            <w:rStyle w:val="Hypertextovodkaz"/>
            <w:rFonts w:ascii="Times New Roman" w:hAnsi="Times New Roman" w:cs="Times New Roman"/>
            <w:sz w:val="24"/>
          </w:rPr>
          <w:t>www.fatym.com</w:t>
        </w:r>
      </w:hyperlink>
      <w:r>
        <w:rPr>
          <w:rFonts w:ascii="Times New Roman" w:hAnsi="Times New Roman" w:cs="Times New Roman"/>
          <w:sz w:val="24"/>
        </w:rPr>
        <w:t xml:space="preserve">                           </w:t>
      </w:r>
    </w:p>
    <w:p w14:paraId="10C643F6" w14:textId="77777777" w:rsidR="00A945C0" w:rsidRDefault="00A945C0" w:rsidP="00A945C0">
      <w:pPr>
        <w:pStyle w:val="Bezmezer"/>
        <w:rPr>
          <w:rFonts w:ascii="Times New Roman" w:hAnsi="Times New Roman" w:cs="Times New Roman"/>
          <w:sz w:val="24"/>
        </w:rPr>
      </w:pPr>
      <w:r w:rsidRPr="00D6346C">
        <w:rPr>
          <w:rFonts w:ascii="Times New Roman" w:hAnsi="Times New Roman" w:cs="Times New Roman"/>
          <w:sz w:val="24"/>
        </w:rPr>
        <w:t xml:space="preserve">Bankovní spojení: Česká spořitelna </w:t>
      </w:r>
      <w:proofErr w:type="gramStart"/>
      <w:r w:rsidRPr="00D6346C">
        <w:rPr>
          <w:rFonts w:ascii="Times New Roman" w:hAnsi="Times New Roman" w:cs="Times New Roman"/>
          <w:sz w:val="24"/>
        </w:rPr>
        <w:t>č.ú.:1580474329/0800</w:t>
      </w:r>
      <w:proofErr w:type="gramEnd"/>
    </w:p>
    <w:p w14:paraId="157E6F90" w14:textId="251908C9" w:rsidR="00DD4CC5" w:rsidRDefault="00DD4CC5" w:rsidP="00B93668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38EC979" w14:textId="77777777" w:rsidR="005B70D5" w:rsidRPr="00A26848" w:rsidRDefault="005B70D5" w:rsidP="005B70D5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8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2. Pátá neděle v mezidobí</w:t>
      </w:r>
    </w:p>
    <w:p w14:paraId="57D3F674" w14:textId="77777777" w:rsidR="005B70D5" w:rsidRDefault="005B70D5" w:rsidP="005B70D5">
      <w:pPr>
        <w:pStyle w:val="Bezmez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Vratěnín – mše svatá </w:t>
      </w:r>
    </w:p>
    <w:p w14:paraId="79A2B5A0" w14:textId="77777777" w:rsidR="005B70D5" w:rsidRPr="00E371EC" w:rsidRDefault="005B70D5" w:rsidP="005B70D5">
      <w:pPr>
        <w:pStyle w:val="Bezmezer"/>
        <w:rPr>
          <w:rFonts w:cs="Calibri"/>
          <w:sz w:val="3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mše svatá </w:t>
      </w:r>
    </w:p>
    <w:p w14:paraId="721EB422" w14:textId="77777777" w:rsidR="005B70D5" w:rsidRPr="00E371EC" w:rsidRDefault="005B70D5" w:rsidP="005B70D5">
      <w:pPr>
        <w:pStyle w:val="Bezmezer"/>
        <w:rPr>
          <w:rFonts w:cs="Calibri"/>
          <w:sz w:val="32"/>
        </w:rPr>
      </w:pPr>
      <w:r w:rsidRPr="00D820C1">
        <w:rPr>
          <w:rFonts w:ascii="Times New Roman" w:eastAsia="Times New Roman" w:hAnsi="Times New Roman" w:cs="Times New Roman"/>
          <w:color w:val="000000"/>
          <w:sz w:val="24"/>
          <w:szCs w:val="24"/>
        </w:rPr>
        <w:t>9,00 Plenkovice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Pr="00E371EC">
        <w:rPr>
          <w:rFonts w:cs="Calibri"/>
          <w:sz w:val="32"/>
        </w:rPr>
        <w:t xml:space="preserve"> </w:t>
      </w:r>
    </w:p>
    <w:p w14:paraId="1EF163AE" w14:textId="77777777" w:rsidR="005B70D5" w:rsidRPr="000E10FE" w:rsidRDefault="005B70D5" w:rsidP="005B70D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>9,15 Vranov</w:t>
      </w:r>
      <w:r w:rsidRPr="00817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</w:t>
      </w:r>
      <w:r w:rsidRPr="006F6A80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 15,00 Společenský dům – dětský maškarní karneval</w:t>
      </w:r>
    </w:p>
    <w:p w14:paraId="2D89D045" w14:textId="77777777" w:rsidR="005B70D5" w:rsidRPr="00DA04F4" w:rsidRDefault="005B70D5" w:rsidP="005B70D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10,15 Olbramkostel – mše svatá</w:t>
      </w:r>
    </w:p>
    <w:p w14:paraId="1B07BA8A" w14:textId="77777777" w:rsidR="005B70D5" w:rsidRDefault="005B70D5" w:rsidP="005B70D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11,11 Lančov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bohoslužba slova</w:t>
      </w:r>
    </w:p>
    <w:p w14:paraId="128C00F3" w14:textId="77777777" w:rsidR="005B70D5" w:rsidRDefault="005B70D5" w:rsidP="005B70D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11,30 Šumná – mše svatá</w:t>
      </w:r>
    </w:p>
    <w:p w14:paraId="16FDC876" w14:textId="1B583FC8" w:rsidR="00B93668" w:rsidRDefault="00B93668" w:rsidP="00B93668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B862A8" w14:textId="039A0F4B" w:rsidR="00A945C0" w:rsidRDefault="00DD10EF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</w:t>
      </w:r>
      <w:r w:rsidR="003B18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2</w:t>
      </w:r>
      <w:r w:rsidR="00A945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pondělí</w:t>
      </w:r>
      <w:r w:rsidR="00A945C0"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týdne v mezidobí – sv. Apollonie</w:t>
      </w:r>
    </w:p>
    <w:p w14:paraId="4502D0F3" w14:textId="659DE3F7" w:rsidR="00DD51C2" w:rsidRDefault="00DD51C2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6,45 Vranov – mše svatá</w:t>
      </w:r>
    </w:p>
    <w:p w14:paraId="40E76B00" w14:textId="7E269A91" w:rsidR="002746E3" w:rsidRDefault="00DD51C2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16,00</w:t>
      </w:r>
      <w:r w:rsidR="002746E3" w:rsidRPr="00FB4512">
        <w:rPr>
          <w:rFonts w:ascii="Times New Roman" w:eastAsia="Times New Roman" w:hAnsi="Times New Roman" w:cs="Times New Roman"/>
          <w:sz w:val="24"/>
          <w:szCs w:val="28"/>
        </w:rPr>
        <w:t xml:space="preserve"> Vratěnín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3B186C">
        <w:rPr>
          <w:rFonts w:ascii="Times New Roman" w:eastAsia="Times New Roman" w:hAnsi="Times New Roman" w:cs="Times New Roman"/>
          <w:sz w:val="24"/>
          <w:szCs w:val="28"/>
        </w:rPr>
        <w:t>–</w:t>
      </w:r>
      <w:r w:rsidR="00ED68BD">
        <w:rPr>
          <w:rFonts w:ascii="Times New Roman" w:eastAsia="Times New Roman" w:hAnsi="Times New Roman" w:cs="Times New Roman"/>
          <w:sz w:val="24"/>
          <w:szCs w:val="28"/>
        </w:rPr>
        <w:t xml:space="preserve"> kaple na faře -</w:t>
      </w:r>
      <w:r w:rsidR="003B186C">
        <w:rPr>
          <w:rFonts w:ascii="Times New Roman" w:eastAsia="Times New Roman" w:hAnsi="Times New Roman" w:cs="Times New Roman"/>
          <w:sz w:val="24"/>
          <w:szCs w:val="28"/>
        </w:rPr>
        <w:t xml:space="preserve"> mše svatá</w:t>
      </w:r>
      <w:r w:rsidR="00ED68BD">
        <w:rPr>
          <w:rFonts w:ascii="Times New Roman" w:eastAsia="Times New Roman" w:hAnsi="Times New Roman" w:cs="Times New Roman"/>
          <w:sz w:val="24"/>
          <w:szCs w:val="28"/>
        </w:rPr>
        <w:t xml:space="preserve"> + Nad Biblí</w:t>
      </w:r>
      <w:r w:rsidR="002746E3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14:paraId="136B8E0E" w14:textId="754116BA" w:rsidR="00DD4CC5" w:rsidRDefault="00DD4CC5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2C180155" w14:textId="18E50E3B" w:rsidR="00A945C0" w:rsidRPr="004B5732" w:rsidRDefault="00DD10EF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</w:t>
      </w:r>
      <w:r w:rsidR="00786D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2</w:t>
      </w:r>
      <w:r w:rsidR="00A945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úterý</w:t>
      </w:r>
      <w:r w:rsidR="008C23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1B2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památka sv. Scholastiky, panny</w:t>
      </w:r>
    </w:p>
    <w:p w14:paraId="2FF7F5F8" w14:textId="5187B91F" w:rsidR="00A945C0" w:rsidRPr="00D71BAF" w:rsidRDefault="00A945C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8"/>
        </w:rPr>
      </w:pPr>
      <w:r w:rsidRPr="00D71BAF">
        <w:rPr>
          <w:rFonts w:ascii="Times New Roman" w:eastAsia="Times New Roman" w:hAnsi="Times New Roman" w:cs="Times New Roman"/>
          <w:sz w:val="24"/>
          <w:szCs w:val="28"/>
        </w:rPr>
        <w:t>16,00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Uherčice – kaple</w:t>
      </w:r>
      <w:r w:rsidR="00FB4512">
        <w:rPr>
          <w:rFonts w:ascii="Times New Roman" w:eastAsia="Times New Roman" w:hAnsi="Times New Roman" w:cs="Times New Roman"/>
          <w:sz w:val="24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dům slečny Součkové </w:t>
      </w:r>
      <w:r w:rsidR="002D372D">
        <w:rPr>
          <w:rFonts w:ascii="Times New Roman" w:eastAsia="Times New Roman" w:hAnsi="Times New Roman" w:cs="Times New Roman"/>
          <w:sz w:val="24"/>
          <w:szCs w:val="28"/>
        </w:rPr>
        <w:t>–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2D372D" w:rsidRPr="002D372D">
        <w:rPr>
          <w:rFonts w:ascii="Times New Roman" w:eastAsia="Times New Roman" w:hAnsi="Times New Roman" w:cs="Times New Roman"/>
          <w:bCs/>
          <w:sz w:val="24"/>
          <w:szCs w:val="28"/>
        </w:rPr>
        <w:t>mše svatá</w:t>
      </w:r>
    </w:p>
    <w:p w14:paraId="1A23DA02" w14:textId="48CF8B15" w:rsidR="00FB4512" w:rsidRPr="00D71BAF" w:rsidRDefault="00A945C0" w:rsidP="00FB4512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8"/>
        </w:rPr>
      </w:pPr>
      <w:r w:rsidRPr="007541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18,06 Štítary –</w:t>
      </w:r>
      <w:r w:rsidR="002D372D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</w:t>
      </w:r>
      <w:r w:rsidRPr="002D372D">
        <w:rPr>
          <w:rFonts w:ascii="Times New Roman" w:eastAsia="Times New Roman" w:hAnsi="Times New Roman" w:cs="Times New Roman"/>
          <w:bCs/>
          <w:sz w:val="24"/>
          <w:szCs w:val="28"/>
        </w:rPr>
        <w:t>mše svatá</w:t>
      </w:r>
      <w:r w:rsidR="00FC6F9D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14:paraId="09080319" w14:textId="77777777" w:rsidR="00DD4CC5" w:rsidRDefault="00DD4CC5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0062446" w14:textId="3E949AC6" w:rsidR="00A945C0" w:rsidRDefault="001B20F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11</w:t>
      </w:r>
      <w:r w:rsidR="00A945C0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 w:rsidR="000536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A945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středa Panny Marie Lurdské</w:t>
      </w:r>
    </w:p>
    <w:p w14:paraId="245A33F3" w14:textId="2BFE821D" w:rsidR="004A4FCF" w:rsidRDefault="005B618C" w:rsidP="004A4FC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</w:t>
      </w:r>
      <w:r w:rsidR="004A4F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Olbramkostel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mše svatá</w:t>
      </w:r>
    </w:p>
    <w:p w14:paraId="65C3C1B5" w14:textId="35882EB2" w:rsidR="0090062B" w:rsidRDefault="0090062B" w:rsidP="0004672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046721">
        <w:rPr>
          <w:rFonts w:ascii="Times New Roman" w:eastAsia="Times New Roman" w:hAnsi="Times New Roman" w:cs="Times New Roman"/>
          <w:color w:val="000000"/>
          <w:sz w:val="24"/>
          <w:szCs w:val="24"/>
        </w:rPr>
        <w:t>7,00 Š</w:t>
      </w:r>
      <w:r w:rsidR="005B618C">
        <w:rPr>
          <w:rFonts w:ascii="Times New Roman" w:eastAsia="Times New Roman" w:hAnsi="Times New Roman" w:cs="Times New Roman"/>
          <w:color w:val="000000"/>
          <w:sz w:val="24"/>
          <w:szCs w:val="24"/>
        </w:rPr>
        <w:t>umná</w:t>
      </w:r>
      <w:r w:rsidR="000467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5B618C">
        <w:rPr>
          <w:rFonts w:ascii="Times New Roman" w:eastAsia="Times New Roman" w:hAnsi="Times New Roman" w:cs="Times New Roman"/>
          <w:color w:val="000000"/>
          <w:sz w:val="24"/>
          <w:szCs w:val="24"/>
        </w:rPr>
        <w:t>svatá půlhodinka</w:t>
      </w:r>
    </w:p>
    <w:p w14:paraId="461BBF87" w14:textId="753F64AD" w:rsidR="00223212" w:rsidRDefault="00223212" w:rsidP="0004672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Lančov – mše svatá</w:t>
      </w:r>
      <w:r w:rsidR="007239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CA2B509" w14:textId="3289E099" w:rsidR="00DD4CC5" w:rsidRDefault="00FB2783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19,00 Šumná, zvonička – mariánská pobožnost</w:t>
      </w:r>
      <w:r w:rsidR="00026E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 Panně Marii Lurdské</w:t>
      </w:r>
    </w:p>
    <w:p w14:paraId="592CC085" w14:textId="77777777" w:rsidR="00290CA9" w:rsidRDefault="00290CA9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C79393B" w14:textId="21F5371C" w:rsidR="00A945C0" w:rsidRDefault="00290CA9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12</w:t>
      </w:r>
      <w:r w:rsidR="00053F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2</w:t>
      </w:r>
      <w:r w:rsidR="00A945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čtvrtek </w:t>
      </w:r>
      <w:r w:rsidR="000444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 týdne v</w:t>
      </w:r>
      <w:r w:rsidR="00232C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 mezidobí – sv. Benedikt </w:t>
      </w:r>
      <w:proofErr w:type="spellStart"/>
      <w:r w:rsidR="00232C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Aniánský</w:t>
      </w:r>
      <w:proofErr w:type="spellEnd"/>
    </w:p>
    <w:p w14:paraId="6E2766D4" w14:textId="126B57A8" w:rsidR="00F255B1" w:rsidRDefault="00555BAB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16,00 Onšov</w:t>
      </w:r>
      <w:r w:rsidR="00F255B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mše svatá</w:t>
      </w:r>
    </w:p>
    <w:p w14:paraId="55BBC285" w14:textId="5C400857" w:rsidR="00CC040E" w:rsidRDefault="00E41118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17,00 Vranov –</w:t>
      </w:r>
      <w:r w:rsidR="00404B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mše svatá</w:t>
      </w:r>
    </w:p>
    <w:p w14:paraId="1BEFDEB8" w14:textId="698B49CD" w:rsidR="00404BD4" w:rsidRDefault="00404BD4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Šumná – mše svatá</w:t>
      </w:r>
    </w:p>
    <w:p w14:paraId="7BDCA07B" w14:textId="39A4463D" w:rsidR="002746E3" w:rsidRDefault="002746E3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0B87787D" w14:textId="64F1DCA3" w:rsidR="00A945C0" w:rsidRDefault="00555BAB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13</w:t>
      </w:r>
      <w:r w:rsidR="00A945C0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F255B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</w:t>
      </w:r>
      <w:r w:rsidR="00A945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pátek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 týdne v mezidobí</w:t>
      </w:r>
    </w:p>
    <w:p w14:paraId="3C800E82" w14:textId="2F8806CC" w:rsidR="007815DB" w:rsidRDefault="00555BAB" w:rsidP="0081181D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815D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8,00 Vranov – mše svatá</w:t>
      </w:r>
    </w:p>
    <w:p w14:paraId="44374F7C" w14:textId="4C017DF6" w:rsidR="00254EDD" w:rsidRDefault="00254EDD" w:rsidP="0081181D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Plenkovice – mše svatá</w:t>
      </w:r>
    </w:p>
    <w:p w14:paraId="7925295F" w14:textId="2CE747A8" w:rsidR="000A7ADF" w:rsidRDefault="00555BAB" w:rsidP="0081181D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18,06 Štítary</w:t>
      </w:r>
      <w:r w:rsidR="000A7A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mše svatá </w:t>
      </w:r>
    </w:p>
    <w:p w14:paraId="008360DE" w14:textId="77777777" w:rsidR="00F143F0" w:rsidRDefault="00F143F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1C0923C" w14:textId="458A73B3" w:rsidR="007B2CF7" w:rsidRDefault="00127EE8" w:rsidP="007B2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14</w:t>
      </w:r>
      <w:r w:rsidR="00F817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2</w:t>
      </w:r>
      <w:r w:rsidR="00A945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6733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sobota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týdne v mezidobí – sv. Valentin</w:t>
      </w:r>
    </w:p>
    <w:p w14:paraId="084476F7" w14:textId="0E38AB0B" w:rsidR="00DC1B71" w:rsidRPr="00DC1B71" w:rsidRDefault="00DC1B71" w:rsidP="007B2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C1B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15,00 Olbramkostel – mše svatá </w:t>
      </w:r>
      <w:proofErr w:type="spellStart"/>
      <w:r w:rsidRPr="00DC1B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Svatizidorská</w:t>
      </w:r>
      <w:proofErr w:type="spellEnd"/>
      <w:r w:rsidRPr="00DC1B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k patronu zemědělců</w:t>
      </w:r>
    </w:p>
    <w:p w14:paraId="1594C53E" w14:textId="7565CFB7" w:rsidR="00A873F1" w:rsidRPr="00A873F1" w:rsidRDefault="00127EE8" w:rsidP="007B2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</w:t>
      </w:r>
      <w:r w:rsidR="00DC1B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,00 </w:t>
      </w:r>
      <w:r w:rsidR="00DC1B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Zadní Hamry</w:t>
      </w:r>
      <w:r w:rsidR="00A873F1" w:rsidRPr="00A873F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</w:p>
    <w:p w14:paraId="4A547BBD" w14:textId="78512771" w:rsidR="00E55960" w:rsidRPr="00E55960" w:rsidRDefault="00E5596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14:paraId="70BE82C0" w14:textId="1C761FAE" w:rsidR="00A945C0" w:rsidRPr="00A26848" w:rsidRDefault="00127EE8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15</w:t>
      </w:r>
      <w:r w:rsidR="003C7FAE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</w:t>
      </w:r>
      <w:r w:rsidR="007627FB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2</w:t>
      </w:r>
      <w:r w:rsidR="00A945C0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Šestá</w:t>
      </w:r>
      <w:r w:rsidR="008769F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neděle v mezidobí</w:t>
      </w:r>
    </w:p>
    <w:p w14:paraId="57AAF8E8" w14:textId="21C5218F" w:rsidR="00A945C0" w:rsidRDefault="00A945C0" w:rsidP="00A945C0">
      <w:pPr>
        <w:pStyle w:val="Bezmez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 mše svatá</w:t>
      </w:r>
      <w:r w:rsidR="001919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51BD18B" w14:textId="613C2F35" w:rsidR="00A945C0" w:rsidRPr="00E371EC" w:rsidRDefault="003307D8" w:rsidP="00A945C0">
      <w:pPr>
        <w:pStyle w:val="Bezmezer"/>
        <w:rPr>
          <w:rFonts w:cs="Calibri"/>
          <w:sz w:val="3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Štítary – mše svatá, od 10,00 masopustní průvod</w:t>
      </w:r>
    </w:p>
    <w:p w14:paraId="2742A59A" w14:textId="36742558" w:rsidR="00A945C0" w:rsidRPr="00E371EC" w:rsidRDefault="00A945C0" w:rsidP="00A945C0">
      <w:pPr>
        <w:pStyle w:val="Bezmezer"/>
        <w:rPr>
          <w:rFonts w:cs="Calibri"/>
          <w:sz w:val="32"/>
        </w:rPr>
      </w:pPr>
      <w:r w:rsidRPr="00D820C1">
        <w:rPr>
          <w:rFonts w:ascii="Times New Roman" w:eastAsia="Times New Roman" w:hAnsi="Times New Roman" w:cs="Times New Roman"/>
          <w:color w:val="000000"/>
          <w:sz w:val="24"/>
          <w:szCs w:val="24"/>
        </w:rPr>
        <w:t>9,00 Plenkovice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Pr="00E371EC">
        <w:rPr>
          <w:rFonts w:cs="Calibri"/>
          <w:sz w:val="32"/>
        </w:rPr>
        <w:t xml:space="preserve"> </w:t>
      </w:r>
    </w:p>
    <w:p w14:paraId="42D7D232" w14:textId="5CEBE057" w:rsidR="00B71C57" w:rsidRPr="000E10FE" w:rsidRDefault="00A945C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>9,15 Vranov</w:t>
      </w:r>
      <w:r w:rsidRPr="00817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</w:t>
      </w:r>
      <w:r w:rsidRPr="006F6A80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533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CA7AC6A" w14:textId="78897DB4" w:rsidR="00A945C0" w:rsidRPr="00DA04F4" w:rsidRDefault="00A945C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10,15 Olbramkostel – mše svatá</w:t>
      </w:r>
    </w:p>
    <w:p w14:paraId="778E600E" w14:textId="04D1C329" w:rsidR="00A945C0" w:rsidRDefault="00A945C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11,11 Lančov – </w:t>
      </w:r>
      <w:r w:rsidR="003307D8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0161C28B" w14:textId="5121485B" w:rsidR="00DD4CC5" w:rsidRPr="003307D8" w:rsidRDefault="00DD4CC5" w:rsidP="0035083E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81B24A" w14:textId="7094FB6A" w:rsidR="0035083E" w:rsidRDefault="00A945C0" w:rsidP="0035083E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Heslo: </w:t>
      </w:r>
      <w:r w:rsidR="00D328D7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Bůh je silou mojí, On při mně vždy stojí</w:t>
      </w:r>
      <w:r w:rsidR="007363C5" w:rsidRPr="007363C5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.</w:t>
      </w:r>
    </w:p>
    <w:p w14:paraId="236D4804" w14:textId="091E54A9" w:rsidR="00537A4B" w:rsidRPr="008D3890" w:rsidRDefault="008D3890" w:rsidP="00277CB2">
      <w:pPr>
        <w:pStyle w:val="Normln1"/>
        <w:pBdr>
          <w:top w:val="nil"/>
          <w:left w:val="nil"/>
          <w:bottom w:val="nil"/>
          <w:right w:val="nil"/>
          <w:between w:val="nil"/>
        </w:pBdr>
      </w:pPr>
      <w:r>
        <w:t xml:space="preserve"> </w:t>
      </w:r>
      <w:r w:rsidR="003719EC" w:rsidRPr="003719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8. 2.</w:t>
      </w:r>
      <w:r w:rsidR="003719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Vranov Společenský dům v 15,00 – dětský maškarní karneval, </w:t>
      </w:r>
      <w:r w:rsidRPr="00D270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11. 2.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Šumná Zvonička v 19,00 mariánská pobožnost, </w:t>
      </w:r>
      <w:r w:rsidR="003719EC" w:rsidRPr="007829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15. 2</w:t>
      </w:r>
      <w:r w:rsidR="003719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78291D">
        <w:rPr>
          <w:rFonts w:ascii="Times New Roman" w:hAnsi="Times New Roman" w:cs="Times New Roman"/>
          <w:color w:val="000000" w:themeColor="text1"/>
          <w:sz w:val="24"/>
          <w:szCs w:val="24"/>
        </w:rPr>
        <w:t>Štítary od 10,00 Masopust, zájemci hlaste se u paní Jírové z Vranova 731402745</w:t>
      </w:r>
      <w:r w:rsidR="00B24EA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B47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B478F" w:rsidRPr="00CB47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18. 2.</w:t>
      </w:r>
      <w:r w:rsidR="00CB47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Popeleční středa, začátek postní doby – den přísného půstu</w:t>
      </w:r>
      <w:bookmarkEnd w:id="0"/>
    </w:p>
    <w:sectPr w:rsidR="00537A4B" w:rsidRPr="008D3890" w:rsidSect="0065517E">
      <w:pgSz w:w="11906" w:h="16838"/>
      <w:pgMar w:top="180" w:right="566" w:bottom="0" w:left="9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9F4"/>
    <w:rsid w:val="00026E5E"/>
    <w:rsid w:val="00044432"/>
    <w:rsid w:val="00046721"/>
    <w:rsid w:val="00051FDF"/>
    <w:rsid w:val="00053648"/>
    <w:rsid w:val="00053FD1"/>
    <w:rsid w:val="000709F5"/>
    <w:rsid w:val="000A1999"/>
    <w:rsid w:val="000A7ADF"/>
    <w:rsid w:val="000C5173"/>
    <w:rsid w:val="000D6BCC"/>
    <w:rsid w:val="000E10FE"/>
    <w:rsid w:val="000E28C9"/>
    <w:rsid w:val="00112561"/>
    <w:rsid w:val="00117238"/>
    <w:rsid w:val="00127EE8"/>
    <w:rsid w:val="001372B8"/>
    <w:rsid w:val="001705F4"/>
    <w:rsid w:val="00174309"/>
    <w:rsid w:val="001758D6"/>
    <w:rsid w:val="00180DF3"/>
    <w:rsid w:val="001919D3"/>
    <w:rsid w:val="001A50AA"/>
    <w:rsid w:val="001B20F0"/>
    <w:rsid w:val="001B436D"/>
    <w:rsid w:val="001C4AAD"/>
    <w:rsid w:val="001C4F6F"/>
    <w:rsid w:val="001F06AC"/>
    <w:rsid w:val="00223212"/>
    <w:rsid w:val="00232C21"/>
    <w:rsid w:val="00237815"/>
    <w:rsid w:val="00242FA5"/>
    <w:rsid w:val="00254EDD"/>
    <w:rsid w:val="00266C7D"/>
    <w:rsid w:val="002746E3"/>
    <w:rsid w:val="00277CB2"/>
    <w:rsid w:val="00290CA9"/>
    <w:rsid w:val="00293791"/>
    <w:rsid w:val="002B4B04"/>
    <w:rsid w:val="002D372D"/>
    <w:rsid w:val="00306001"/>
    <w:rsid w:val="00314E77"/>
    <w:rsid w:val="00320CDB"/>
    <w:rsid w:val="003307D8"/>
    <w:rsid w:val="0035083E"/>
    <w:rsid w:val="003719EC"/>
    <w:rsid w:val="003A3283"/>
    <w:rsid w:val="003B186C"/>
    <w:rsid w:val="003C62C8"/>
    <w:rsid w:val="003C7FAE"/>
    <w:rsid w:val="003D6727"/>
    <w:rsid w:val="003E0E12"/>
    <w:rsid w:val="003F4E31"/>
    <w:rsid w:val="003F6761"/>
    <w:rsid w:val="00404BD4"/>
    <w:rsid w:val="0041075D"/>
    <w:rsid w:val="004141C9"/>
    <w:rsid w:val="00446656"/>
    <w:rsid w:val="00472C85"/>
    <w:rsid w:val="00487AD9"/>
    <w:rsid w:val="004A4FCF"/>
    <w:rsid w:val="004B5732"/>
    <w:rsid w:val="004B5E91"/>
    <w:rsid w:val="004E31A0"/>
    <w:rsid w:val="005175B8"/>
    <w:rsid w:val="00533709"/>
    <w:rsid w:val="0053741E"/>
    <w:rsid w:val="00537A4B"/>
    <w:rsid w:val="00555BAB"/>
    <w:rsid w:val="005737DB"/>
    <w:rsid w:val="005B618C"/>
    <w:rsid w:val="005B70D5"/>
    <w:rsid w:val="005D5DC8"/>
    <w:rsid w:val="005D61B4"/>
    <w:rsid w:val="005E7E29"/>
    <w:rsid w:val="0062623C"/>
    <w:rsid w:val="006733C5"/>
    <w:rsid w:val="00686F2E"/>
    <w:rsid w:val="006A2EAA"/>
    <w:rsid w:val="006C0A10"/>
    <w:rsid w:val="006D6456"/>
    <w:rsid w:val="006F3D49"/>
    <w:rsid w:val="00707214"/>
    <w:rsid w:val="007160C8"/>
    <w:rsid w:val="00723964"/>
    <w:rsid w:val="007363C5"/>
    <w:rsid w:val="007627FB"/>
    <w:rsid w:val="007815DB"/>
    <w:rsid w:val="0078291D"/>
    <w:rsid w:val="00786D51"/>
    <w:rsid w:val="007938B5"/>
    <w:rsid w:val="007B2CF7"/>
    <w:rsid w:val="007C5D0F"/>
    <w:rsid w:val="007D2363"/>
    <w:rsid w:val="007F0B43"/>
    <w:rsid w:val="0080270D"/>
    <w:rsid w:val="0081181D"/>
    <w:rsid w:val="00834FC6"/>
    <w:rsid w:val="0084389C"/>
    <w:rsid w:val="008769FF"/>
    <w:rsid w:val="0089743E"/>
    <w:rsid w:val="008C23B7"/>
    <w:rsid w:val="008D2274"/>
    <w:rsid w:val="008D3890"/>
    <w:rsid w:val="008D46E5"/>
    <w:rsid w:val="008E6439"/>
    <w:rsid w:val="008F0208"/>
    <w:rsid w:val="008F35F8"/>
    <w:rsid w:val="008F417A"/>
    <w:rsid w:val="008F45A7"/>
    <w:rsid w:val="0090062B"/>
    <w:rsid w:val="00972987"/>
    <w:rsid w:val="00983447"/>
    <w:rsid w:val="009A2BE7"/>
    <w:rsid w:val="009A6C1E"/>
    <w:rsid w:val="009B3210"/>
    <w:rsid w:val="009C5D7E"/>
    <w:rsid w:val="009D22CE"/>
    <w:rsid w:val="009D5157"/>
    <w:rsid w:val="009D5D72"/>
    <w:rsid w:val="009D7F87"/>
    <w:rsid w:val="00A20C46"/>
    <w:rsid w:val="00A2350B"/>
    <w:rsid w:val="00A371B3"/>
    <w:rsid w:val="00A41499"/>
    <w:rsid w:val="00A659F4"/>
    <w:rsid w:val="00A85904"/>
    <w:rsid w:val="00A873F1"/>
    <w:rsid w:val="00A945C0"/>
    <w:rsid w:val="00AA09E3"/>
    <w:rsid w:val="00AC44D4"/>
    <w:rsid w:val="00B01E9F"/>
    <w:rsid w:val="00B052F4"/>
    <w:rsid w:val="00B24EAE"/>
    <w:rsid w:val="00B43E90"/>
    <w:rsid w:val="00B442C8"/>
    <w:rsid w:val="00B71C57"/>
    <w:rsid w:val="00B93668"/>
    <w:rsid w:val="00BF5AE9"/>
    <w:rsid w:val="00C14331"/>
    <w:rsid w:val="00C14C0C"/>
    <w:rsid w:val="00C219AB"/>
    <w:rsid w:val="00C27716"/>
    <w:rsid w:val="00C37F8F"/>
    <w:rsid w:val="00C56B26"/>
    <w:rsid w:val="00C601DC"/>
    <w:rsid w:val="00C62B0B"/>
    <w:rsid w:val="00C64AA7"/>
    <w:rsid w:val="00C97FCC"/>
    <w:rsid w:val="00CB2392"/>
    <w:rsid w:val="00CB2566"/>
    <w:rsid w:val="00CB478F"/>
    <w:rsid w:val="00CB55E9"/>
    <w:rsid w:val="00CC040E"/>
    <w:rsid w:val="00D270DD"/>
    <w:rsid w:val="00D328D7"/>
    <w:rsid w:val="00D679B4"/>
    <w:rsid w:val="00D75F7C"/>
    <w:rsid w:val="00DA04F4"/>
    <w:rsid w:val="00DA2561"/>
    <w:rsid w:val="00DB3BB5"/>
    <w:rsid w:val="00DC0AE7"/>
    <w:rsid w:val="00DC1B71"/>
    <w:rsid w:val="00DD10EF"/>
    <w:rsid w:val="00DD4CC5"/>
    <w:rsid w:val="00DD51C2"/>
    <w:rsid w:val="00DE7123"/>
    <w:rsid w:val="00E37F1F"/>
    <w:rsid w:val="00E41118"/>
    <w:rsid w:val="00E55960"/>
    <w:rsid w:val="00E56F92"/>
    <w:rsid w:val="00E7249F"/>
    <w:rsid w:val="00E81DA5"/>
    <w:rsid w:val="00E830D6"/>
    <w:rsid w:val="00EB40E4"/>
    <w:rsid w:val="00EB5841"/>
    <w:rsid w:val="00EC366A"/>
    <w:rsid w:val="00EC6D6D"/>
    <w:rsid w:val="00ED68BD"/>
    <w:rsid w:val="00EE156E"/>
    <w:rsid w:val="00F10BA4"/>
    <w:rsid w:val="00F143F0"/>
    <w:rsid w:val="00F145FF"/>
    <w:rsid w:val="00F255B1"/>
    <w:rsid w:val="00F526E0"/>
    <w:rsid w:val="00F8176B"/>
    <w:rsid w:val="00F83C35"/>
    <w:rsid w:val="00F95BF2"/>
    <w:rsid w:val="00F96EC3"/>
    <w:rsid w:val="00FB2783"/>
    <w:rsid w:val="00FB4512"/>
    <w:rsid w:val="00FC6F9D"/>
    <w:rsid w:val="00FD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7D964"/>
  <w15:docId w15:val="{BE5A5975-B1DB-402C-9438-BFC1783A6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45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A945C0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  <w:style w:type="paragraph" w:styleId="Bezmezer">
    <w:name w:val="No Spacing"/>
    <w:uiPriority w:val="1"/>
    <w:qFormat/>
    <w:rsid w:val="00A945C0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A945C0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E37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4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2026-02-09T11:29:00Z</dcterms:created>
  <dcterms:modified xsi:type="dcterms:W3CDTF">2026-02-09T11:29:00Z</dcterms:modified>
</cp:coreProperties>
</file>