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93FD21A" w14:textId="77777777" w:rsidR="006C0A10" w:rsidRPr="00A26848" w:rsidRDefault="006C0A10" w:rsidP="006C0A1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2. Čtvrtá neděle v mezidobí</w:t>
      </w:r>
    </w:p>
    <w:p w14:paraId="306C1619" w14:textId="77777777" w:rsidR="006C0A10" w:rsidRDefault="006C0A10" w:rsidP="006C0A1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D989114" w14:textId="77777777" w:rsidR="006C0A10" w:rsidRPr="00E371EC" w:rsidRDefault="006C0A10" w:rsidP="006C0A1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102777F" w14:textId="77777777" w:rsidR="006C0A10" w:rsidRPr="00E371EC" w:rsidRDefault="006C0A10" w:rsidP="006C0A1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6AF04B2" w14:textId="77777777" w:rsidR="006C0A10" w:rsidRPr="000E10FE" w:rsidRDefault="006C0A10" w:rsidP="006C0A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541E65" w14:textId="77777777" w:rsidR="006C0A10" w:rsidRPr="00DA04F4" w:rsidRDefault="006C0A10" w:rsidP="006C0A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3D1EDABD" w14:textId="77777777" w:rsidR="006C0A10" w:rsidRDefault="006C0A10" w:rsidP="006C0A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6E279205" w:rsidR="00A945C0" w:rsidRDefault="003B186C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Uvedení Páně do chrámu</w:t>
      </w:r>
    </w:p>
    <w:p w14:paraId="4502D0F3" w14:textId="659DE3F7" w:rsidR="00DD51C2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0E76B00" w14:textId="17172D26" w:rsidR="002746E3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B186C">
        <w:rPr>
          <w:rFonts w:ascii="Times New Roman" w:eastAsia="Times New Roman" w:hAnsi="Times New Roman" w:cs="Times New Roman"/>
          <w:sz w:val="24"/>
          <w:szCs w:val="28"/>
        </w:rPr>
        <w:t>– mše svatá</w:t>
      </w:r>
      <w:r w:rsidR="002746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36B8E0E" w14:textId="754116BA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180155" w14:textId="5B903680" w:rsidR="00A945C0" w:rsidRPr="004B5732" w:rsidRDefault="00786D5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Blažeje, biskupa a mučedníka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3AA9B9CB" w:rsidR="00A945C0" w:rsidRDefault="0005364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týdne v mezidobí </w:t>
      </w:r>
      <w:r w:rsidR="00053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Ondřej </w:t>
      </w:r>
      <w:proofErr w:type="spellStart"/>
      <w:r w:rsidR="00053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Corsini</w:t>
      </w:r>
      <w:proofErr w:type="spellEnd"/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753F64AD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3B2B64" w14:textId="3BC17E7D" w:rsidR="00C27716" w:rsidRDefault="00C27716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- fara – Nad Biblí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15A39AE4" w:rsidR="00A945C0" w:rsidRDefault="00053FD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Agáty, panny a mučednice</w:t>
      </w:r>
    </w:p>
    <w:p w14:paraId="6E2766D4" w14:textId="6EC1F128" w:rsidR="00F255B1" w:rsidRDefault="00F255B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5BBC285" w14:textId="5C400857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1BEFDEB8" w14:textId="698B49CD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7BDCA07B" w14:textId="39A4463D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B87787D" w14:textId="686FCF95" w:rsidR="00A945C0" w:rsidRDefault="00F255B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6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Pavla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Mikiho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druhů, mučedníků</w:t>
      </w:r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7D254B5C" w:rsidR="000A7ADF" w:rsidRDefault="00F8176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nejen pro mládež vranovského děkanství, po ní setkání pro mládež pod kostelem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075F9B97" w:rsidR="007B2CF7" w:rsidRDefault="00F8176B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A87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sobotní památka Panny Marie</w:t>
      </w:r>
    </w:p>
    <w:p w14:paraId="1594C53E" w14:textId="2E28CFDE" w:rsidR="00A873F1" w:rsidRPr="00A873F1" w:rsidRDefault="00A873F1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17,00 Hluboké </w:t>
      </w:r>
      <w:proofErr w:type="spellStart"/>
      <w:r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Mašůvky</w:t>
      </w:r>
      <w:proofErr w:type="spellEnd"/>
      <w:r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prvosobotní</w:t>
      </w:r>
      <w:proofErr w:type="spellEnd"/>
      <w:r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poutní mše svatá</w:t>
      </w:r>
    </w:p>
    <w:p w14:paraId="4A547BBD" w14:textId="78512771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659EA015" w:rsidR="00A945C0" w:rsidRPr="00A26848" w:rsidRDefault="00EB584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627F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Pátá</w:t>
      </w:r>
      <w:r w:rsidR="008769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22A53116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3674255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42D6F7BC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841">
        <w:rPr>
          <w:rFonts w:ascii="Times New Roman" w:eastAsia="Times New Roman" w:hAnsi="Times New Roman" w:cs="Times New Roman"/>
          <w:color w:val="000000"/>
          <w:sz w:val="24"/>
          <w:szCs w:val="24"/>
        </w:rPr>
        <w:t>v 15,00 Společenský dům – dětský maškarní karneval</w:t>
      </w:r>
    </w:p>
    <w:p w14:paraId="6CA7AC6A" w14:textId="78897DB4" w:rsidR="00A945C0" w:rsidRPr="00DA04F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03B923B2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EB5841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C2B49C0" w14:textId="0B689958" w:rsidR="00EB5841" w:rsidRDefault="00EB584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7094FB6A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328D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Bůh je silou mojí, On při mně vždy stojí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</w:p>
    <w:p w14:paraId="236D4804" w14:textId="091E54A9" w:rsidR="00537A4B" w:rsidRPr="008D3890" w:rsidRDefault="008D3890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3719EC" w:rsidRPr="00371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8. 2.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Společenský dům v 15,00 – dětský maškarní karneval, </w:t>
      </w:r>
      <w:r w:rsidRPr="00D270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Šumná Zvonička v 19,00 mariánská pobožnost, </w:t>
      </w:r>
      <w:r w:rsidR="003719EC" w:rsidRPr="00782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15. 2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291D">
        <w:rPr>
          <w:rFonts w:ascii="Times New Roman" w:hAnsi="Times New Roman" w:cs="Times New Roman"/>
          <w:color w:val="000000" w:themeColor="text1"/>
          <w:sz w:val="24"/>
          <w:szCs w:val="24"/>
        </w:rPr>
        <w:t>Štítary od 10,00 Masopust, zájemci hlaste se u paní Jírové z Vranova 731402745</w:t>
      </w:r>
      <w:r w:rsidR="00B24E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8F" w:rsidRPr="00CB4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18. 2.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Popeleční středa, začátek postní doby – den přísného půstu</w:t>
      </w:r>
      <w:bookmarkEnd w:id="0"/>
    </w:p>
    <w:sectPr w:rsidR="00537A4B" w:rsidRPr="008D389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51FDF"/>
    <w:rsid w:val="00053648"/>
    <w:rsid w:val="00053FD1"/>
    <w:rsid w:val="000709F5"/>
    <w:rsid w:val="000A1999"/>
    <w:rsid w:val="000A7ADF"/>
    <w:rsid w:val="000C5173"/>
    <w:rsid w:val="000D6BCC"/>
    <w:rsid w:val="000E10FE"/>
    <w:rsid w:val="000E28C9"/>
    <w:rsid w:val="00112561"/>
    <w:rsid w:val="001372B8"/>
    <w:rsid w:val="001705F4"/>
    <w:rsid w:val="00174309"/>
    <w:rsid w:val="001758D6"/>
    <w:rsid w:val="00180DF3"/>
    <w:rsid w:val="001919D3"/>
    <w:rsid w:val="001A50AA"/>
    <w:rsid w:val="001B436D"/>
    <w:rsid w:val="001C4AAD"/>
    <w:rsid w:val="001C4F6F"/>
    <w:rsid w:val="001F06AC"/>
    <w:rsid w:val="00223212"/>
    <w:rsid w:val="00237815"/>
    <w:rsid w:val="00242FA5"/>
    <w:rsid w:val="00254EDD"/>
    <w:rsid w:val="00266C7D"/>
    <w:rsid w:val="002746E3"/>
    <w:rsid w:val="00277CB2"/>
    <w:rsid w:val="00293791"/>
    <w:rsid w:val="002B4B04"/>
    <w:rsid w:val="002D372D"/>
    <w:rsid w:val="002D67C5"/>
    <w:rsid w:val="00306001"/>
    <w:rsid w:val="00314E77"/>
    <w:rsid w:val="00320CDB"/>
    <w:rsid w:val="0035083E"/>
    <w:rsid w:val="003719EC"/>
    <w:rsid w:val="003A3283"/>
    <w:rsid w:val="003B186C"/>
    <w:rsid w:val="003C62C8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72C85"/>
    <w:rsid w:val="00487AD9"/>
    <w:rsid w:val="004A4FCF"/>
    <w:rsid w:val="004B5732"/>
    <w:rsid w:val="004B5E91"/>
    <w:rsid w:val="004E31A0"/>
    <w:rsid w:val="005175B8"/>
    <w:rsid w:val="00533709"/>
    <w:rsid w:val="0053741E"/>
    <w:rsid w:val="00537A4B"/>
    <w:rsid w:val="005737DB"/>
    <w:rsid w:val="005B618C"/>
    <w:rsid w:val="005D5DC8"/>
    <w:rsid w:val="005D61B4"/>
    <w:rsid w:val="005E7E29"/>
    <w:rsid w:val="0062623C"/>
    <w:rsid w:val="006733C5"/>
    <w:rsid w:val="00686F2E"/>
    <w:rsid w:val="006A2EAA"/>
    <w:rsid w:val="006C0A10"/>
    <w:rsid w:val="006D6456"/>
    <w:rsid w:val="006F3D49"/>
    <w:rsid w:val="00707214"/>
    <w:rsid w:val="007160C8"/>
    <w:rsid w:val="00723964"/>
    <w:rsid w:val="007363C5"/>
    <w:rsid w:val="007627FB"/>
    <w:rsid w:val="007815DB"/>
    <w:rsid w:val="0078291D"/>
    <w:rsid w:val="00786D51"/>
    <w:rsid w:val="007938B5"/>
    <w:rsid w:val="007B2CF7"/>
    <w:rsid w:val="007C5D0F"/>
    <w:rsid w:val="007D2363"/>
    <w:rsid w:val="007F0B43"/>
    <w:rsid w:val="0080270D"/>
    <w:rsid w:val="0081181D"/>
    <w:rsid w:val="00834FC6"/>
    <w:rsid w:val="0084389C"/>
    <w:rsid w:val="008769FF"/>
    <w:rsid w:val="0089743E"/>
    <w:rsid w:val="008C23B7"/>
    <w:rsid w:val="008D2274"/>
    <w:rsid w:val="008D3890"/>
    <w:rsid w:val="008D46E5"/>
    <w:rsid w:val="008E6439"/>
    <w:rsid w:val="008F0208"/>
    <w:rsid w:val="008F35F8"/>
    <w:rsid w:val="008F417A"/>
    <w:rsid w:val="008F45A7"/>
    <w:rsid w:val="0090062B"/>
    <w:rsid w:val="00972987"/>
    <w:rsid w:val="00983447"/>
    <w:rsid w:val="009A2BE7"/>
    <w:rsid w:val="009A6C1E"/>
    <w:rsid w:val="009B3210"/>
    <w:rsid w:val="009C5D7E"/>
    <w:rsid w:val="009D22CE"/>
    <w:rsid w:val="009D5157"/>
    <w:rsid w:val="009D5D72"/>
    <w:rsid w:val="009D7F87"/>
    <w:rsid w:val="00A20C46"/>
    <w:rsid w:val="00A2350B"/>
    <w:rsid w:val="00A371B3"/>
    <w:rsid w:val="00A41499"/>
    <w:rsid w:val="00A659F4"/>
    <w:rsid w:val="00A85904"/>
    <w:rsid w:val="00A873F1"/>
    <w:rsid w:val="00A945C0"/>
    <w:rsid w:val="00AA09E3"/>
    <w:rsid w:val="00AC44D4"/>
    <w:rsid w:val="00B01E9F"/>
    <w:rsid w:val="00B24EAE"/>
    <w:rsid w:val="00B43E90"/>
    <w:rsid w:val="00B442C8"/>
    <w:rsid w:val="00B71C57"/>
    <w:rsid w:val="00B93668"/>
    <w:rsid w:val="00BF5AE9"/>
    <w:rsid w:val="00C14331"/>
    <w:rsid w:val="00C14C0C"/>
    <w:rsid w:val="00C219AB"/>
    <w:rsid w:val="00C27716"/>
    <w:rsid w:val="00C37F8F"/>
    <w:rsid w:val="00C56B26"/>
    <w:rsid w:val="00C601DC"/>
    <w:rsid w:val="00C62B0B"/>
    <w:rsid w:val="00C64AA7"/>
    <w:rsid w:val="00C97FCC"/>
    <w:rsid w:val="00CB2392"/>
    <w:rsid w:val="00CB2566"/>
    <w:rsid w:val="00CB478F"/>
    <w:rsid w:val="00CB55E9"/>
    <w:rsid w:val="00CC040E"/>
    <w:rsid w:val="00D270DD"/>
    <w:rsid w:val="00D328D7"/>
    <w:rsid w:val="00D679B4"/>
    <w:rsid w:val="00D75F7C"/>
    <w:rsid w:val="00DA04F4"/>
    <w:rsid w:val="00DA2561"/>
    <w:rsid w:val="00DB3BB5"/>
    <w:rsid w:val="00DD4CC5"/>
    <w:rsid w:val="00DD51C2"/>
    <w:rsid w:val="00DE7123"/>
    <w:rsid w:val="00E37F1F"/>
    <w:rsid w:val="00E41118"/>
    <w:rsid w:val="00E55960"/>
    <w:rsid w:val="00E56F92"/>
    <w:rsid w:val="00E7249F"/>
    <w:rsid w:val="00E81DA5"/>
    <w:rsid w:val="00E830D6"/>
    <w:rsid w:val="00EB40E4"/>
    <w:rsid w:val="00EB5841"/>
    <w:rsid w:val="00EC366A"/>
    <w:rsid w:val="00EC6D6D"/>
    <w:rsid w:val="00EE156E"/>
    <w:rsid w:val="00F10BA4"/>
    <w:rsid w:val="00F143F0"/>
    <w:rsid w:val="00F145FF"/>
    <w:rsid w:val="00F255B1"/>
    <w:rsid w:val="00F526E0"/>
    <w:rsid w:val="00F8176B"/>
    <w:rsid w:val="00F83C35"/>
    <w:rsid w:val="00F95BF2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F0E3DE9B-6FD7-4F87-8339-A0558BDE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2026-02-01T17:43:00Z</dcterms:created>
  <dcterms:modified xsi:type="dcterms:W3CDTF">2026-02-01T17:43:00Z</dcterms:modified>
</cp:coreProperties>
</file>