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B119C7" w14:textId="364156D2" w:rsidR="00CB2392" w:rsidRPr="00A26848" w:rsidRDefault="00CB2392" w:rsidP="00CB2392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 w:rsidR="00A4149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Druhá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</w:t>
      </w:r>
    </w:p>
    <w:p w14:paraId="0136989A" w14:textId="77777777" w:rsidR="00CB2392" w:rsidRDefault="00CB2392" w:rsidP="00CB2392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2688ECFE" w14:textId="77777777" w:rsidR="00CB2392" w:rsidRPr="00E371EC" w:rsidRDefault="00CB2392" w:rsidP="00CB2392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6DF883B8" w14:textId="77777777" w:rsidR="00CB2392" w:rsidRPr="00E371EC" w:rsidRDefault="00CB2392" w:rsidP="00CB2392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71E21F11" w14:textId="77777777" w:rsidR="00CB2392" w:rsidRPr="000E10FE" w:rsidRDefault="00CB2392" w:rsidP="00CB239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CEC318" w14:textId="77777777" w:rsidR="00CB2392" w:rsidRPr="00B71C57" w:rsidRDefault="00CB2392" w:rsidP="00CB239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391F2332" w14:textId="77777777" w:rsidR="00CB2392" w:rsidRDefault="00CB2392" w:rsidP="00CB239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A9606D5" w14:textId="77777777" w:rsidR="00CB2392" w:rsidRDefault="00CB2392" w:rsidP="00CB239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862A8" w14:textId="64C31371" w:rsidR="00A945C0" w:rsidRDefault="00CB239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6D6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E81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týdne v mezidobí</w:t>
      </w:r>
      <w:r w:rsidR="00D67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proofErr w:type="spellStart"/>
      <w:r w:rsidR="001C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Márius</w:t>
      </w:r>
      <w:proofErr w:type="spellEnd"/>
      <w:r w:rsidR="001C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Marta a jejich synové</w:t>
      </w:r>
    </w:p>
    <w:p w14:paraId="40E76B00" w14:textId="77777777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FB4512"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7C70A212" w14:textId="22055054" w:rsidR="00723964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723964">
        <w:rPr>
          <w:rFonts w:ascii="Times New Roman" w:eastAsia="Times New Roman" w:hAnsi="Times New Roman" w:cs="Times New Roman"/>
          <w:sz w:val="24"/>
          <w:szCs w:val="28"/>
        </w:rPr>
        <w:t>6,</w:t>
      </w:r>
      <w:r>
        <w:rPr>
          <w:rFonts w:ascii="Times New Roman" w:eastAsia="Times New Roman" w:hAnsi="Times New Roman" w:cs="Times New Roman"/>
          <w:sz w:val="24"/>
          <w:szCs w:val="28"/>
        </w:rPr>
        <w:t>16</w:t>
      </w:r>
      <w:r w:rsidR="00723964">
        <w:rPr>
          <w:rFonts w:ascii="Times New Roman" w:eastAsia="Times New Roman" w:hAnsi="Times New Roman" w:cs="Times New Roman"/>
          <w:sz w:val="24"/>
          <w:szCs w:val="28"/>
        </w:rPr>
        <w:t xml:space="preserve"> Vranov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kaple sv. Archanděla Rafaela – hřbitov – </w:t>
      </w:r>
      <w:r w:rsidRPr="002746E3">
        <w:rPr>
          <w:rFonts w:ascii="Times New Roman" w:eastAsia="Times New Roman" w:hAnsi="Times New Roman" w:cs="Times New Roman"/>
          <w:b/>
          <w:bCs/>
          <w:sz w:val="24"/>
          <w:szCs w:val="28"/>
        </w:rPr>
        <w:t>posvícenská</w:t>
      </w:r>
      <w:r w:rsidR="00723964" w:rsidRPr="002746E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mše svatá</w:t>
      </w:r>
    </w:p>
    <w:p w14:paraId="136B8E0E" w14:textId="77777777" w:rsidR="00DD4CC5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180155" w14:textId="3ECACA2E" w:rsidR="00A945C0" w:rsidRPr="004B5732" w:rsidRDefault="00EE156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D67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Fabiána, papeže a mučedníka</w:t>
      </w:r>
    </w:p>
    <w:p w14:paraId="2FF7F5F8" w14:textId="5187B91F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</w:t>
      </w:r>
      <w:r w:rsidR="002D372D">
        <w:rPr>
          <w:rFonts w:ascii="Times New Roman" w:eastAsia="Times New Roman" w:hAnsi="Times New Roman" w:cs="Times New Roman"/>
          <w:sz w:val="24"/>
          <w:szCs w:val="28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D372D"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1A23DA02" w14:textId="48CF8B15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568F5857" w:rsidR="00A945C0" w:rsidRDefault="00EE156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01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Anežky, panny a mučednice</w:t>
      </w:r>
    </w:p>
    <w:p w14:paraId="245A33F3" w14:textId="2BFE821D" w:rsidR="004A4FCF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A4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5C3C1B5" w14:textId="35882EB2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461BBF87" w14:textId="07F530F3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49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964" w:rsidRPr="0027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STB</w:t>
      </w:r>
    </w:p>
    <w:p w14:paraId="03AC7AC7" w14:textId="31A7A49F" w:rsidR="00A41499" w:rsidRDefault="00A41499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Vranov, fara – setkání nad Biblí</w:t>
      </w:r>
    </w:p>
    <w:p w14:paraId="7CA2B50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306C856A" w:rsidR="00A945C0" w:rsidRDefault="0017430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046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793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Vincence, jáhna a mučedníka</w:t>
      </w:r>
    </w:p>
    <w:p w14:paraId="55BBC285" w14:textId="5C400857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</w:t>
      </w:r>
      <w:r w:rsidR="00404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mše svatá</w:t>
      </w:r>
    </w:p>
    <w:p w14:paraId="1BEFDEB8" w14:textId="698B49CD" w:rsidR="00404BD4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</w:p>
    <w:p w14:paraId="7BDCA07B" w14:textId="16D8315C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19,30 Vranov – kaple sv. Archanděla Rafaela – mše svatá</w:t>
      </w:r>
    </w:p>
    <w:p w14:paraId="1E70F8C2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66AAF6B3" w:rsidR="00A945C0" w:rsidRDefault="007938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23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372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7B2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týdne v mezidobí – sv. </w:t>
      </w:r>
      <w:proofErr w:type="spellStart"/>
      <w:r w:rsidR="007B2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Ildefons</w:t>
      </w:r>
      <w:proofErr w:type="spellEnd"/>
    </w:p>
    <w:p w14:paraId="3C800E82" w14:textId="4D13B2E8" w:rsidR="007815DB" w:rsidRDefault="007815D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73E6687C" w:rsidR="000A7ADF" w:rsidRDefault="007938B5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0A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C0923C" w14:textId="77777777" w:rsidR="007B2CF7" w:rsidRDefault="007B2CF7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F1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Františka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Saleského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biskupa a učitele církve</w:t>
      </w:r>
    </w:p>
    <w:p w14:paraId="3AA47B9C" w14:textId="77E6F136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A547BBD" w14:textId="78512771" w:rsidR="00E55960" w:rsidRPr="00E55960" w:rsidRDefault="00E5596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0BE82C0" w14:textId="6F872B4A" w:rsidR="00A945C0" w:rsidRPr="00A26848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 w:rsidR="003C7F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3060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Třetí</w:t>
      </w:r>
      <w:r w:rsidR="008769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22A53116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0B088C74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2746E3" w:rsidRPr="00C62B0B">
        <w:rPr>
          <w:rFonts w:cs="Calibri"/>
          <w:b/>
          <w:bCs/>
          <w:sz w:val="24"/>
          <w:szCs w:val="24"/>
        </w:rPr>
        <w:t>+ žehnání vína</w:t>
      </w:r>
    </w:p>
    <w:p w14:paraId="42D7D232" w14:textId="7D2DF56A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7AC6A" w14:textId="5AE380D7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2A26094D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3C7FAE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474A68C" w14:textId="35D0965C" w:rsidR="003C7FAE" w:rsidRDefault="003C7FA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6288D141" w14:textId="5B1A1B53" w:rsidR="003C7FAE" w:rsidRDefault="003C7FA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15,00 Vranov, fara – setkání tříkrálových koledníků</w:t>
      </w:r>
    </w:p>
    <w:p w14:paraId="0161C28B" w14:textId="77777777" w:rsidR="00DD4CC5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81B24A" w14:textId="3DF9BE21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Dítětem se Bůh stát chtěl,</w:t>
      </w:r>
      <w:r w:rsid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aby každý přijít směl.</w:t>
      </w:r>
    </w:p>
    <w:p w14:paraId="236D4804" w14:textId="09AF21DC" w:rsidR="00537A4B" w:rsidRDefault="0035083E" w:rsidP="00277CB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0B43" w:rsidRPr="007F0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25. 1. </w:t>
      </w:r>
      <w:r w:rsidR="007F0B43">
        <w:rPr>
          <w:rFonts w:ascii="Times New Roman" w:hAnsi="Times New Roman" w:cs="Times New Roman"/>
          <w:color w:val="000000" w:themeColor="text1"/>
          <w:sz w:val="24"/>
          <w:szCs w:val="24"/>
        </w:rPr>
        <w:t>fara Vranov v 15,00 setkání tříkrálových koledníků</w:t>
      </w:r>
      <w:r w:rsidR="003719EC" w:rsidRPr="00371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8. 2.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Společenský dům v 15,00 – dětský maškarní karneval, </w:t>
      </w:r>
      <w:r w:rsidR="003719EC" w:rsidRPr="00782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15. 2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291D">
        <w:rPr>
          <w:rFonts w:ascii="Times New Roman" w:hAnsi="Times New Roman" w:cs="Times New Roman"/>
          <w:color w:val="000000" w:themeColor="text1"/>
          <w:sz w:val="24"/>
          <w:szCs w:val="24"/>
        </w:rPr>
        <w:t>Štítary od 10,00 Masopust, zájemci hlaste se u paní Jírové z Vranova 731402745</w:t>
      </w:r>
      <w:r w:rsidR="00B24E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EA579B" w14:textId="277B3D35" w:rsidR="00B24EAE" w:rsidRDefault="00B24EAE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Vratěnín – adorační den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26.1. od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do 16 h pak mše svatá</w:t>
      </w:r>
      <w:bookmarkEnd w:id="0"/>
    </w:p>
    <w:sectPr w:rsidR="00B24EAE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46721"/>
    <w:rsid w:val="00051FDF"/>
    <w:rsid w:val="000709F5"/>
    <w:rsid w:val="000A1999"/>
    <w:rsid w:val="000A7ADF"/>
    <w:rsid w:val="000E10FE"/>
    <w:rsid w:val="000E28C9"/>
    <w:rsid w:val="00112561"/>
    <w:rsid w:val="00132540"/>
    <w:rsid w:val="001372B8"/>
    <w:rsid w:val="00174309"/>
    <w:rsid w:val="001758D6"/>
    <w:rsid w:val="00180DF3"/>
    <w:rsid w:val="001919D3"/>
    <w:rsid w:val="001B436D"/>
    <w:rsid w:val="001C4AAD"/>
    <w:rsid w:val="001C4F6F"/>
    <w:rsid w:val="001F06AC"/>
    <w:rsid w:val="00223212"/>
    <w:rsid w:val="00237815"/>
    <w:rsid w:val="00242FA5"/>
    <w:rsid w:val="00254EDD"/>
    <w:rsid w:val="00266C7D"/>
    <w:rsid w:val="002746E3"/>
    <w:rsid w:val="00277CB2"/>
    <w:rsid w:val="00293791"/>
    <w:rsid w:val="002B4B04"/>
    <w:rsid w:val="002D372D"/>
    <w:rsid w:val="00306001"/>
    <w:rsid w:val="00314E77"/>
    <w:rsid w:val="00320CDB"/>
    <w:rsid w:val="0035083E"/>
    <w:rsid w:val="003719EC"/>
    <w:rsid w:val="003A3283"/>
    <w:rsid w:val="003C7FAE"/>
    <w:rsid w:val="003D6727"/>
    <w:rsid w:val="003E0E12"/>
    <w:rsid w:val="003F4E31"/>
    <w:rsid w:val="003F6761"/>
    <w:rsid w:val="00404BD4"/>
    <w:rsid w:val="0041075D"/>
    <w:rsid w:val="004141C9"/>
    <w:rsid w:val="00446656"/>
    <w:rsid w:val="00487AD9"/>
    <w:rsid w:val="004A4FCF"/>
    <w:rsid w:val="004B5732"/>
    <w:rsid w:val="004B5E91"/>
    <w:rsid w:val="005175B8"/>
    <w:rsid w:val="00533709"/>
    <w:rsid w:val="0053741E"/>
    <w:rsid w:val="00537A4B"/>
    <w:rsid w:val="005737DB"/>
    <w:rsid w:val="005B618C"/>
    <w:rsid w:val="005D5DC8"/>
    <w:rsid w:val="005D61B4"/>
    <w:rsid w:val="005E7E29"/>
    <w:rsid w:val="006733C5"/>
    <w:rsid w:val="00686F2E"/>
    <w:rsid w:val="006A2EAA"/>
    <w:rsid w:val="006D6456"/>
    <w:rsid w:val="006F3D49"/>
    <w:rsid w:val="00707214"/>
    <w:rsid w:val="007160C8"/>
    <w:rsid w:val="00723964"/>
    <w:rsid w:val="007363C5"/>
    <w:rsid w:val="007815DB"/>
    <w:rsid w:val="0078291D"/>
    <w:rsid w:val="007938B5"/>
    <w:rsid w:val="007B2CF7"/>
    <w:rsid w:val="007C5D0F"/>
    <w:rsid w:val="007D2363"/>
    <w:rsid w:val="007F0B43"/>
    <w:rsid w:val="0080270D"/>
    <w:rsid w:val="0081181D"/>
    <w:rsid w:val="00834FC6"/>
    <w:rsid w:val="008769FF"/>
    <w:rsid w:val="0089743E"/>
    <w:rsid w:val="008C23B7"/>
    <w:rsid w:val="008D46E5"/>
    <w:rsid w:val="008E6439"/>
    <w:rsid w:val="008F0208"/>
    <w:rsid w:val="008F35F8"/>
    <w:rsid w:val="008F417A"/>
    <w:rsid w:val="008F45A7"/>
    <w:rsid w:val="0090062B"/>
    <w:rsid w:val="00972987"/>
    <w:rsid w:val="00983447"/>
    <w:rsid w:val="009A2BE7"/>
    <w:rsid w:val="009C5D7E"/>
    <w:rsid w:val="009D22CE"/>
    <w:rsid w:val="009D5157"/>
    <w:rsid w:val="009D5D72"/>
    <w:rsid w:val="009D7F87"/>
    <w:rsid w:val="00A20C46"/>
    <w:rsid w:val="00A2350B"/>
    <w:rsid w:val="00A371B3"/>
    <w:rsid w:val="00A41499"/>
    <w:rsid w:val="00A659F4"/>
    <w:rsid w:val="00A85904"/>
    <w:rsid w:val="00A945C0"/>
    <w:rsid w:val="00AA09E3"/>
    <w:rsid w:val="00AC44D4"/>
    <w:rsid w:val="00B01E9F"/>
    <w:rsid w:val="00B24EAE"/>
    <w:rsid w:val="00B43E90"/>
    <w:rsid w:val="00B71C57"/>
    <w:rsid w:val="00B93668"/>
    <w:rsid w:val="00BF5AE9"/>
    <w:rsid w:val="00C14331"/>
    <w:rsid w:val="00C14C0C"/>
    <w:rsid w:val="00C219AB"/>
    <w:rsid w:val="00C37F8F"/>
    <w:rsid w:val="00C56B26"/>
    <w:rsid w:val="00C601DC"/>
    <w:rsid w:val="00C62B0B"/>
    <w:rsid w:val="00C64AA7"/>
    <w:rsid w:val="00C97FCC"/>
    <w:rsid w:val="00CB2392"/>
    <w:rsid w:val="00CB55E9"/>
    <w:rsid w:val="00CC040E"/>
    <w:rsid w:val="00D679B4"/>
    <w:rsid w:val="00D75F7C"/>
    <w:rsid w:val="00DA2561"/>
    <w:rsid w:val="00DB3BB5"/>
    <w:rsid w:val="00DD4CC5"/>
    <w:rsid w:val="00DE7123"/>
    <w:rsid w:val="00E37F1F"/>
    <w:rsid w:val="00E41118"/>
    <w:rsid w:val="00E55960"/>
    <w:rsid w:val="00E56F92"/>
    <w:rsid w:val="00E7249F"/>
    <w:rsid w:val="00E81DA5"/>
    <w:rsid w:val="00E830D6"/>
    <w:rsid w:val="00EB40E4"/>
    <w:rsid w:val="00EC6D6D"/>
    <w:rsid w:val="00EE156E"/>
    <w:rsid w:val="00F10BA4"/>
    <w:rsid w:val="00F143F0"/>
    <w:rsid w:val="00F145FF"/>
    <w:rsid w:val="00F526E0"/>
    <w:rsid w:val="00F83C35"/>
    <w:rsid w:val="00F95BF2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C2347DAF-C11B-45A7-8182-B8D642D2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2026-01-17T21:28:00Z</dcterms:created>
  <dcterms:modified xsi:type="dcterms:W3CDTF">2026-01-17T21:28:00Z</dcterms:modified>
</cp:coreProperties>
</file>