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584A" w14:textId="1B9A2650" w:rsidR="00A945C0" w:rsidRDefault="00AA09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9264" behindDoc="0" locked="0" layoutInCell="1" allowOverlap="1" wp14:anchorId="5DD3D9DE" wp14:editId="03BC7E2B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1CA00" w14:textId="77777777" w:rsidR="00A945C0" w:rsidRPr="00D6346C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218F47E8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5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0C643F6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157E6F90" w14:textId="251908C9" w:rsidR="00DD4CC5" w:rsidRDefault="00DD4CC5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68E49A3" w14:textId="77777777" w:rsidR="00B93668" w:rsidRPr="00A26848" w:rsidRDefault="00B93668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28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12. neděle – svátek Svaté Rodiny</w:t>
      </w:r>
    </w:p>
    <w:p w14:paraId="2BABD63F" w14:textId="216080AB" w:rsidR="00B93668" w:rsidRDefault="00B93668" w:rsidP="00B93668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  </w:t>
      </w:r>
    </w:p>
    <w:p w14:paraId="7A46F52B" w14:textId="77777777" w:rsidR="00B93668" w:rsidRPr="00E371EC" w:rsidRDefault="00B93668" w:rsidP="00B93668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0F385B00" w14:textId="77777777" w:rsidR="00B93668" w:rsidRPr="00E371EC" w:rsidRDefault="00B93668" w:rsidP="00B93668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0007C387" w14:textId="77777777" w:rsidR="00B93668" w:rsidRPr="000E10FE" w:rsidRDefault="00B93668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při mši svaté obnova manželských slibů</w:t>
      </w:r>
    </w:p>
    <w:p w14:paraId="44E4D22E" w14:textId="77777777" w:rsidR="00B93668" w:rsidRPr="00B71C57" w:rsidRDefault="00B93668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19601B23" w14:textId="77777777" w:rsidR="00B93668" w:rsidRDefault="00B93668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16FDC876" w14:textId="77777777" w:rsidR="00B93668" w:rsidRDefault="00B93668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3F03F297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3B862A8" w14:textId="060BC5A0" w:rsidR="00A945C0" w:rsidRDefault="00B93668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</w:t>
      </w:r>
      <w:r w:rsidR="00A235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A945C0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219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čtvrtý den v oktávu</w:t>
      </w:r>
      <w:r w:rsidR="00FB4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Tomáš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Becket</w:t>
      </w:r>
      <w:proofErr w:type="spellEnd"/>
    </w:p>
    <w:p w14:paraId="4510234D" w14:textId="67D04B93" w:rsidR="00FB4512" w:rsidRPr="00FB4512" w:rsidRDefault="00FB451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FB4512"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136B8E0E" w14:textId="77777777" w:rsidR="00DD4CC5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2C180155" w14:textId="20357CDD" w:rsidR="00A945C0" w:rsidRPr="00487AD9" w:rsidRDefault="00B93668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="00A20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219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pátý den v oktávu Narození Páně – sv. E</w:t>
      </w:r>
      <w:r w:rsidR="00FC6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="00C219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žen</w:t>
      </w:r>
    </w:p>
    <w:p w14:paraId="2FF7F5F8" w14:textId="38C160AD" w:rsidR="00A945C0" w:rsidRPr="00D71BAF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</w:t>
      </w:r>
      <w:r w:rsidR="00FB4512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8"/>
        </w:rPr>
        <w:t>dům slečny Součkové - mše svatá</w:t>
      </w:r>
      <w:r w:rsidR="00FB451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A23DA02" w14:textId="5BD8944A" w:rsidR="00FB4512" w:rsidRPr="00D71BAF" w:rsidRDefault="00A945C0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  <w:r w:rsidR="00FC6F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0908031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062446" w14:textId="4848F6CD" w:rsidR="00A945C0" w:rsidRDefault="0004672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="00A945C0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A20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středa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B4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šestý den v oktávu Narození Páně – sv. Silvestr</w:t>
      </w:r>
    </w:p>
    <w:p w14:paraId="245A33F3" w14:textId="77777777" w:rsidR="004A4FCF" w:rsidRDefault="004A4FCF" w:rsidP="004A4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15,00 Olbramkostel</w:t>
      </w:r>
    </w:p>
    <w:p w14:paraId="1BAF05DE" w14:textId="29BFF3F8" w:rsidR="00BF5AE9" w:rsidRDefault="004A4FCF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</w:t>
      </w:r>
      <w:r w:rsidR="00BF5AE9">
        <w:rPr>
          <w:rFonts w:ascii="Times New Roman" w:eastAsia="Times New Roman" w:hAnsi="Times New Roman" w:cs="Times New Roman"/>
          <w:color w:val="000000"/>
          <w:sz w:val="24"/>
          <w:szCs w:val="24"/>
        </w:rPr>
        <w:t>Plenkovice</w:t>
      </w:r>
    </w:p>
    <w:p w14:paraId="65C3C1B5" w14:textId="0E34D3D3" w:rsidR="0090062B" w:rsidRDefault="0090062B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46721">
        <w:rPr>
          <w:rFonts w:ascii="Times New Roman" w:eastAsia="Times New Roman" w:hAnsi="Times New Roman" w:cs="Times New Roman"/>
          <w:color w:val="000000"/>
          <w:sz w:val="24"/>
          <w:szCs w:val="24"/>
        </w:rPr>
        <w:t>7,00 Štítary – silvestrovská mše svatá při svíčkách</w:t>
      </w:r>
    </w:p>
    <w:p w14:paraId="7CA2B50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79393B" w14:textId="29DBB84D" w:rsidR="00A945C0" w:rsidRDefault="0004672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8F4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slavnost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Matky Boží – zasvěcený svátek</w:t>
      </w:r>
    </w:p>
    <w:p w14:paraId="539162C8" w14:textId="4F9F7C39" w:rsidR="00A945C0" w:rsidRDefault="00DB3BB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Vratěnín – mše svatá</w:t>
      </w:r>
    </w:p>
    <w:p w14:paraId="02A577C5" w14:textId="0A28030B" w:rsidR="00DB3BB5" w:rsidRDefault="00DB3BB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Štítary - mše svatá</w:t>
      </w:r>
    </w:p>
    <w:p w14:paraId="180EACB0" w14:textId="1E50D895" w:rsidR="00DB3BB5" w:rsidRDefault="00DB3BB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9,00 Plenkovice - mše svatá</w:t>
      </w:r>
    </w:p>
    <w:p w14:paraId="0F420707" w14:textId="7587C183" w:rsidR="00DB3BB5" w:rsidRDefault="00DB3BB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- mše svatá</w:t>
      </w:r>
    </w:p>
    <w:p w14:paraId="2F92EC70" w14:textId="5DDDD71C" w:rsidR="00DB3BB5" w:rsidRDefault="00DB3BB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10,15 Olbramkostel - mše svatá</w:t>
      </w:r>
    </w:p>
    <w:p w14:paraId="78C04B13" w14:textId="34BDB7B2" w:rsidR="00112561" w:rsidRDefault="0011256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 Lančov - mše svatá</w:t>
      </w:r>
      <w:r w:rsidR="00DD4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 15,00 u lípy – začátek vánoční zpívané poutě od betléma k betlému</w:t>
      </w:r>
    </w:p>
    <w:p w14:paraId="1E70F8C2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B87787D" w14:textId="3DA553D6" w:rsidR="00A945C0" w:rsidRDefault="001372B8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</w:t>
      </w:r>
      <w:r w:rsidR="00A945C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E559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památka sv. </w:t>
      </w:r>
      <w:r w:rsidR="00E55960" w:rsidRPr="00E5596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shd w:val="clear" w:color="auto" w:fill="FFFFFF"/>
        </w:rPr>
        <w:t xml:space="preserve">Basila Vel. </w:t>
      </w:r>
      <w:r w:rsidR="00F143F0" w:rsidRPr="00E5596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shd w:val="clear" w:color="auto" w:fill="FFFFFF"/>
        </w:rPr>
        <w:t xml:space="preserve">a Řehoře </w:t>
      </w:r>
      <w:proofErr w:type="spellStart"/>
      <w:r w:rsidR="00F143F0" w:rsidRPr="00E5596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shd w:val="clear" w:color="auto" w:fill="FFFFFF"/>
        </w:rPr>
        <w:t>Naziánského</w:t>
      </w:r>
      <w:proofErr w:type="spellEnd"/>
      <w:r w:rsidR="00F143F0" w:rsidRPr="00E5596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shd w:val="clear" w:color="auto" w:fill="FFFFFF"/>
        </w:rPr>
        <w:t>, biskupů a učitelů Církve</w:t>
      </w:r>
    </w:p>
    <w:p w14:paraId="3C800E82" w14:textId="4D13B2E8" w:rsidR="007815DB" w:rsidRDefault="007815DB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42C7087F" w14:textId="143125B3" w:rsidR="0081181D" w:rsidRDefault="00F143F0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mše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svatá  </w:t>
      </w:r>
      <w:r w:rsidR="00BF5A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za</w:t>
      </w:r>
      <w:proofErr w:type="gramEnd"/>
      <w:r w:rsidR="00BF5A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nenarozené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nejen pro mládež vranovského děkanství</w:t>
      </w:r>
    </w:p>
    <w:p w14:paraId="008360DE" w14:textId="77777777" w:rsidR="00F143F0" w:rsidRDefault="00F143F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AA47B9C" w14:textId="261BE564" w:rsidR="00A945C0" w:rsidRDefault="00F143F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6733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266C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E559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oktávu Páně – Nejsvětější jméno Ježíš</w:t>
      </w:r>
    </w:p>
    <w:p w14:paraId="4A547BBD" w14:textId="792089E5" w:rsidR="00E55960" w:rsidRPr="00E55960" w:rsidRDefault="00E5596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5596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17,00 Hluboké </w:t>
      </w:r>
      <w:proofErr w:type="spellStart"/>
      <w:r w:rsidRPr="00E5596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Mašůvky</w:t>
      </w:r>
      <w:proofErr w:type="spellEnd"/>
      <w:r w:rsidRPr="00E5596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– </w:t>
      </w:r>
      <w:proofErr w:type="spellStart"/>
      <w:r w:rsidRPr="00E5596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prvosobotní</w:t>
      </w:r>
      <w:proofErr w:type="spellEnd"/>
      <w:r w:rsidRPr="00E5596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pouť </w:t>
      </w:r>
      <w:r w:rsidR="00BF5AE9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- </w:t>
      </w:r>
      <w:r w:rsidRPr="00E5596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růženec, mše svatá, adorace</w:t>
      </w:r>
    </w:p>
    <w:p w14:paraId="6E0CD05F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0BE82C0" w14:textId="79BDBD37" w:rsidR="00A945C0" w:rsidRPr="00A26848" w:rsidRDefault="0030600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Druhá neděle vánoční</w:t>
      </w:r>
    </w:p>
    <w:p w14:paraId="57AAF8E8" w14:textId="32234F90" w:rsidR="00A945C0" w:rsidRDefault="00A945C0" w:rsidP="00A945C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  <w:r w:rsidR="00191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15DB"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sbírka na potřeby farnosti</w:t>
      </w:r>
    </w:p>
    <w:p w14:paraId="551BD18B" w14:textId="6F57107B" w:rsidR="00A945C0" w:rsidRPr="00E371EC" w:rsidRDefault="00A945C0" w:rsidP="00A945C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  <w:r w:rsidR="007815DB"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sbírka na potřeby farnosti</w:t>
      </w:r>
    </w:p>
    <w:p w14:paraId="2742A59A" w14:textId="7A202EB3" w:rsidR="00A945C0" w:rsidRPr="00E371EC" w:rsidRDefault="00A945C0" w:rsidP="00A945C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  <w:r w:rsidR="007815DB"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sbírka na potřeby farnosti</w:t>
      </w:r>
    </w:p>
    <w:p w14:paraId="42D7D232" w14:textId="3FAC7825" w:rsidR="00B71C57" w:rsidRPr="000E10FE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6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5AE9">
        <w:rPr>
          <w:rFonts w:ascii="Times New Roman" w:eastAsia="Times New Roman" w:hAnsi="Times New Roman" w:cs="Times New Roman"/>
          <w:color w:val="000000"/>
          <w:sz w:val="24"/>
          <w:szCs w:val="24"/>
        </w:rPr>
        <w:t>+ PSVN</w:t>
      </w:r>
      <w:r w:rsidR="007815DB"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sbírka na potřeby farnosti</w:t>
      </w:r>
    </w:p>
    <w:p w14:paraId="6CA7AC6A" w14:textId="568A0BAA" w:rsidR="00A945C0" w:rsidRPr="00B71C57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7815DB"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sbírka na potřeby farnosti</w:t>
      </w:r>
    </w:p>
    <w:p w14:paraId="778E600E" w14:textId="08EE6C00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306001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7815DB"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sbírka na potřeby farnosti</w:t>
      </w:r>
    </w:p>
    <w:p w14:paraId="0161C28B" w14:textId="77777777" w:rsidR="00DD4CC5" w:rsidRDefault="00DD4CC5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7681B24A" w14:textId="3DF9BE21" w:rsidR="0035083E" w:rsidRDefault="00A945C0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7363C5" w:rsidRP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Dítětem se Bůh stát chtěl,</w:t>
      </w:r>
      <w:r w:rsid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r w:rsidR="007363C5" w:rsidRP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aby každý přijít směl.</w:t>
      </w:r>
    </w:p>
    <w:p w14:paraId="236D4804" w14:textId="138A7BD5" w:rsidR="00537A4B" w:rsidRDefault="00AC44D4" w:rsidP="00277CB2">
      <w:pPr>
        <w:pStyle w:val="Normln1"/>
        <w:pBdr>
          <w:top w:val="nil"/>
          <w:left w:val="nil"/>
          <w:bottom w:val="nil"/>
          <w:right w:val="nil"/>
          <w:between w:val="nil"/>
        </w:pBdr>
      </w:pPr>
      <w:r w:rsidRPr="000E2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1. 1. </w:t>
      </w:r>
      <w:r w:rsidR="006F3D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 Betléma k betlému</w:t>
      </w:r>
      <w:r w:rsidR="000E2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 Lančově u lípy v 15,</w:t>
      </w:r>
      <w:r w:rsidR="00E37F1F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00 pokračuje se k betlémům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Vratěnín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Uherčice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Vranov u Ludvíků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6F3D4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6F3D49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ak</w:t>
      </w:r>
      <w:r w:rsidR="00237815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na náměstí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17,40 Šumná Zvonička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18, 25 Plenkovice</w:t>
      </w:r>
      <w:r w:rsid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,</w:t>
      </w:r>
      <w:r w:rsidR="000E28C9" w:rsidRPr="00237815">
        <w:rPr>
          <w:i/>
          <w:color w:val="000000" w:themeColor="text1"/>
        </w:rPr>
        <w:t xml:space="preserve"> </w:t>
      </w:r>
      <w:r w:rsidR="00686F2E">
        <w:rPr>
          <w:rFonts w:ascii="Times New Roman" w:hAnsi="Times New Roman" w:cs="Times New Roman"/>
          <w:color w:val="000000" w:themeColor="text1"/>
          <w:sz w:val="24"/>
          <w:szCs w:val="24"/>
        </w:rPr>
        <w:t>DOET – exerciční dům Vranov</w:t>
      </w:r>
      <w:r w:rsidR="00C37F8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1. – 11.1.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Ženy téma: Růst v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lásce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22. 1. – 25.1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Muži téma: Provizorium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29. 1. – 1. 2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Ženy (zvláště učitelky) téma: Vztahy v Božím světle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16. 1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Šumná v KD v 19,30 </w:t>
      </w:r>
      <w:proofErr w:type="spellStart"/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>FATYMský</w:t>
      </w:r>
      <w:proofErr w:type="spellEnd"/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ples</w:t>
      </w:r>
      <w:r w:rsidR="00DE71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0"/>
    </w:p>
    <w:sectPr w:rsidR="00537A4B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F4"/>
    <w:rsid w:val="00046721"/>
    <w:rsid w:val="000709F5"/>
    <w:rsid w:val="000E10FE"/>
    <w:rsid w:val="000E28C9"/>
    <w:rsid w:val="00112561"/>
    <w:rsid w:val="001372B8"/>
    <w:rsid w:val="001758D6"/>
    <w:rsid w:val="001919D3"/>
    <w:rsid w:val="001C4F6F"/>
    <w:rsid w:val="001F06AC"/>
    <w:rsid w:val="00237815"/>
    <w:rsid w:val="00242FA5"/>
    <w:rsid w:val="00266C7D"/>
    <w:rsid w:val="00277CB2"/>
    <w:rsid w:val="002B4B04"/>
    <w:rsid w:val="00306001"/>
    <w:rsid w:val="00320CDB"/>
    <w:rsid w:val="0035083E"/>
    <w:rsid w:val="003A3283"/>
    <w:rsid w:val="003D6727"/>
    <w:rsid w:val="003E0E12"/>
    <w:rsid w:val="003F6761"/>
    <w:rsid w:val="0041075D"/>
    <w:rsid w:val="00446656"/>
    <w:rsid w:val="0046113A"/>
    <w:rsid w:val="00487AD9"/>
    <w:rsid w:val="004A4FCF"/>
    <w:rsid w:val="0053741E"/>
    <w:rsid w:val="00537A4B"/>
    <w:rsid w:val="005D5DC8"/>
    <w:rsid w:val="005E7E29"/>
    <w:rsid w:val="006733C5"/>
    <w:rsid w:val="00686F2E"/>
    <w:rsid w:val="006F3D49"/>
    <w:rsid w:val="00707214"/>
    <w:rsid w:val="007160C8"/>
    <w:rsid w:val="007363C5"/>
    <w:rsid w:val="007815DB"/>
    <w:rsid w:val="007C5D0F"/>
    <w:rsid w:val="0080270D"/>
    <w:rsid w:val="0081181D"/>
    <w:rsid w:val="008C23B7"/>
    <w:rsid w:val="008E6439"/>
    <w:rsid w:val="008F0208"/>
    <w:rsid w:val="008F35F8"/>
    <w:rsid w:val="008F417A"/>
    <w:rsid w:val="008F45A7"/>
    <w:rsid w:val="0090062B"/>
    <w:rsid w:val="00972987"/>
    <w:rsid w:val="009A2BE7"/>
    <w:rsid w:val="009D22CE"/>
    <w:rsid w:val="009D5157"/>
    <w:rsid w:val="009D7F87"/>
    <w:rsid w:val="00A20C46"/>
    <w:rsid w:val="00A2350B"/>
    <w:rsid w:val="00A371B3"/>
    <w:rsid w:val="00A659F4"/>
    <w:rsid w:val="00A85904"/>
    <w:rsid w:val="00A945C0"/>
    <w:rsid w:val="00AA09E3"/>
    <w:rsid w:val="00AC44D4"/>
    <w:rsid w:val="00B71C57"/>
    <w:rsid w:val="00B93668"/>
    <w:rsid w:val="00BF5AE9"/>
    <w:rsid w:val="00C14331"/>
    <w:rsid w:val="00C14C0C"/>
    <w:rsid w:val="00C219AB"/>
    <w:rsid w:val="00C37F8F"/>
    <w:rsid w:val="00C56B26"/>
    <w:rsid w:val="00C64AA7"/>
    <w:rsid w:val="00C97FCC"/>
    <w:rsid w:val="00CB55E9"/>
    <w:rsid w:val="00DA2561"/>
    <w:rsid w:val="00DB3BB5"/>
    <w:rsid w:val="00DD4CC5"/>
    <w:rsid w:val="00DE7123"/>
    <w:rsid w:val="00E37F1F"/>
    <w:rsid w:val="00E55960"/>
    <w:rsid w:val="00E56F92"/>
    <w:rsid w:val="00E7249F"/>
    <w:rsid w:val="00E830D6"/>
    <w:rsid w:val="00EB40E4"/>
    <w:rsid w:val="00F10BA4"/>
    <w:rsid w:val="00F143F0"/>
    <w:rsid w:val="00F145FF"/>
    <w:rsid w:val="00F526E0"/>
    <w:rsid w:val="00F83C35"/>
    <w:rsid w:val="00FB4512"/>
    <w:rsid w:val="00FC6F9D"/>
    <w:rsid w:val="00F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964"/>
  <w15:docId w15:val="{D1EB78C2-2168-4EB1-BC39-409B4FDC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5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945C0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A945C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945C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3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2025-12-28T09:54:00Z</dcterms:created>
  <dcterms:modified xsi:type="dcterms:W3CDTF">2025-12-28T09:54:00Z</dcterms:modified>
</cp:coreProperties>
</file>