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2584A" w14:textId="1B9A2650" w:rsidR="00A945C0" w:rsidRDefault="00AA09E3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</w:rPr>
      </w:pPr>
      <w:bookmarkStart w:id="0" w:name="_GoBack"/>
      <w:r>
        <w:rPr>
          <w:noProof/>
        </w:rPr>
        <w:drawing>
          <wp:anchor distT="0" distB="0" distL="114935" distR="119380" simplePos="0" relativeHeight="251659264" behindDoc="0" locked="0" layoutInCell="1" allowOverlap="1" wp14:anchorId="5DD3D9DE" wp14:editId="03BC7E2B">
            <wp:simplePos x="0" y="0"/>
            <wp:positionH relativeFrom="column">
              <wp:posOffset>-457200</wp:posOffset>
            </wp:positionH>
            <wp:positionV relativeFrom="paragraph">
              <wp:posOffset>114300</wp:posOffset>
            </wp:positionV>
            <wp:extent cx="891540" cy="800100"/>
            <wp:effectExtent l="0" t="0" r="3810" b="0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1CA00" w14:textId="77777777" w:rsidR="00A945C0" w:rsidRPr="00D6346C" w:rsidRDefault="00A945C0" w:rsidP="00A945C0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>FATYM Vranov nad Dyjí, Náměstí 20, 671 03 Vranov nad Dyjí;</w:t>
      </w:r>
    </w:p>
    <w:p w14:paraId="218F47E8" w14:textId="77777777" w:rsidR="00A945C0" w:rsidRDefault="00A945C0" w:rsidP="00A945C0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 xml:space="preserve">515 296 384, email: </w:t>
      </w:r>
      <w:r w:rsidRPr="00D6346C">
        <w:rPr>
          <w:rFonts w:ascii="Times New Roman" w:hAnsi="Times New Roman" w:cs="Times New Roman"/>
          <w:color w:val="0000FF"/>
          <w:sz w:val="24"/>
          <w:u w:val="single"/>
        </w:rPr>
        <w:t>vranov@fatym.com</w:t>
      </w:r>
      <w:r>
        <w:rPr>
          <w:rFonts w:ascii="Times New Roman" w:hAnsi="Times New Roman" w:cs="Times New Roman"/>
          <w:sz w:val="24"/>
        </w:rPr>
        <w:t xml:space="preserve">  </w:t>
      </w:r>
      <w:hyperlink r:id="rId5" w:history="1">
        <w:r w:rsidRPr="00785AFC">
          <w:rPr>
            <w:rStyle w:val="Hypertextovodkaz"/>
            <w:rFonts w:ascii="Times New Roman" w:hAnsi="Times New Roman" w:cs="Times New Roman"/>
            <w:sz w:val="24"/>
          </w:rPr>
          <w:t>www.fatym.com</w:t>
        </w:r>
      </w:hyperlink>
      <w:r>
        <w:rPr>
          <w:rFonts w:ascii="Times New Roman" w:hAnsi="Times New Roman" w:cs="Times New Roman"/>
          <w:sz w:val="24"/>
        </w:rPr>
        <w:t xml:space="preserve">                           </w:t>
      </w:r>
    </w:p>
    <w:p w14:paraId="10C643F6" w14:textId="77777777" w:rsidR="00A945C0" w:rsidRDefault="00A945C0" w:rsidP="00A945C0">
      <w:pPr>
        <w:pStyle w:val="Bezmezer"/>
        <w:rPr>
          <w:rFonts w:ascii="Times New Roman" w:hAnsi="Times New Roman" w:cs="Times New Roman"/>
          <w:sz w:val="24"/>
        </w:rPr>
      </w:pPr>
      <w:r w:rsidRPr="00D6346C">
        <w:rPr>
          <w:rFonts w:ascii="Times New Roman" w:hAnsi="Times New Roman" w:cs="Times New Roman"/>
          <w:sz w:val="24"/>
        </w:rPr>
        <w:t>Bankovní spojení: Česká spořitelna č.ú.:1580474329/0800</w:t>
      </w:r>
    </w:p>
    <w:p w14:paraId="157E6F90" w14:textId="251908C9" w:rsidR="00DD4CC5" w:rsidRDefault="00DD4CC5" w:rsidP="00B93668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68E49A3" w14:textId="77777777" w:rsidR="00B93668" w:rsidRPr="00A26848" w:rsidRDefault="00B93668" w:rsidP="00B93668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28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12. neděle – svátek Svaté Rodiny</w:t>
      </w:r>
    </w:p>
    <w:p w14:paraId="2BABD63F" w14:textId="216080AB" w:rsidR="00B93668" w:rsidRDefault="00B93668" w:rsidP="00B93668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 mše svatá  </w:t>
      </w:r>
    </w:p>
    <w:p w14:paraId="7A46F52B" w14:textId="77777777" w:rsidR="00B93668" w:rsidRPr="00E371EC" w:rsidRDefault="00B93668" w:rsidP="00B93668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mše svatá </w:t>
      </w:r>
    </w:p>
    <w:p w14:paraId="0F385B00" w14:textId="77777777" w:rsidR="00B93668" w:rsidRPr="00E371EC" w:rsidRDefault="00B93668" w:rsidP="00B93668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E371EC">
        <w:rPr>
          <w:rFonts w:cs="Calibri"/>
          <w:sz w:val="32"/>
        </w:rPr>
        <w:t xml:space="preserve"> </w:t>
      </w:r>
    </w:p>
    <w:p w14:paraId="0007C387" w14:textId="77777777" w:rsidR="00B93668" w:rsidRPr="000E10FE" w:rsidRDefault="00B93668" w:rsidP="00B9366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při mši svaté obnova manželských slibů</w:t>
      </w:r>
    </w:p>
    <w:p w14:paraId="44E4D22E" w14:textId="77777777" w:rsidR="00B93668" w:rsidRPr="00B71C57" w:rsidRDefault="00B93668" w:rsidP="00B9366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10,15 Olbramkostel – mše svatá</w:t>
      </w:r>
    </w:p>
    <w:p w14:paraId="19601B23" w14:textId="77777777" w:rsidR="00B93668" w:rsidRDefault="00B93668" w:rsidP="00B9366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 slova</w:t>
      </w:r>
    </w:p>
    <w:p w14:paraId="16FDC876" w14:textId="77777777" w:rsidR="00B93668" w:rsidRDefault="00B93668" w:rsidP="00B93668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11,30 Šumná – mše svatá</w:t>
      </w:r>
    </w:p>
    <w:p w14:paraId="3F03F297" w14:textId="77777777" w:rsidR="00DD4CC5" w:rsidRDefault="00DD4CC5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3B862A8" w14:textId="060BC5A0" w:rsidR="00A945C0" w:rsidRDefault="00B93668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29</w:t>
      </w:r>
      <w:r w:rsidR="00A235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12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pondělí</w:t>
      </w:r>
      <w:r w:rsidR="00A945C0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219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čtvrtý den v oktávu</w:t>
      </w:r>
      <w:r w:rsidR="00FB4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sv.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Tomáš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Becket</w:t>
      </w:r>
      <w:proofErr w:type="spellEnd"/>
    </w:p>
    <w:p w14:paraId="4510234D" w14:textId="67D04B93" w:rsidR="00FB4512" w:rsidRPr="00FB4512" w:rsidRDefault="00FB4512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32"/>
          <w:szCs w:val="28"/>
        </w:rPr>
      </w:pPr>
      <w:r w:rsidRPr="00FB4512">
        <w:rPr>
          <w:rFonts w:ascii="Times New Roman" w:eastAsia="Times New Roman" w:hAnsi="Times New Roman" w:cs="Times New Roman"/>
          <w:sz w:val="24"/>
          <w:szCs w:val="28"/>
        </w:rPr>
        <w:t>16,00 Vratěnín – mše svatá</w:t>
      </w:r>
    </w:p>
    <w:p w14:paraId="136B8E0E" w14:textId="77777777" w:rsidR="00DD4CC5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F79B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2C180155" w14:textId="20357CDD" w:rsidR="00A945C0" w:rsidRPr="00487AD9" w:rsidRDefault="00B93668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30</w:t>
      </w:r>
      <w:r w:rsidR="00A20C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12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úterý</w:t>
      </w:r>
      <w:r w:rsidR="008C23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219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pátý den v oktávu Narození Páně – sv. E</w:t>
      </w:r>
      <w:r w:rsidR="00FC6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</w:t>
      </w:r>
      <w:r w:rsidR="00C219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žen</w:t>
      </w:r>
    </w:p>
    <w:p w14:paraId="2FF7F5F8" w14:textId="38C160AD" w:rsidR="00A945C0" w:rsidRPr="00D71BAF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D71BAF">
        <w:rPr>
          <w:rFonts w:ascii="Times New Roman" w:eastAsia="Times New Roman" w:hAnsi="Times New Roman" w:cs="Times New Roman"/>
          <w:sz w:val="24"/>
          <w:szCs w:val="28"/>
        </w:rPr>
        <w:t>16,00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Uherčice – kaple</w:t>
      </w:r>
      <w:r w:rsidR="00FB4512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8"/>
        </w:rPr>
        <w:t>dům slečny Součkové - mše svatá</w:t>
      </w:r>
      <w:r w:rsidR="00FB451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1A23DA02" w14:textId="5BD8944A" w:rsidR="00FB4512" w:rsidRPr="00D71BAF" w:rsidRDefault="00A945C0" w:rsidP="00FB4512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7541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 –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mše svatá</w:t>
      </w:r>
      <w:r w:rsidR="00FC6F9D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09080319" w14:textId="77777777" w:rsidR="00DD4CC5" w:rsidRDefault="00DD4CC5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0062446" w14:textId="4848F6CD" w:rsidR="00A945C0" w:rsidRDefault="00046721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31</w:t>
      </w:r>
      <w:r w:rsidR="00A945C0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A20C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středa</w:t>
      </w:r>
      <w:r w:rsidR="008C23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B4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šestý den v oktávu Narození Páně – sv. Silvestr</w:t>
      </w:r>
    </w:p>
    <w:p w14:paraId="245A33F3" w14:textId="77777777" w:rsidR="004A4FCF" w:rsidRDefault="004A4FCF" w:rsidP="004A4FC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15,00 Olbramkostel</w:t>
      </w:r>
    </w:p>
    <w:p w14:paraId="1BAF05DE" w14:textId="29BFF3F8" w:rsidR="00BF5AE9" w:rsidRDefault="004A4FCF" w:rsidP="0004672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16,00 </w:t>
      </w:r>
      <w:r w:rsidR="00BF5AE9">
        <w:rPr>
          <w:rFonts w:ascii="Times New Roman" w:eastAsia="Times New Roman" w:hAnsi="Times New Roman" w:cs="Times New Roman"/>
          <w:color w:val="000000"/>
          <w:sz w:val="24"/>
          <w:szCs w:val="24"/>
        </w:rPr>
        <w:t>Plenkovice</w:t>
      </w:r>
    </w:p>
    <w:p w14:paraId="65C3C1B5" w14:textId="0E34D3D3" w:rsidR="0090062B" w:rsidRDefault="0090062B" w:rsidP="0004672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046721">
        <w:rPr>
          <w:rFonts w:ascii="Times New Roman" w:eastAsia="Times New Roman" w:hAnsi="Times New Roman" w:cs="Times New Roman"/>
          <w:color w:val="000000"/>
          <w:sz w:val="24"/>
          <w:szCs w:val="24"/>
        </w:rPr>
        <w:t>7,00 Štítary – silvestrovská mše svatá při svíčkách</w:t>
      </w:r>
    </w:p>
    <w:p w14:paraId="7CA2B509" w14:textId="77777777" w:rsidR="00DD4CC5" w:rsidRDefault="00DD4CC5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C79393B" w14:textId="29DBB84D" w:rsidR="00A945C0" w:rsidRDefault="00046721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1. 1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 w:rsidR="008F4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slavnost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Matky Boží – zasvěcený svátek</w:t>
      </w:r>
    </w:p>
    <w:p w14:paraId="539162C8" w14:textId="4F9F7C39" w:rsidR="00A945C0" w:rsidRDefault="00DB3BB5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7,30 Vratěnín – mše svatá</w:t>
      </w:r>
    </w:p>
    <w:p w14:paraId="02A577C5" w14:textId="0A28030B" w:rsidR="00DB3BB5" w:rsidRDefault="00DB3BB5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7,30 Štítary - mše svatá</w:t>
      </w:r>
    </w:p>
    <w:p w14:paraId="180EACB0" w14:textId="1E50D895" w:rsidR="00DB3BB5" w:rsidRDefault="00DB3BB5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9,00 Plenkovice - mše svatá</w:t>
      </w:r>
    </w:p>
    <w:p w14:paraId="0F420707" w14:textId="7587C183" w:rsidR="00DB3BB5" w:rsidRDefault="00DB3BB5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- mše svatá</w:t>
      </w:r>
    </w:p>
    <w:p w14:paraId="2F92EC70" w14:textId="5DDDD71C" w:rsidR="00DB3BB5" w:rsidRDefault="00DB3BB5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10,15 Olbramkostel - mše svatá</w:t>
      </w:r>
    </w:p>
    <w:p w14:paraId="78C04B13" w14:textId="34BDB7B2" w:rsidR="00112561" w:rsidRDefault="00112561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11,11 Lančov - mše svatá</w:t>
      </w:r>
      <w:r w:rsidR="00DD4C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v 15,00 u lípy – začátek vánoční zpívané poutě od betléma k betlému</w:t>
      </w:r>
    </w:p>
    <w:p w14:paraId="1E70F8C2" w14:textId="77777777" w:rsidR="00DD4CC5" w:rsidRDefault="00DD4CC5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0B87787D" w14:textId="3DA553D6" w:rsidR="00A945C0" w:rsidRDefault="001372B8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</w:t>
      </w:r>
      <w:r w:rsidR="00A945C0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pátek </w:t>
      </w:r>
      <w:r w:rsidR="00E559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památka sv. </w:t>
      </w:r>
      <w:r w:rsidR="00E55960" w:rsidRPr="00E55960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shd w:val="clear" w:color="auto" w:fill="FFFFFF"/>
        </w:rPr>
        <w:t xml:space="preserve">Basila Vel. </w:t>
      </w:r>
      <w:r w:rsidR="00F143F0" w:rsidRPr="00E55960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shd w:val="clear" w:color="auto" w:fill="FFFFFF"/>
        </w:rPr>
        <w:t xml:space="preserve">a Řehoře </w:t>
      </w:r>
      <w:proofErr w:type="spellStart"/>
      <w:r w:rsidR="00F143F0" w:rsidRPr="00E55960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shd w:val="clear" w:color="auto" w:fill="FFFFFF"/>
        </w:rPr>
        <w:t>Naziánského</w:t>
      </w:r>
      <w:proofErr w:type="spellEnd"/>
      <w:r w:rsidR="00F143F0" w:rsidRPr="00E55960">
        <w:rPr>
          <w:rFonts w:ascii="Times New Roman" w:hAnsi="Times New Roman" w:cs="Times New Roman"/>
          <w:b/>
          <w:bCs/>
          <w:color w:val="000000" w:themeColor="text1"/>
          <w:sz w:val="28"/>
          <w:szCs w:val="24"/>
          <w:shd w:val="clear" w:color="auto" w:fill="FFFFFF"/>
        </w:rPr>
        <w:t>, biskupů a učitelů Církve</w:t>
      </w:r>
    </w:p>
    <w:p w14:paraId="3C800E82" w14:textId="4D13B2E8" w:rsidR="007815DB" w:rsidRDefault="007815DB" w:rsidP="0081181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8,00 Vranov – mše svatá</w:t>
      </w:r>
    </w:p>
    <w:p w14:paraId="42C7087F" w14:textId="143125B3" w:rsidR="0081181D" w:rsidRDefault="00F143F0" w:rsidP="0081181D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18,00 Šumná – mše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svatá  </w:t>
      </w:r>
      <w:r w:rsidR="00BF5A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za</w:t>
      </w:r>
      <w:proofErr w:type="gramEnd"/>
      <w:r w:rsidR="00BF5A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nenarozené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nejen pro mládež vranovského děkanství</w:t>
      </w:r>
    </w:p>
    <w:p w14:paraId="008360DE" w14:textId="77777777" w:rsidR="00F143F0" w:rsidRDefault="00F143F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AA47B9C" w14:textId="261BE564" w:rsidR="00A945C0" w:rsidRDefault="00F143F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3. 1</w:t>
      </w:r>
      <w:r w:rsidR="00A945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6733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sobota </w:t>
      </w:r>
      <w:r w:rsidR="00266C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– </w:t>
      </w:r>
      <w:r w:rsidR="00E559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 oktávu Páně – Nejsvětější jméno Ježíš</w:t>
      </w:r>
    </w:p>
    <w:p w14:paraId="4A547BBD" w14:textId="792089E5" w:rsidR="00E55960" w:rsidRPr="00E55960" w:rsidRDefault="00E5596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E55960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17,00 Hluboké </w:t>
      </w:r>
      <w:proofErr w:type="spellStart"/>
      <w:r w:rsidRPr="00E55960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Mašůvky</w:t>
      </w:r>
      <w:proofErr w:type="spellEnd"/>
      <w:r w:rsidRPr="00E55960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– </w:t>
      </w:r>
      <w:proofErr w:type="spellStart"/>
      <w:r w:rsidRPr="00E55960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prvosobotní</w:t>
      </w:r>
      <w:proofErr w:type="spellEnd"/>
      <w:r w:rsidRPr="00E55960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pouť </w:t>
      </w:r>
      <w:r w:rsidR="00BF5AE9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- </w:t>
      </w:r>
      <w:r w:rsidRPr="00E55960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růženec, mše svatá, adorace</w:t>
      </w:r>
    </w:p>
    <w:p w14:paraId="6E0CD05F" w14:textId="77777777" w:rsidR="00DD4CC5" w:rsidRDefault="00DD4CC5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0BE82C0" w14:textId="79BDBD37" w:rsidR="00A945C0" w:rsidRPr="00A26848" w:rsidRDefault="00306001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1</w:t>
      </w:r>
      <w:r w:rsidR="00A945C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Druhá neděle vánoční</w:t>
      </w:r>
    </w:p>
    <w:p w14:paraId="57AAF8E8" w14:textId="32234F90" w:rsidR="00A945C0" w:rsidRDefault="00A945C0" w:rsidP="00A945C0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 mše svatá</w:t>
      </w:r>
      <w:r w:rsidR="00191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15DB" w:rsidRPr="007815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 sbírka na potřeby farnosti</w:t>
      </w:r>
    </w:p>
    <w:p w14:paraId="551BD18B" w14:textId="6F57107B" w:rsidR="00A945C0" w:rsidRPr="00E371EC" w:rsidRDefault="00A945C0" w:rsidP="00A945C0">
      <w:pPr>
        <w:pStyle w:val="Bezmezer"/>
        <w:rPr>
          <w:rFonts w:cs="Calibri"/>
          <w:sz w:val="32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mše svatá </w:t>
      </w:r>
      <w:r w:rsidR="007815DB" w:rsidRPr="007815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 sbírka na potřeby farnosti</w:t>
      </w:r>
    </w:p>
    <w:p w14:paraId="2742A59A" w14:textId="7A202EB3" w:rsidR="00A945C0" w:rsidRPr="00E371EC" w:rsidRDefault="00A945C0" w:rsidP="00A945C0">
      <w:pPr>
        <w:pStyle w:val="Bezmezer"/>
        <w:rPr>
          <w:rFonts w:cs="Calibri"/>
          <w:sz w:val="32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E371EC">
        <w:rPr>
          <w:rFonts w:cs="Calibri"/>
          <w:sz w:val="32"/>
        </w:rPr>
        <w:t xml:space="preserve"> </w:t>
      </w:r>
      <w:r w:rsidR="007815DB" w:rsidRPr="007815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 sbírka na potřeby farnosti</w:t>
      </w:r>
    </w:p>
    <w:p w14:paraId="42D7D232" w14:textId="3FAC7825" w:rsidR="00B71C57" w:rsidRPr="000E10FE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</w:t>
      </w:r>
      <w:r w:rsidRPr="008174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</w:t>
      </w:r>
      <w:r w:rsidRPr="006F6A80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266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5AE9">
        <w:rPr>
          <w:rFonts w:ascii="Times New Roman" w:eastAsia="Times New Roman" w:hAnsi="Times New Roman" w:cs="Times New Roman"/>
          <w:color w:val="000000"/>
          <w:sz w:val="24"/>
          <w:szCs w:val="24"/>
        </w:rPr>
        <w:t>+ PSVN</w:t>
      </w:r>
      <w:r w:rsidR="007815DB" w:rsidRPr="007815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 sbírka na potřeby farnosti</w:t>
      </w:r>
    </w:p>
    <w:p w14:paraId="6CA7AC6A" w14:textId="568A0BAA" w:rsidR="00A945C0" w:rsidRPr="00B71C57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10,15 Olbramkostel – mše svatá</w:t>
      </w:r>
      <w:r w:rsidR="007815DB" w:rsidRPr="007815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 sbírka na potřeby farnosti</w:t>
      </w:r>
    </w:p>
    <w:p w14:paraId="778E600E" w14:textId="08EE6C00" w:rsidR="00A945C0" w:rsidRDefault="00A945C0" w:rsidP="00A945C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07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 w:rsidR="00306001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7815DB" w:rsidRPr="007815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 sbírka na potřeby farnosti</w:t>
      </w:r>
    </w:p>
    <w:p w14:paraId="0161C28B" w14:textId="77777777" w:rsidR="00DD4CC5" w:rsidRDefault="00DD4CC5" w:rsidP="0035083E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7681B24A" w14:textId="3DF9BE21" w:rsidR="0035083E" w:rsidRDefault="00A945C0" w:rsidP="0035083E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7363C5" w:rsidRPr="007363C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Dítětem se Bůh stát chtěl,</w:t>
      </w:r>
      <w:r w:rsidR="007363C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</w:t>
      </w:r>
      <w:r w:rsidR="007363C5" w:rsidRPr="007363C5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>aby každý přijít směl.</w:t>
      </w:r>
    </w:p>
    <w:p w14:paraId="236D4804" w14:textId="138A7BD5" w:rsidR="00537A4B" w:rsidRDefault="00AC44D4" w:rsidP="00277CB2">
      <w:pPr>
        <w:pStyle w:val="Normln1"/>
        <w:pBdr>
          <w:top w:val="nil"/>
          <w:left w:val="nil"/>
          <w:bottom w:val="nil"/>
          <w:right w:val="nil"/>
          <w:between w:val="nil"/>
        </w:pBdr>
      </w:pPr>
      <w:r w:rsidRPr="000E28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1. 1. </w:t>
      </w:r>
      <w:r w:rsidR="006F3D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 Betléma k betlému</w:t>
      </w:r>
      <w:r w:rsidR="000E28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378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 Lančově u lípy v 15,</w:t>
      </w:r>
      <w:r w:rsidR="00E37F1F" w:rsidRPr="002378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00 pokračuje se k betlémům</w:t>
      </w:r>
      <w:r w:rsidR="00E37F1F" w:rsidRPr="0023781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Vratěnín</w:t>
      </w:r>
      <w:r w:rsidR="000E28C9" w:rsidRPr="002378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="00E37F1F" w:rsidRPr="0023781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Uherčice</w:t>
      </w:r>
      <w:r w:rsidR="000E28C9" w:rsidRPr="002378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="00E37F1F" w:rsidRPr="0023781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Vranov u Ludvíků</w:t>
      </w:r>
      <w:r w:rsidR="000E28C9" w:rsidRPr="002378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="006F3D4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</w:t>
      </w:r>
      <w:r w:rsidR="006F3D49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ak</w:t>
      </w:r>
      <w:r w:rsidR="00237815" w:rsidRPr="0023781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na náměstí</w:t>
      </w:r>
      <w:r w:rsidR="000E28C9" w:rsidRPr="002378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="00E37F1F" w:rsidRPr="0023781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cca 17,40 Šumná Zvonička</w:t>
      </w:r>
      <w:r w:rsidR="000E28C9" w:rsidRPr="0023781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="00E37F1F" w:rsidRPr="0023781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cca 18, 25 Plenkovice</w:t>
      </w:r>
      <w:r w:rsidR="00237815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,</w:t>
      </w:r>
      <w:r w:rsidR="000E28C9" w:rsidRPr="00237815">
        <w:rPr>
          <w:i/>
          <w:color w:val="000000" w:themeColor="text1"/>
        </w:rPr>
        <w:t xml:space="preserve"> </w:t>
      </w:r>
      <w:r w:rsidR="00686F2E">
        <w:rPr>
          <w:rFonts w:ascii="Times New Roman" w:hAnsi="Times New Roman" w:cs="Times New Roman"/>
          <w:color w:val="000000" w:themeColor="text1"/>
          <w:sz w:val="24"/>
          <w:szCs w:val="24"/>
        </w:rPr>
        <w:t>DOET – exerciční dům Vranov</w:t>
      </w:r>
      <w:r w:rsidR="00C37F8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350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083E" w:rsidRPr="003508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 1. – 11.1.</w:t>
      </w:r>
      <w:r w:rsidR="0035083E" w:rsidRPr="006B78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Ženy téma: Růst v</w:t>
      </w:r>
      <w:r w:rsidR="0035083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35083E" w:rsidRPr="006B78E0">
        <w:rPr>
          <w:rFonts w:ascii="Times New Roman" w:hAnsi="Times New Roman" w:cs="Times New Roman"/>
          <w:color w:val="000000" w:themeColor="text1"/>
          <w:sz w:val="24"/>
          <w:szCs w:val="24"/>
        </w:rPr>
        <w:t>lásce</w:t>
      </w:r>
      <w:r w:rsidR="00350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5083E" w:rsidRPr="003508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22. 1. – 25.1</w:t>
      </w:r>
      <w:r w:rsidR="0035083E" w:rsidRPr="006B78E0">
        <w:rPr>
          <w:rFonts w:ascii="Times New Roman" w:hAnsi="Times New Roman" w:cs="Times New Roman"/>
          <w:color w:val="000000" w:themeColor="text1"/>
          <w:sz w:val="24"/>
          <w:szCs w:val="24"/>
        </w:rPr>
        <w:t>. Muži téma: Provizorium</w:t>
      </w:r>
      <w:r w:rsidR="00350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5083E" w:rsidRPr="003508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29. 1. – 1. 2</w:t>
      </w:r>
      <w:r w:rsidR="0035083E" w:rsidRPr="006B78E0">
        <w:rPr>
          <w:rFonts w:ascii="Times New Roman" w:hAnsi="Times New Roman" w:cs="Times New Roman"/>
          <w:color w:val="000000" w:themeColor="text1"/>
          <w:sz w:val="24"/>
          <w:szCs w:val="24"/>
        </w:rPr>
        <w:t>. Ženy (zvláště učitelky) téma: Vztahy v Božím světle</w:t>
      </w:r>
      <w:r w:rsidR="00350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5083E" w:rsidRPr="003508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16. 1</w:t>
      </w:r>
      <w:r w:rsidR="00350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Šumná v KD v 19,30 </w:t>
      </w:r>
      <w:proofErr w:type="spellStart"/>
      <w:r w:rsidR="0035083E">
        <w:rPr>
          <w:rFonts w:ascii="Times New Roman" w:hAnsi="Times New Roman" w:cs="Times New Roman"/>
          <w:color w:val="000000" w:themeColor="text1"/>
          <w:sz w:val="24"/>
          <w:szCs w:val="24"/>
        </w:rPr>
        <w:t>FATYMský</w:t>
      </w:r>
      <w:proofErr w:type="spellEnd"/>
      <w:r w:rsidR="00350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ples</w:t>
      </w:r>
      <w:r w:rsidR="00DE712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End w:id="0"/>
    </w:p>
    <w:sectPr w:rsidR="00537A4B" w:rsidSect="0065517E">
      <w:pgSz w:w="11906" w:h="16838"/>
      <w:pgMar w:top="180" w:right="566" w:bottom="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9F4"/>
    <w:rsid w:val="00046721"/>
    <w:rsid w:val="000709F5"/>
    <w:rsid w:val="000E10FE"/>
    <w:rsid w:val="000E28C9"/>
    <w:rsid w:val="00112561"/>
    <w:rsid w:val="001372B8"/>
    <w:rsid w:val="001758D6"/>
    <w:rsid w:val="001919D3"/>
    <w:rsid w:val="001C4F6F"/>
    <w:rsid w:val="001F06AC"/>
    <w:rsid w:val="00237815"/>
    <w:rsid w:val="00242FA5"/>
    <w:rsid w:val="00266C7D"/>
    <w:rsid w:val="00277CB2"/>
    <w:rsid w:val="002B4B04"/>
    <w:rsid w:val="00306001"/>
    <w:rsid w:val="00320CDB"/>
    <w:rsid w:val="0035083E"/>
    <w:rsid w:val="003A3283"/>
    <w:rsid w:val="003D6727"/>
    <w:rsid w:val="003E0E12"/>
    <w:rsid w:val="003F6761"/>
    <w:rsid w:val="0041075D"/>
    <w:rsid w:val="00446656"/>
    <w:rsid w:val="0046113A"/>
    <w:rsid w:val="00487AD9"/>
    <w:rsid w:val="004A4FCF"/>
    <w:rsid w:val="0053741E"/>
    <w:rsid w:val="00537A4B"/>
    <w:rsid w:val="005D5DC8"/>
    <w:rsid w:val="005E7E29"/>
    <w:rsid w:val="006733C5"/>
    <w:rsid w:val="00686F2E"/>
    <w:rsid w:val="006F3D49"/>
    <w:rsid w:val="00707214"/>
    <w:rsid w:val="007160C8"/>
    <w:rsid w:val="007363C5"/>
    <w:rsid w:val="007815DB"/>
    <w:rsid w:val="007C5D0F"/>
    <w:rsid w:val="0080270D"/>
    <w:rsid w:val="0081181D"/>
    <w:rsid w:val="008C23B7"/>
    <w:rsid w:val="008E6439"/>
    <w:rsid w:val="008F0208"/>
    <w:rsid w:val="008F35F8"/>
    <w:rsid w:val="008F417A"/>
    <w:rsid w:val="008F45A7"/>
    <w:rsid w:val="0090062B"/>
    <w:rsid w:val="00972987"/>
    <w:rsid w:val="009A2BE7"/>
    <w:rsid w:val="009D22CE"/>
    <w:rsid w:val="009D5157"/>
    <w:rsid w:val="009D7F87"/>
    <w:rsid w:val="00A20C46"/>
    <w:rsid w:val="00A2350B"/>
    <w:rsid w:val="00A371B3"/>
    <w:rsid w:val="00A659F4"/>
    <w:rsid w:val="00A85904"/>
    <w:rsid w:val="00A945C0"/>
    <w:rsid w:val="00AA09E3"/>
    <w:rsid w:val="00AC44D4"/>
    <w:rsid w:val="00B71C57"/>
    <w:rsid w:val="00B93668"/>
    <w:rsid w:val="00BF5AE9"/>
    <w:rsid w:val="00C14331"/>
    <w:rsid w:val="00C14C0C"/>
    <w:rsid w:val="00C219AB"/>
    <w:rsid w:val="00C37F8F"/>
    <w:rsid w:val="00C56B26"/>
    <w:rsid w:val="00C64AA7"/>
    <w:rsid w:val="00C97FCC"/>
    <w:rsid w:val="00CB55E9"/>
    <w:rsid w:val="00DA2561"/>
    <w:rsid w:val="00DB3BB5"/>
    <w:rsid w:val="00DD4CC5"/>
    <w:rsid w:val="00DE7123"/>
    <w:rsid w:val="00E37F1F"/>
    <w:rsid w:val="00E55960"/>
    <w:rsid w:val="00E56F92"/>
    <w:rsid w:val="00E7249F"/>
    <w:rsid w:val="00E830D6"/>
    <w:rsid w:val="00EB40E4"/>
    <w:rsid w:val="00F10BA4"/>
    <w:rsid w:val="00F143F0"/>
    <w:rsid w:val="00F145FF"/>
    <w:rsid w:val="00F526E0"/>
    <w:rsid w:val="00F83C35"/>
    <w:rsid w:val="00FB4512"/>
    <w:rsid w:val="00FC6F9D"/>
    <w:rsid w:val="00FD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7D964"/>
  <w15:docId w15:val="{D1EB78C2-2168-4EB1-BC39-409B4FDC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45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A945C0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Bezmezer">
    <w:name w:val="No Spacing"/>
    <w:uiPriority w:val="1"/>
    <w:qFormat/>
    <w:rsid w:val="00A945C0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945C0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E37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4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2025-12-28T09:54:00Z</dcterms:created>
  <dcterms:modified xsi:type="dcterms:W3CDTF">2025-12-28T09:54:00Z</dcterms:modified>
</cp:coreProperties>
</file>