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F326F" w14:textId="77777777" w:rsidR="0063056E" w:rsidRDefault="0063056E" w:rsidP="0063056E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24C4B995" wp14:editId="2A1041A0">
            <wp:simplePos x="0" y="0"/>
            <wp:positionH relativeFrom="column">
              <wp:posOffset>5144770</wp:posOffset>
            </wp:positionH>
            <wp:positionV relativeFrom="paragraph">
              <wp:posOffset>-3175</wp:posOffset>
            </wp:positionV>
            <wp:extent cx="1138555" cy="1182370"/>
            <wp:effectExtent l="0" t="0" r="444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jni-rok25.jpg"/>
                    <pic:cNvPicPr/>
                  </pic:nvPicPr>
                  <pic:blipFill>
                    <a:blip r:embed="rId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9380" simplePos="0" relativeHeight="251659264" behindDoc="0" locked="0" layoutInCell="1" allowOverlap="1" wp14:anchorId="4CB26F51" wp14:editId="7465483F">
            <wp:simplePos x="0" y="0"/>
            <wp:positionH relativeFrom="column">
              <wp:posOffset>-460375</wp:posOffset>
            </wp:positionH>
            <wp:positionV relativeFrom="paragraph">
              <wp:posOffset>113030</wp:posOffset>
            </wp:positionV>
            <wp:extent cx="802640" cy="755015"/>
            <wp:effectExtent l="0" t="0" r="0" b="6985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755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52EA08B" w14:textId="77777777" w:rsidR="0063056E" w:rsidRPr="00D6346C" w:rsidRDefault="0063056E" w:rsidP="0063056E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>FATYM Vranov nad Dyjí, Náměstí 20, 671 03 Vranov nad Dyjí;</w:t>
      </w:r>
    </w:p>
    <w:p w14:paraId="58D1D4A1" w14:textId="77777777" w:rsidR="0063056E" w:rsidRDefault="0063056E" w:rsidP="0063056E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 xml:space="preserve">515 296 384, email: </w:t>
      </w:r>
      <w:r w:rsidRPr="00D6346C">
        <w:rPr>
          <w:rFonts w:ascii="Times New Roman" w:hAnsi="Times New Roman" w:cs="Times New Roman"/>
          <w:color w:val="0000FF"/>
          <w:sz w:val="24"/>
          <w:u w:val="single"/>
        </w:rPr>
        <w:t>vranov@fatym.com</w:t>
      </w:r>
      <w:r>
        <w:rPr>
          <w:rFonts w:ascii="Times New Roman" w:hAnsi="Times New Roman" w:cs="Times New Roman"/>
          <w:sz w:val="24"/>
        </w:rPr>
        <w:t xml:space="preserve">  </w:t>
      </w:r>
      <w:hyperlink r:id="rId6" w:history="1">
        <w:r w:rsidRPr="00785AFC">
          <w:rPr>
            <w:rStyle w:val="Hypertextovodkaz"/>
            <w:rFonts w:ascii="Times New Roman" w:hAnsi="Times New Roman" w:cs="Times New Roman"/>
            <w:sz w:val="24"/>
          </w:rPr>
          <w:t>www.fatym.com</w:t>
        </w:r>
      </w:hyperlink>
      <w:r>
        <w:rPr>
          <w:rFonts w:ascii="Times New Roman" w:hAnsi="Times New Roman" w:cs="Times New Roman"/>
          <w:sz w:val="24"/>
        </w:rPr>
        <w:t xml:space="preserve">                           </w:t>
      </w:r>
    </w:p>
    <w:p w14:paraId="04D7000E" w14:textId="77777777" w:rsidR="0063056E" w:rsidRDefault="0063056E" w:rsidP="0063056E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>Bankovní spojení: Česká spořitelna č.ú.:1580474329/0800</w:t>
      </w:r>
    </w:p>
    <w:p w14:paraId="4729CB36" w14:textId="77777777" w:rsidR="0063056E" w:rsidRDefault="0063056E" w:rsidP="0063056E">
      <w:pPr>
        <w:pStyle w:val="Bezmezer"/>
        <w:rPr>
          <w:rFonts w:ascii="Times New Roman" w:hAnsi="Times New Roman" w:cs="Times New Roman"/>
          <w:sz w:val="24"/>
        </w:rPr>
      </w:pPr>
    </w:p>
    <w:p w14:paraId="2965C450" w14:textId="77777777" w:rsidR="0063056E" w:rsidRPr="00A26848" w:rsidRDefault="0063056E" w:rsidP="0063056E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23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11. slavnost Krista Krále</w:t>
      </w:r>
    </w:p>
    <w:p w14:paraId="402907E8" w14:textId="77777777" w:rsidR="0063056E" w:rsidRDefault="0063056E" w:rsidP="0063056E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 mše svatá</w:t>
      </w:r>
    </w:p>
    <w:p w14:paraId="012116C4" w14:textId="77777777" w:rsidR="0063056E" w:rsidRPr="00E371EC" w:rsidRDefault="0063056E" w:rsidP="0063056E">
      <w:pPr>
        <w:pStyle w:val="Bezmezer"/>
        <w:rPr>
          <w:rFonts w:cs="Calibri"/>
          <w:sz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mše svatá </w:t>
      </w:r>
    </w:p>
    <w:p w14:paraId="6D731B9E" w14:textId="77777777" w:rsidR="0063056E" w:rsidRPr="00E371EC" w:rsidRDefault="0063056E" w:rsidP="0063056E">
      <w:pPr>
        <w:pStyle w:val="Bezmezer"/>
        <w:rPr>
          <w:rFonts w:cs="Calibri"/>
          <w:sz w:val="32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E371EC">
        <w:rPr>
          <w:rFonts w:cs="Calibri"/>
          <w:sz w:val="32"/>
        </w:rPr>
        <w:t xml:space="preserve"> </w:t>
      </w:r>
    </w:p>
    <w:p w14:paraId="73F76200" w14:textId="77777777" w:rsidR="0063056E" w:rsidRPr="008174F1" w:rsidRDefault="0063056E" w:rsidP="0063056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4778B10" w14:textId="77777777" w:rsidR="0063056E" w:rsidRPr="005035A6" w:rsidRDefault="0063056E" w:rsidP="0063056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10,15 Olbramkostel – mše svatá </w:t>
      </w:r>
    </w:p>
    <w:p w14:paraId="291EE8C3" w14:textId="77777777" w:rsidR="0063056E" w:rsidRDefault="0063056E" w:rsidP="0063056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bohoslužba slova</w:t>
      </w:r>
    </w:p>
    <w:p w14:paraId="21D455BC" w14:textId="77777777" w:rsidR="0063056E" w:rsidRDefault="0063056E" w:rsidP="0063056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11,30 Šumná – mše svatá</w:t>
      </w:r>
    </w:p>
    <w:p w14:paraId="69E9DF6B" w14:textId="77777777" w:rsidR="0063056E" w:rsidRDefault="0063056E" w:rsidP="0063056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C2CE8B5" w14:textId="77777777" w:rsidR="0063056E" w:rsidRDefault="00BB3A79" w:rsidP="0063056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24</w:t>
      </w:r>
      <w:r w:rsidR="006305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11. pondělí</w:t>
      </w:r>
      <w:r w:rsidR="0063056E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6305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památka sv.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Ondřeje Dung Laca, kněze a druhů mučedníků</w:t>
      </w:r>
    </w:p>
    <w:p w14:paraId="71E8439D" w14:textId="77777777" w:rsidR="0063056E" w:rsidRPr="004D53D1" w:rsidRDefault="0063056E" w:rsidP="0063056E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32"/>
          <w:szCs w:val="28"/>
        </w:rPr>
      </w:pPr>
      <w:r w:rsidRPr="004D53D1">
        <w:rPr>
          <w:rFonts w:ascii="Times New Roman" w:eastAsia="Times New Roman" w:hAnsi="Times New Roman" w:cs="Times New Roman"/>
          <w:sz w:val="24"/>
          <w:szCs w:val="28"/>
        </w:rPr>
        <w:t xml:space="preserve">16,00 Vratěnín – </w:t>
      </w:r>
      <w:r>
        <w:rPr>
          <w:rFonts w:ascii="Times New Roman" w:eastAsia="Times New Roman" w:hAnsi="Times New Roman" w:cs="Times New Roman"/>
          <w:sz w:val="24"/>
          <w:szCs w:val="28"/>
        </w:rPr>
        <w:t>mše svatá</w:t>
      </w:r>
    </w:p>
    <w:p w14:paraId="7676D265" w14:textId="77777777" w:rsidR="0063056E" w:rsidRPr="00946EF1" w:rsidRDefault="0063056E" w:rsidP="0063056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F79B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47727057" w14:textId="77777777" w:rsidR="0063056E" w:rsidRPr="009644C6" w:rsidRDefault="00BB3A79" w:rsidP="0063056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25</w:t>
      </w:r>
      <w:r w:rsidR="006305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11. úterý </w:t>
      </w:r>
      <w:r w:rsidR="00B932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sv. Kateřiny Alexandrijské </w:t>
      </w:r>
    </w:p>
    <w:p w14:paraId="0C4C98FE" w14:textId="77777777" w:rsidR="0063056E" w:rsidRPr="00D71BAF" w:rsidRDefault="0063056E" w:rsidP="0063056E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D71BAF">
        <w:rPr>
          <w:rFonts w:ascii="Times New Roman" w:eastAsia="Times New Roman" w:hAnsi="Times New Roman" w:cs="Times New Roman"/>
          <w:sz w:val="24"/>
          <w:szCs w:val="28"/>
        </w:rPr>
        <w:t>16,00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Uherčice – kaple sv. Anežky – dům slečny Součkové - mše svatá</w:t>
      </w:r>
    </w:p>
    <w:p w14:paraId="71960483" w14:textId="77777777" w:rsidR="0063056E" w:rsidRDefault="0063056E" w:rsidP="0063056E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41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 Štítary –</w:t>
      </w:r>
      <w:r w:rsidR="00B932F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</w:rPr>
        <w:t>mše svatá</w:t>
      </w:r>
    </w:p>
    <w:p w14:paraId="2338174B" w14:textId="77777777" w:rsidR="0063056E" w:rsidRDefault="0063056E" w:rsidP="0063056E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9E25BE8" w14:textId="77777777" w:rsidR="0063056E" w:rsidRDefault="00B932F1" w:rsidP="0063056E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26</w:t>
      </w:r>
      <w:r w:rsidR="0063056E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6305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11. středa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34</w:t>
      </w:r>
      <w:r w:rsidR="006305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týdne v mezidobí – sv. </w:t>
      </w:r>
      <w:r w:rsidR="002372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Silvestr</w:t>
      </w:r>
    </w:p>
    <w:p w14:paraId="3BECADF2" w14:textId="77777777" w:rsidR="0063056E" w:rsidRDefault="0063056E" w:rsidP="0063056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Olbramkostel – </w:t>
      </w:r>
      <w:r>
        <w:rPr>
          <w:rFonts w:ascii="Times New Roman" w:eastAsia="Times New Roman" w:hAnsi="Times New Roman" w:cs="Times New Roman"/>
          <w:sz w:val="24"/>
          <w:szCs w:val="28"/>
        </w:rPr>
        <w:t>mše svatá</w:t>
      </w:r>
    </w:p>
    <w:p w14:paraId="01D9EE84" w14:textId="77777777" w:rsidR="0063056E" w:rsidRDefault="0063056E" w:rsidP="0063056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17,00 Šumná – </w:t>
      </w:r>
      <w:r>
        <w:rPr>
          <w:rFonts w:ascii="Times New Roman" w:eastAsia="Times New Roman" w:hAnsi="Times New Roman" w:cs="Times New Roman"/>
          <w:sz w:val="24"/>
          <w:szCs w:val="28"/>
        </w:rPr>
        <w:t>svatá půlhodinka</w:t>
      </w:r>
    </w:p>
    <w:p w14:paraId="209FEA03" w14:textId="77777777" w:rsidR="0063056E" w:rsidRDefault="0063056E" w:rsidP="0063056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18,00 Lančov – </w:t>
      </w:r>
      <w:r w:rsidR="0023720F">
        <w:rPr>
          <w:rFonts w:ascii="Times New Roman" w:eastAsia="Times New Roman" w:hAnsi="Times New Roman" w:cs="Times New Roman"/>
          <w:sz w:val="24"/>
          <w:szCs w:val="28"/>
        </w:rPr>
        <w:t>mše svatá</w:t>
      </w:r>
    </w:p>
    <w:p w14:paraId="5D05E8D2" w14:textId="2C5DF866" w:rsidR="005524C5" w:rsidRDefault="005524C5" w:rsidP="0063056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19,00 Vranov -fara – Nad Biblí</w:t>
      </w:r>
    </w:p>
    <w:p w14:paraId="31E14771" w14:textId="77777777" w:rsidR="0063056E" w:rsidRDefault="0063056E" w:rsidP="0063056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7E7612" w14:textId="77777777" w:rsidR="0063056E" w:rsidRDefault="003C1919" w:rsidP="0063056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27</w:t>
      </w:r>
      <w:r w:rsidR="006305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11. čtvrtek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34</w:t>
      </w:r>
      <w:r w:rsidR="006305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týdne v mezidobí – sv. </w:t>
      </w:r>
      <w:r w:rsidR="008D04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Virgil</w:t>
      </w:r>
    </w:p>
    <w:p w14:paraId="508456F9" w14:textId="77777777" w:rsidR="0063056E" w:rsidRDefault="0063056E" w:rsidP="0063056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</w:t>
      </w:r>
      <w:r w:rsidRPr="000230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,00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Vranov</w:t>
      </w:r>
      <w:r w:rsidRPr="000230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</w:t>
      </w:r>
      <w:r w:rsidR="008D04B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</w:rPr>
        <w:t>mše svatá</w:t>
      </w:r>
    </w:p>
    <w:p w14:paraId="00095E69" w14:textId="77777777" w:rsidR="0063056E" w:rsidRDefault="0063056E" w:rsidP="0063056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Šumná –</w:t>
      </w:r>
      <w:r w:rsidR="008D04B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</w:rPr>
        <w:t>mše svatá</w:t>
      </w:r>
    </w:p>
    <w:p w14:paraId="02778E5B" w14:textId="77777777" w:rsidR="0063056E" w:rsidRDefault="0063056E" w:rsidP="0063056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3F9CF2FB" w14:textId="77777777" w:rsidR="0063056E" w:rsidRDefault="008D04B6" w:rsidP="0063056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28</w:t>
      </w:r>
      <w:r w:rsidR="0063056E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6305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11. pátek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34. týdne v mezidobí – sv.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Mansuet</w:t>
      </w:r>
      <w:proofErr w:type="spellEnd"/>
    </w:p>
    <w:p w14:paraId="032257FB" w14:textId="77777777" w:rsidR="0063056E" w:rsidRDefault="0063056E" w:rsidP="0063056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8,00 Vranov – </w:t>
      </w:r>
      <w:r>
        <w:rPr>
          <w:rFonts w:ascii="Times New Roman" w:eastAsia="Times New Roman" w:hAnsi="Times New Roman" w:cs="Times New Roman"/>
          <w:sz w:val="24"/>
          <w:szCs w:val="28"/>
        </w:rPr>
        <w:t>mše svatá</w:t>
      </w:r>
    </w:p>
    <w:p w14:paraId="5795DC73" w14:textId="77777777" w:rsidR="0063056E" w:rsidRDefault="0063056E" w:rsidP="0063056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Plenkovice – mše svatá</w:t>
      </w:r>
    </w:p>
    <w:p w14:paraId="2B36FE53" w14:textId="77777777" w:rsidR="003F24E2" w:rsidRDefault="003F24E2" w:rsidP="0063056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17,00 Olbramkostel – rozsvícení vánočního stromu + adventní pásmo ZŠ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Kravsko</w:t>
      </w:r>
      <w:proofErr w:type="spellEnd"/>
      <w:r w:rsidR="00B12F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dalších</w:t>
      </w:r>
    </w:p>
    <w:p w14:paraId="77C778C3" w14:textId="77777777" w:rsidR="0063056E" w:rsidRPr="006E29CE" w:rsidRDefault="0063056E" w:rsidP="0063056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18,06</w:t>
      </w:r>
      <w:r w:rsidRPr="000307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títary</w:t>
      </w:r>
      <w:r w:rsidRPr="000307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8D04B6">
        <w:rPr>
          <w:rFonts w:ascii="Times New Roman" w:eastAsia="Times New Roman" w:hAnsi="Times New Roman" w:cs="Times New Roman"/>
          <w:sz w:val="24"/>
          <w:szCs w:val="28"/>
        </w:rPr>
        <w:t>mše svatá</w:t>
      </w:r>
    </w:p>
    <w:p w14:paraId="3A70BD09" w14:textId="77777777" w:rsidR="0063056E" w:rsidRDefault="0063056E" w:rsidP="0063056E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210E733" w14:textId="77777777" w:rsidR="0063056E" w:rsidRDefault="00095586" w:rsidP="0063056E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29</w:t>
      </w:r>
      <w:r w:rsidR="006305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11. sobota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34. týdne v mezidobí – sv. Saturnin</w:t>
      </w:r>
    </w:p>
    <w:p w14:paraId="5E228292" w14:textId="414C5DD0" w:rsidR="005524C5" w:rsidRPr="005524C5" w:rsidRDefault="005524C5" w:rsidP="0063056E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524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10,00 Vranov – rotunda – poutní mše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</w:t>
      </w:r>
      <w:r w:rsidRPr="005524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vatá u sv Ondřeje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 16 žehnání adventního stromu</w:t>
      </w:r>
    </w:p>
    <w:p w14:paraId="2D825CB4" w14:textId="77777777" w:rsidR="00095586" w:rsidRDefault="00095586" w:rsidP="0063056E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D2B42AC" w14:textId="77777777" w:rsidR="0063056E" w:rsidRPr="006E29CE" w:rsidRDefault="0063056E" w:rsidP="0063056E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7FA9C627" w14:textId="77777777" w:rsidR="0063056E" w:rsidRPr="00A26848" w:rsidRDefault="00095586" w:rsidP="0063056E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30</w:t>
      </w:r>
      <w:r w:rsidR="0063056E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11.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První neděle adventní</w:t>
      </w:r>
    </w:p>
    <w:p w14:paraId="2F23C82B" w14:textId="77777777" w:rsidR="0063056E" w:rsidRDefault="0063056E" w:rsidP="0063056E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 mše svatá</w:t>
      </w:r>
      <w:r w:rsidR="002D53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žehnání adventních věnců</w:t>
      </w:r>
    </w:p>
    <w:p w14:paraId="0AC2F929" w14:textId="77777777" w:rsidR="0063056E" w:rsidRPr="00E371EC" w:rsidRDefault="0063056E" w:rsidP="0063056E">
      <w:pPr>
        <w:pStyle w:val="Bezmezer"/>
        <w:rPr>
          <w:rFonts w:cs="Calibri"/>
          <w:sz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mše svatá </w:t>
      </w:r>
      <w:r w:rsidR="002D5323">
        <w:rPr>
          <w:rFonts w:ascii="Times New Roman" w:eastAsia="Times New Roman" w:hAnsi="Times New Roman" w:cs="Times New Roman"/>
          <w:color w:val="000000"/>
          <w:sz w:val="24"/>
          <w:szCs w:val="24"/>
        </w:rPr>
        <w:t>+ žehnání adventních věnců</w:t>
      </w:r>
    </w:p>
    <w:p w14:paraId="74DD3DB5" w14:textId="77777777" w:rsidR="0063056E" w:rsidRPr="00E371EC" w:rsidRDefault="0063056E" w:rsidP="0063056E">
      <w:pPr>
        <w:pStyle w:val="Bezmezer"/>
        <w:rPr>
          <w:rFonts w:cs="Calibri"/>
          <w:sz w:val="32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E371EC">
        <w:rPr>
          <w:rFonts w:cs="Calibri"/>
          <w:sz w:val="32"/>
        </w:rPr>
        <w:t xml:space="preserve"> </w:t>
      </w:r>
      <w:r w:rsidR="002D5323">
        <w:rPr>
          <w:rFonts w:ascii="Times New Roman" w:eastAsia="Times New Roman" w:hAnsi="Times New Roman" w:cs="Times New Roman"/>
          <w:color w:val="000000"/>
          <w:sz w:val="24"/>
          <w:szCs w:val="24"/>
        </w:rPr>
        <w:t>+ žehnání adventních věnců</w:t>
      </w:r>
    </w:p>
    <w:p w14:paraId="66954236" w14:textId="77777777" w:rsidR="0063056E" w:rsidRPr="008174F1" w:rsidRDefault="0063056E" w:rsidP="0063056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D5323">
        <w:rPr>
          <w:rFonts w:ascii="Times New Roman" w:eastAsia="Times New Roman" w:hAnsi="Times New Roman" w:cs="Times New Roman"/>
          <w:color w:val="000000"/>
          <w:sz w:val="24"/>
          <w:szCs w:val="24"/>
        </w:rPr>
        <w:t>+ žehnání adventních věnců</w:t>
      </w:r>
    </w:p>
    <w:p w14:paraId="0719FC65" w14:textId="77777777" w:rsidR="0063056E" w:rsidRPr="005035A6" w:rsidRDefault="0063056E" w:rsidP="0063056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10,15 Olbramkostel – mše svatá </w:t>
      </w:r>
      <w:r w:rsidR="002D5323">
        <w:rPr>
          <w:rFonts w:ascii="Times New Roman" w:eastAsia="Times New Roman" w:hAnsi="Times New Roman" w:cs="Times New Roman"/>
          <w:color w:val="000000"/>
          <w:sz w:val="24"/>
          <w:szCs w:val="24"/>
        </w:rPr>
        <w:t>+ žehnání adventních věnců</w:t>
      </w:r>
    </w:p>
    <w:p w14:paraId="0AF45BF4" w14:textId="77777777" w:rsidR="0063056E" w:rsidRDefault="0063056E" w:rsidP="0063056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– </w:t>
      </w:r>
      <w:r w:rsidR="007C0D07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2D53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žehnání adventních věnců</w:t>
      </w:r>
    </w:p>
    <w:p w14:paraId="5B784807" w14:textId="77777777" w:rsidR="0063056E" w:rsidRPr="00DE5F1A" w:rsidRDefault="0063056E" w:rsidP="0063056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i/>
          <w:sz w:val="24"/>
        </w:rPr>
      </w:pPr>
    </w:p>
    <w:p w14:paraId="30700AB6" w14:textId="77777777" w:rsidR="0063056E" w:rsidRPr="006E29CE" w:rsidRDefault="0063056E" w:rsidP="0063056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i/>
          <w:sz w:val="24"/>
        </w:rPr>
      </w:pPr>
      <w:r w:rsidRPr="00DE5F1A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Pr="005B602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Zaměř se na pokoru,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5B602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nenos svůj nos nahoru.</w:t>
      </w:r>
    </w:p>
    <w:p w14:paraId="5557BD9C" w14:textId="77777777" w:rsidR="0063056E" w:rsidRDefault="0063056E" w:rsidP="0063056E">
      <w:pPr>
        <w:pStyle w:val="Normln1"/>
        <w:pBdr>
          <w:top w:val="nil"/>
          <w:left w:val="nil"/>
          <w:bottom w:val="nil"/>
          <w:right w:val="nil"/>
          <w:between w:val="nil"/>
        </w:pBdr>
      </w:pPr>
    </w:p>
    <w:p w14:paraId="2211ED2E" w14:textId="77777777" w:rsidR="00537A4B" w:rsidRDefault="00537A4B"/>
    <w:sectPr w:rsidR="00537A4B" w:rsidSect="0065517E">
      <w:pgSz w:w="11906" w:h="16838"/>
      <w:pgMar w:top="180" w:right="566" w:bottom="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525"/>
    <w:rsid w:val="00095586"/>
    <w:rsid w:val="0023720F"/>
    <w:rsid w:val="002D5323"/>
    <w:rsid w:val="003C1919"/>
    <w:rsid w:val="003F24E2"/>
    <w:rsid w:val="00537A4B"/>
    <w:rsid w:val="005524C5"/>
    <w:rsid w:val="0063056E"/>
    <w:rsid w:val="007C0D07"/>
    <w:rsid w:val="008D04B6"/>
    <w:rsid w:val="00B12F6B"/>
    <w:rsid w:val="00B932F1"/>
    <w:rsid w:val="00BB3A79"/>
    <w:rsid w:val="00C56B26"/>
    <w:rsid w:val="00DA0525"/>
    <w:rsid w:val="00DA3E19"/>
    <w:rsid w:val="00F9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5777F"/>
  <w15:docId w15:val="{757E4A3E-04E3-43F1-95FB-869CD5EC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63056E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Bezmezer">
    <w:name w:val="No Spacing"/>
    <w:uiPriority w:val="1"/>
    <w:qFormat/>
    <w:rsid w:val="0063056E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305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tym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2025-11-23T09:55:00Z</dcterms:created>
  <dcterms:modified xsi:type="dcterms:W3CDTF">2025-11-23T09:55:00Z</dcterms:modified>
</cp:coreProperties>
</file>