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72EF6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bookmarkStart w:id="0" w:name="_GoBack"/>
      <w:bookmarkEnd w:id="0"/>
    </w:p>
    <w:p w14:paraId="17516711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C2F25CA" wp14:editId="47C98F2C">
            <wp:simplePos x="0" y="0"/>
            <wp:positionH relativeFrom="column">
              <wp:posOffset>4914265</wp:posOffset>
            </wp:positionH>
            <wp:positionV relativeFrom="paragraph">
              <wp:posOffset>129540</wp:posOffset>
            </wp:positionV>
            <wp:extent cx="1138555" cy="1182370"/>
            <wp:effectExtent l="0" t="0" r="4445" b="0"/>
            <wp:wrapTight wrapText="bothSides">
              <wp:wrapPolygon edited="0">
                <wp:start x="0" y="0"/>
                <wp:lineTo x="0" y="21229"/>
                <wp:lineTo x="21323" y="21229"/>
                <wp:lineTo x="2132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9380" simplePos="0" relativeHeight="251659264" behindDoc="0" locked="0" layoutInCell="1" allowOverlap="1" wp14:anchorId="1A866E31" wp14:editId="323E1429">
            <wp:simplePos x="0" y="0"/>
            <wp:positionH relativeFrom="column">
              <wp:posOffset>-460375</wp:posOffset>
            </wp:positionH>
            <wp:positionV relativeFrom="paragraph">
              <wp:posOffset>111760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8EBA688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73608173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6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58531502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Bankovní spojení: Česká spořitelna č.ú.:1580474329/0800</w:t>
      </w:r>
    </w:p>
    <w:p w14:paraId="0659CDDD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40E766C" w14:textId="77777777" w:rsidR="004D36A6" w:rsidRPr="003E2998" w:rsidRDefault="004D36A6" w:rsidP="004D36A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28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9. neděle slavnost sv. Václava, mučedníka, hl. patrona českého národa</w:t>
      </w:r>
    </w:p>
    <w:p w14:paraId="09E1BB8B" w14:textId="77777777" w:rsidR="004D36A6" w:rsidRDefault="004D36A6" w:rsidP="004D36A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</w:t>
      </w:r>
    </w:p>
    <w:p w14:paraId="33E480B7" w14:textId="77777777" w:rsidR="004D36A6" w:rsidRDefault="004D36A6" w:rsidP="004D36A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mše svatá </w:t>
      </w:r>
    </w:p>
    <w:p w14:paraId="602AAF51" w14:textId="07EADDFC" w:rsidR="004D36A6" w:rsidRPr="00CF2675" w:rsidRDefault="004D36A6" w:rsidP="004D36A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mše svatá </w:t>
      </w:r>
    </w:p>
    <w:p w14:paraId="6094912A" w14:textId="77777777" w:rsidR="004D36A6" w:rsidRDefault="004D36A6" w:rsidP="004D36A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 </w:t>
      </w:r>
    </w:p>
    <w:p w14:paraId="3E91D0D3" w14:textId="77777777" w:rsidR="004D36A6" w:rsidRPr="005035A6" w:rsidRDefault="004D36A6" w:rsidP="004D36A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10,15 </w:t>
      </w:r>
      <w:r w:rsidRPr="00817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Olbramkostel – mše svatá s poděkováním za úrodu</w:t>
      </w:r>
    </w:p>
    <w:p w14:paraId="7B04FCF3" w14:textId="77777777" w:rsidR="004D36A6" w:rsidRDefault="004D36A6" w:rsidP="004D36A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Lančov – mše svatá</w:t>
      </w:r>
    </w:p>
    <w:p w14:paraId="517D0AA2" w14:textId="53FE975F" w:rsidR="008174F1" w:rsidRDefault="008174F1" w:rsidP="004D36A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11,30 Šumná – mše svatá</w:t>
      </w:r>
    </w:p>
    <w:p w14:paraId="0D5ABFBB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7A1DFB" w14:textId="20F9A3CE" w:rsidR="00347271" w:rsidRDefault="004D36A6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29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9. pondělí</w:t>
      </w:r>
      <w:r w:rsidR="00347271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34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svátek sv. Michaela, Gabriela a Rafaela</w:t>
      </w:r>
    </w:p>
    <w:p w14:paraId="240DD8D3" w14:textId="4B5E451D" w:rsidR="00134920" w:rsidRDefault="00134920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8,00 Vranov – mše svatá s poutníky do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Mariazell</w:t>
      </w:r>
      <w:proofErr w:type="spellEnd"/>
    </w:p>
    <w:p w14:paraId="00DD171B" w14:textId="77777777" w:rsidR="00347271" w:rsidRPr="004B23A4" w:rsidRDefault="00D524D8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32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16</w:t>
      </w:r>
      <w:r w:rsidR="00347271">
        <w:rPr>
          <w:rFonts w:ascii="Times New Roman" w:eastAsia="Times New Roman" w:hAnsi="Times New Roman" w:cs="Times New Roman"/>
          <w:sz w:val="24"/>
          <w:szCs w:val="28"/>
        </w:rPr>
        <w:t>,00 Vra</w:t>
      </w:r>
      <w:r>
        <w:rPr>
          <w:rFonts w:ascii="Times New Roman" w:eastAsia="Times New Roman" w:hAnsi="Times New Roman" w:cs="Times New Roman"/>
          <w:sz w:val="24"/>
          <w:szCs w:val="28"/>
        </w:rPr>
        <w:t>těnín</w:t>
      </w:r>
      <w:r w:rsidR="00347271">
        <w:rPr>
          <w:rFonts w:ascii="Times New Roman" w:eastAsia="Times New Roman" w:hAnsi="Times New Roman" w:cs="Times New Roman"/>
          <w:sz w:val="24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8"/>
        </w:rPr>
        <w:t>mše svatá</w:t>
      </w:r>
    </w:p>
    <w:p w14:paraId="3CCC1018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9245C7" w14:textId="0E1E3ACF" w:rsidR="00347271" w:rsidRPr="009644C6" w:rsidRDefault="00134920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30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9. úterý </w:t>
      </w:r>
      <w:r w:rsidR="00D524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památka sv.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Jeronýma, kněze a učitele církve</w:t>
      </w:r>
    </w:p>
    <w:p w14:paraId="3FA46112" w14:textId="77777777" w:rsidR="000B0B7D" w:rsidRDefault="000B0B7D" w:rsidP="000B0B7D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8,00 Vranov – mše svatá s poutníky do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Mariazell</w:t>
      </w:r>
      <w:proofErr w:type="spellEnd"/>
    </w:p>
    <w:p w14:paraId="358BDF86" w14:textId="47BB6A4A" w:rsidR="00347271" w:rsidRPr="008174F1" w:rsidRDefault="00134920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17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13,00 - </w:t>
      </w:r>
      <w:r w:rsidR="00347271" w:rsidRPr="00817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18,06</w:t>
      </w:r>
      <w:r w:rsidRPr="00817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817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Štítary  adorační</w:t>
      </w:r>
      <w:proofErr w:type="gramEnd"/>
      <w:r w:rsidRPr="00817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den, ukončen</w:t>
      </w:r>
      <w:r w:rsidR="00347271" w:rsidRPr="00817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174F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mši svatou</w:t>
      </w:r>
    </w:p>
    <w:p w14:paraId="520AF7D0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09D1C221" w14:textId="592FF162" w:rsidR="00347271" w:rsidRDefault="00134920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347271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středa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památka sv. Terezie od Dítěte Ježíše, panny a učitelky církve</w:t>
      </w:r>
    </w:p>
    <w:p w14:paraId="4F111E1D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Olbramkostel – </w:t>
      </w:r>
      <w:r w:rsidRPr="009C3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</w:p>
    <w:p w14:paraId="5EBD2C3B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17,00 Šumná – svatá půlhodinka </w:t>
      </w:r>
    </w:p>
    <w:p w14:paraId="1A56AA47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18,00 Lančov – </w:t>
      </w:r>
      <w:r w:rsidR="00D524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</w:p>
    <w:p w14:paraId="3DBA0860" w14:textId="64EEEA54" w:rsidR="00C2725F" w:rsidRPr="008174F1" w:rsidRDefault="00C2725F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174F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11,00 – 16,00 Vranov – adorační den, ukončen svátostným požehnáním</w:t>
      </w:r>
    </w:p>
    <w:p w14:paraId="09CF2D47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C08BB35" w14:textId="09AC2FDC" w:rsidR="00347271" w:rsidRDefault="00C2725F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2. 10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 w:rsidR="001B35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památka svatých andělů strážných</w:t>
      </w:r>
    </w:p>
    <w:p w14:paraId="0E0A338A" w14:textId="12FD8468" w:rsidR="008174F1" w:rsidRDefault="008174F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16,00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Mešovice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mše svatá</w:t>
      </w:r>
    </w:p>
    <w:p w14:paraId="2602C5DC" w14:textId="6902086D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,00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Vranov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</w:t>
      </w:r>
      <w:r w:rsidRPr="009C3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</w:p>
    <w:p w14:paraId="536D4816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18,00 Šumná – </w:t>
      </w:r>
      <w:r w:rsidRPr="009C3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</w:p>
    <w:p w14:paraId="2273528E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D32CDE7" w14:textId="62C23168" w:rsidR="00347271" w:rsidRDefault="001B35E0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3</w:t>
      </w:r>
      <w:r w:rsidR="00347271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10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26. týdne v mezidobí </w:t>
      </w:r>
      <w:r w:rsidR="00C33C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</w:t>
      </w:r>
      <w:r w:rsidR="007243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první pátek v </w:t>
      </w:r>
      <w:r w:rsidR="00C33C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měsíci</w:t>
      </w:r>
    </w:p>
    <w:p w14:paraId="6111F939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8,00 Vranov – </w:t>
      </w:r>
      <w:r w:rsidRPr="009C3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</w:p>
    <w:p w14:paraId="0992E58A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637C8CD6" w14:textId="2C5348D4" w:rsidR="00347271" w:rsidRPr="008174F1" w:rsidRDefault="00C33CF9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18,00</w:t>
      </w:r>
      <w:r w:rsidR="00347271"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Š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umná</w:t>
      </w:r>
      <w:r w:rsidR="00347271"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="00347271" w:rsidRPr="008174F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mše svatá</w:t>
      </w:r>
      <w:r w:rsidRPr="008174F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nejen pro mládež vranovského děkanství</w:t>
      </w:r>
      <w:r w:rsidR="008174F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za nenarozené</w:t>
      </w:r>
    </w:p>
    <w:p w14:paraId="3C33E64D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E16FBC7" w14:textId="7A7782F0" w:rsidR="00347271" w:rsidRPr="00C33CF9" w:rsidRDefault="00C33CF9" w:rsidP="00C33CF9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4. 10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sobota památka sv.</w:t>
      </w:r>
      <w:r w:rsidR="00E714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Františka z Assisi</w:t>
      </w:r>
      <w:r w:rsidRPr="00C33CF9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</w:r>
    </w:p>
    <w:p w14:paraId="719AF148" w14:textId="49112286" w:rsidR="00C33CF9" w:rsidRPr="00C33CF9" w:rsidRDefault="00C33CF9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33CF9">
        <w:rPr>
          <w:rFonts w:ascii="Times New Roman" w:eastAsia="Times New Roman" w:hAnsi="Times New Roman" w:cs="Times New Roman"/>
          <w:color w:val="000000"/>
          <w:sz w:val="24"/>
          <w:szCs w:val="28"/>
        </w:rPr>
        <w:t>17,00 Hluboké Mašůvky –</w:t>
      </w:r>
      <w:r w:rsidR="008174F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měsíční pouť svatého roku -</w:t>
      </w:r>
      <w:r w:rsidRPr="00C33CF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růženec, mše</w:t>
      </w:r>
      <w:r w:rsidR="008174F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C33CF9">
        <w:rPr>
          <w:rFonts w:ascii="Times New Roman" w:eastAsia="Times New Roman" w:hAnsi="Times New Roman" w:cs="Times New Roman"/>
          <w:color w:val="000000"/>
          <w:sz w:val="24"/>
          <w:szCs w:val="28"/>
        </w:rPr>
        <w:t>svatá, adorace</w:t>
      </w:r>
    </w:p>
    <w:p w14:paraId="6EA01FA1" w14:textId="4DFCB23E" w:rsidR="00347271" w:rsidRPr="003E2998" w:rsidRDefault="00AE4D24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10</w:t>
      </w:r>
      <w:r w:rsidR="0034727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Dvacátá sedmá neděle v mezidobí</w:t>
      </w:r>
    </w:p>
    <w:p w14:paraId="0FEA4D97" w14:textId="7595A425" w:rsidR="00347271" w:rsidRPr="008174F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17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7,30 Vratěnín – mše svatá</w:t>
      </w:r>
      <w:r w:rsidR="001C0634" w:rsidRPr="00817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 poděkováním za úrodu</w:t>
      </w:r>
    </w:p>
    <w:p w14:paraId="2AAF5520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</w:t>
      </w:r>
      <w:r w:rsidR="005D0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mše svatá </w:t>
      </w:r>
    </w:p>
    <w:p w14:paraId="23617A1A" w14:textId="54AB9351" w:rsidR="00347271" w:rsidRPr="00CF2675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="00AE4D2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6D960A3D" w14:textId="31A66380" w:rsidR="00347271" w:rsidRPr="008174F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9,15 Vranov – mše svatá </w:t>
      </w:r>
      <w:r w:rsidR="0077098C"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 poděkováním za úrodu</w:t>
      </w:r>
    </w:p>
    <w:p w14:paraId="3013BB59" w14:textId="1F5E52E2" w:rsidR="00347271" w:rsidRPr="005035A6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 mše svatá</w:t>
      </w:r>
      <w:r w:rsidR="005D0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4D24">
        <w:rPr>
          <w:rFonts w:ascii="Times New Roman" w:eastAsia="Times New Roman" w:hAnsi="Times New Roman" w:cs="Times New Roman"/>
          <w:color w:val="000000"/>
          <w:sz w:val="24"/>
          <w:szCs w:val="24"/>
        </w:rPr>
        <w:t>a zahájení adoračního dne, ukončen v 16,00</w:t>
      </w:r>
    </w:p>
    <w:p w14:paraId="00072279" w14:textId="2D853860" w:rsidR="00347271" w:rsidRPr="008174F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11,11 Lančov – mše svatá</w:t>
      </w:r>
      <w:r w:rsidR="0077098C"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 poděkováním za úrodu</w:t>
      </w:r>
    </w:p>
    <w:p w14:paraId="390D0E05" w14:textId="158A0C99" w:rsidR="00347271" w:rsidRPr="001B0C35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700997" w:rsidRPr="0070099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Jenom za Kristem se ženu, zbytek pro mě nemá cenu.</w:t>
      </w:r>
    </w:p>
    <w:p w14:paraId="3786DF3E" w14:textId="43710027" w:rsidR="004D63D0" w:rsidRDefault="00347271" w:rsidP="008174F1">
      <w:pPr>
        <w:pStyle w:val="Normln1"/>
        <w:pBdr>
          <w:top w:val="nil"/>
          <w:left w:val="nil"/>
          <w:bottom w:val="nil"/>
          <w:right w:val="nil"/>
          <w:between w:val="nil"/>
        </w:pBdr>
      </w:pPr>
      <w:r w:rsidRPr="00765A3A">
        <w:rPr>
          <w:rFonts w:ascii="Times New Roman" w:hAnsi="Times New Roman" w:cs="Times New Roman"/>
          <w:b/>
          <w:bCs/>
          <w:sz w:val="24"/>
          <w:szCs w:val="24"/>
        </w:rPr>
        <w:t>28. 9</w:t>
      </w:r>
      <w:r>
        <w:rPr>
          <w:rFonts w:ascii="Times New Roman" w:hAnsi="Times New Roman" w:cs="Times New Roman"/>
          <w:bCs/>
          <w:sz w:val="24"/>
          <w:szCs w:val="24"/>
        </w:rPr>
        <w:t xml:space="preserve">. 10,15 Olbramkostel mše svatá s poděkováním za úrodu, </w:t>
      </w:r>
      <w:r w:rsidRPr="00765A3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30. 9.</w:t>
      </w:r>
      <w:r w:rsidRPr="00765A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Štíta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ry- Adorační den (zahájení v 13,00 - završení v 18,</w:t>
      </w:r>
      <w:r w:rsidRPr="00765A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06 mší svatou)</w:t>
      </w:r>
      <w:r w:rsidR="0048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4818DA" w:rsidRPr="004315D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1. 10</w:t>
      </w:r>
      <w:r w:rsidR="0048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Vranov</w:t>
      </w:r>
      <w:r w:rsidR="004818DA" w:rsidRPr="0048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Adorační den (11</w:t>
      </w:r>
      <w:r w:rsidR="0048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,00 – 16,</w:t>
      </w:r>
      <w:r w:rsidR="004818DA" w:rsidRPr="0048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00 - bez mše svaté)</w:t>
      </w:r>
      <w:r w:rsidR="004818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18DA" w:rsidRPr="004315D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5. 10.</w:t>
      </w:r>
      <w:r w:rsidR="0048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818DA" w:rsidRPr="0048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Poděkování za ú</w:t>
      </w:r>
      <w:r w:rsidR="003D2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rodu: 7,30 Vratěnín, 9,15 Vranov, 11,</w:t>
      </w:r>
      <w:r w:rsidR="004818DA" w:rsidRPr="0048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 Lančov, </w:t>
      </w:r>
      <w:r w:rsidR="003D2C0B" w:rsidRPr="004315D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5. 10.</w:t>
      </w:r>
      <w:r w:rsidR="003D2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Olbramkostel Adorační den 10,15 mše svatá a v </w:t>
      </w:r>
      <w:r w:rsidR="004818DA" w:rsidRPr="0048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5E23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4818DA" w:rsidRPr="0048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.00 požehnání</w:t>
      </w:r>
      <w:r w:rsidR="004315D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D2C0B" w:rsidRPr="004315D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10. 10.</w:t>
      </w:r>
      <w:r w:rsidR="004818DA" w:rsidRPr="0048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Lančov</w:t>
      </w:r>
      <w:r w:rsidR="003D2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adorační den</w:t>
      </w:r>
      <w:r w:rsidR="004818DA" w:rsidRPr="0048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- 14.00 - 17.00</w:t>
      </w:r>
      <w:r w:rsidR="00186E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86E9A" w:rsidRPr="00186E9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11.10.</w:t>
      </w:r>
      <w:r w:rsidR="00186E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moravská automobilová pouť do Jeníkova, případní zájemci se hlaste u s. Táni 731 402</w:t>
      </w:r>
      <w:r w:rsidR="00F11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86E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748</w:t>
      </w:r>
      <w:r w:rsidR="00F11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jít k volbám a nevolit Stačilo a populisty a extrémisty</w:t>
      </w:r>
    </w:p>
    <w:sectPr w:rsidR="004D63D0" w:rsidSect="0065517E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376"/>
    <w:rsid w:val="000B0B7D"/>
    <w:rsid w:val="000F7376"/>
    <w:rsid w:val="00134920"/>
    <w:rsid w:val="00186E9A"/>
    <w:rsid w:val="001B35E0"/>
    <w:rsid w:val="001C0634"/>
    <w:rsid w:val="00347271"/>
    <w:rsid w:val="003D2C0B"/>
    <w:rsid w:val="0042118D"/>
    <w:rsid w:val="004315D9"/>
    <w:rsid w:val="004818DA"/>
    <w:rsid w:val="004D36A6"/>
    <w:rsid w:val="004D63D0"/>
    <w:rsid w:val="005D0DEF"/>
    <w:rsid w:val="005E2362"/>
    <w:rsid w:val="006E633F"/>
    <w:rsid w:val="00700997"/>
    <w:rsid w:val="007243F9"/>
    <w:rsid w:val="0077098C"/>
    <w:rsid w:val="00772C7F"/>
    <w:rsid w:val="008174F1"/>
    <w:rsid w:val="00A50AB6"/>
    <w:rsid w:val="00A51055"/>
    <w:rsid w:val="00A9587F"/>
    <w:rsid w:val="00AE4D24"/>
    <w:rsid w:val="00C2725F"/>
    <w:rsid w:val="00C33CF9"/>
    <w:rsid w:val="00D524D8"/>
    <w:rsid w:val="00DC241D"/>
    <w:rsid w:val="00DD6DEB"/>
    <w:rsid w:val="00E7143A"/>
    <w:rsid w:val="00F11D11"/>
    <w:rsid w:val="00F9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AEBA7"/>
  <w15:docId w15:val="{D7462E2F-8371-45BE-B3AD-930B9C9A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72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347271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2025-09-28T12:15:00Z</dcterms:created>
  <dcterms:modified xsi:type="dcterms:W3CDTF">2025-09-28T12:15:00Z</dcterms:modified>
</cp:coreProperties>
</file>