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D87CAC" w14:textId="77777777" w:rsidR="002B1DB3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 Sedmá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velikonoční </w:t>
      </w:r>
    </w:p>
    <w:p w14:paraId="45339AB7" w14:textId="77777777" w:rsidR="002B1DB3" w:rsidRPr="00BA1262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7C33C37" w14:textId="77777777" w:rsidR="002B1DB3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udělování pomazání nemocných</w:t>
      </w:r>
    </w:p>
    <w:p w14:paraId="47E9ECBC" w14:textId="77777777" w:rsidR="002B1DB3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2BD191" w14:textId="77777777" w:rsidR="002B1DB3" w:rsidRPr="00AA7391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9,15 Vranov – posvícenská mše svatá + udělování pomazání nemocných</w:t>
      </w:r>
    </w:p>
    <w:p w14:paraId="5013AFBF" w14:textId="77777777" w:rsidR="002B1DB3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E4A06D5" w14:textId="77777777" w:rsidR="002B1DB3" w:rsidRDefault="002B1DB3" w:rsidP="002B1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udělování pomazání nemocných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63A25CB" w:rsidR="00032DEE" w:rsidRDefault="002B1DB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</w:t>
      </w:r>
      <w:r w:rsidR="00861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A4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Marcelina a Petra, mučedníků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394241C9" w:rsidR="00281093" w:rsidRDefault="00FA47E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památka sv. Karla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Lwangy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druhů, mučedníků</w:t>
      </w:r>
    </w:p>
    <w:p w14:paraId="721910F1" w14:textId="13C63A65" w:rsidR="00664350" w:rsidRPr="00664350" w:rsidRDefault="0066435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64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15,00 Dyjákovičky – pohřeb P.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4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Jaroslava Kárníka</w:t>
      </w:r>
    </w:p>
    <w:p w14:paraId="160F4666" w14:textId="4DB3498A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55DD3B04" w:rsidR="00281093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7</w:t>
      </w:r>
      <w:r w:rsidR="003C1B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neděli velikonoční</w:t>
      </w:r>
      <w:r w:rsidR="00BC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František </w:t>
      </w:r>
      <w:proofErr w:type="spellStart"/>
      <w:r w:rsidR="00BC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Caracciolo</w:t>
      </w:r>
      <w:proofErr w:type="spellEnd"/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E0533C9" w14:textId="6C821BCF" w:rsidR="009F465B" w:rsidRDefault="009F465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20D56BD3" w14:textId="77777777" w:rsidR="00A03F91" w:rsidRPr="009E56C1" w:rsidRDefault="00A03F9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05A5CB81" w:rsidR="00281093" w:rsidRDefault="00BC51C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Bonifáce, biskupa a mučedníka</w:t>
      </w:r>
    </w:p>
    <w:p w14:paraId="044992E8" w14:textId="760ABFA7" w:rsidR="000F0AEE" w:rsidRDefault="000F0AEE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7DC1C29" w14:textId="77777777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Vranov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08B6D0D7" w:rsidR="0010797C" w:rsidRDefault="008636A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566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poslední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přípravou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 1.sv.</w:t>
      </w:r>
      <w:proofErr w:type="gramEnd"/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přijímání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A3681ED" w:rsidR="0003099C" w:rsidRDefault="000F0AE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6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Norberta, biskupa</w:t>
      </w:r>
    </w:p>
    <w:p w14:paraId="51615225" w14:textId="36208755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18F4A5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3076F697" w14:textId="25FF75D6" w:rsidR="00BB6417" w:rsidRPr="00E7110E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0F0A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0F0AEE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66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poslední předprázdninová 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  <w:r w:rsidR="000F0AEE">
        <w:rPr>
          <w:rFonts w:ascii="Times New Roman" w:eastAsia="Times New Roman" w:hAnsi="Times New Roman" w:cs="Times New Roman"/>
          <w:color w:val="000000"/>
          <w:sz w:val="24"/>
          <w:szCs w:val="24"/>
        </w:rPr>
        <w:t>nejen pro mládež vranovského děkanství</w:t>
      </w:r>
      <w:r w:rsidR="0066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nenarozené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5D174F7" w:rsidR="00193EFA" w:rsidRDefault="002530F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7. neděli velikonoční – sv. Robert</w:t>
      </w:r>
    </w:p>
    <w:p w14:paraId="4AB21EF9" w14:textId="79F9EEDF" w:rsidR="00E83664" w:rsidRDefault="002530F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17,00 Hluboké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Mašůvky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350">
        <w:rPr>
          <w:rFonts w:ascii="Times New Roman" w:eastAsia="Times New Roman" w:hAnsi="Times New Roman" w:cs="Times New Roman"/>
          <w:bCs/>
          <w:sz w:val="24"/>
          <w:szCs w:val="24"/>
        </w:rPr>
        <w:t xml:space="preserve">Nový Jeruzalém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E5000D">
        <w:rPr>
          <w:rFonts w:ascii="Times New Roman" w:eastAsia="Times New Roman" w:hAnsi="Times New Roman" w:cs="Times New Roman"/>
          <w:bCs/>
          <w:sz w:val="24"/>
          <w:szCs w:val="24"/>
        </w:rPr>
        <w:t>pouť dětí</w:t>
      </w:r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35800E36" w:rsidR="007B4B10" w:rsidRDefault="00C97FF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E7110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CF1E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– slavnost Seslání Ducha Svatého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CFCC39C" w14:textId="62175E0D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CF1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7B55E4" w14:textId="5023E0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5CFACDB6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5035A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B2B50F" w14:textId="02566999" w:rsidR="005035A6" w:rsidRPr="005035A6" w:rsidRDefault="005035A6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11,30 Šumná – </w:t>
      </w:r>
      <w:r w:rsidRPr="0050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poutní mše svatá s 1. Svatým Přijímáním</w:t>
      </w:r>
    </w:p>
    <w:p w14:paraId="695352BF" w14:textId="77777777" w:rsidR="003D04D2" w:rsidRDefault="003D04D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26E7F679" w:rsidR="00462DC4" w:rsidRPr="001008CC" w:rsidRDefault="00281093" w:rsidP="005D6A2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AA34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5D581932" w:rsidR="00DF4F46" w:rsidRPr="00F60900" w:rsidRDefault="003D0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4D2">
        <w:rPr>
          <w:rFonts w:ascii="Times New Roman" w:hAnsi="Times New Roman" w:cs="Times New Roman"/>
          <w:b/>
          <w:bCs/>
          <w:sz w:val="24"/>
          <w:szCs w:val="24"/>
        </w:rPr>
        <w:t>1. 6.</w:t>
      </w:r>
      <w:r>
        <w:rPr>
          <w:rFonts w:ascii="Times New Roman" w:hAnsi="Times New Roman" w:cs="Times New Roman"/>
          <w:bCs/>
          <w:sz w:val="24"/>
          <w:szCs w:val="24"/>
        </w:rPr>
        <w:t xml:space="preserve"> Vra</w:t>
      </w:r>
      <w:r w:rsidRPr="00DD7E02">
        <w:rPr>
          <w:rFonts w:ascii="Times New Roman" w:hAnsi="Times New Roman" w:cs="Times New Roman"/>
          <w:bCs/>
          <w:sz w:val="24"/>
          <w:szCs w:val="24"/>
        </w:rPr>
        <w:t>nov v 9,15 posvícení</w:t>
      </w:r>
      <w:r w:rsidR="00144A3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4A33" w:rsidRPr="00DD7E02">
        <w:rPr>
          <w:rFonts w:ascii="Times New Roman" w:hAnsi="Times New Roman" w:cs="Times New Roman"/>
          <w:b/>
          <w:bCs/>
          <w:sz w:val="24"/>
          <w:szCs w:val="24"/>
        </w:rPr>
        <w:t>8. 6.</w:t>
      </w:r>
      <w:r w:rsidR="00144A33" w:rsidRPr="00DD7E02">
        <w:rPr>
          <w:rFonts w:ascii="Times New Roman" w:hAnsi="Times New Roman" w:cs="Times New Roman"/>
          <w:bCs/>
          <w:sz w:val="24"/>
          <w:szCs w:val="24"/>
        </w:rPr>
        <w:t xml:space="preserve"> Šumná  - pouť s 1. sv. P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ři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j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í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máním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3D94" w:rsidRPr="00DD7E02">
        <w:rPr>
          <w:rFonts w:ascii="Times New Roman" w:hAnsi="Times New Roman" w:cs="Times New Roman"/>
          <w:b/>
          <w:bCs/>
          <w:sz w:val="24"/>
          <w:szCs w:val="24"/>
        </w:rPr>
        <w:t>15. 6.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 xml:space="preserve"> Vranov zámek – pout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>n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í mše svatá k Nejsvětější Trojici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E02" w:rsidRPr="00DD7E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. 6.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16h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žehnání památníku padlých +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Boží Tělo,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 xml:space="preserve">19. 6. 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Vranov – Boží Tělo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22E3" w:rsidRPr="00DD7E02">
        <w:rPr>
          <w:rFonts w:ascii="Times New Roman" w:hAnsi="Times New Roman" w:cs="Times New Roman"/>
          <w:b/>
          <w:bCs/>
          <w:sz w:val="24"/>
          <w:szCs w:val="24"/>
        </w:rPr>
        <w:t>22. 6.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Štítary 7.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30 a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Lančov 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v 11,11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Boží Tělo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2A79"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  <w:bookmarkEnd w:id="0"/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A2037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2D95"/>
    <w:rsid w:val="0021446F"/>
    <w:rsid w:val="00217415"/>
    <w:rsid w:val="0023520A"/>
    <w:rsid w:val="00244312"/>
    <w:rsid w:val="00246237"/>
    <w:rsid w:val="00246615"/>
    <w:rsid w:val="00252C01"/>
    <w:rsid w:val="002530FA"/>
    <w:rsid w:val="00253A07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133F"/>
    <w:rsid w:val="00315EE8"/>
    <w:rsid w:val="003221F0"/>
    <w:rsid w:val="00335AF7"/>
    <w:rsid w:val="003367E4"/>
    <w:rsid w:val="00337893"/>
    <w:rsid w:val="003547AC"/>
    <w:rsid w:val="00355009"/>
    <w:rsid w:val="0036480A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D04D2"/>
    <w:rsid w:val="003D48F4"/>
    <w:rsid w:val="003D66F4"/>
    <w:rsid w:val="003E12F2"/>
    <w:rsid w:val="003E5A16"/>
    <w:rsid w:val="003F410C"/>
    <w:rsid w:val="0041040B"/>
    <w:rsid w:val="00421A50"/>
    <w:rsid w:val="00424ACD"/>
    <w:rsid w:val="004254A7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1315D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42530"/>
    <w:rsid w:val="00750693"/>
    <w:rsid w:val="00755411"/>
    <w:rsid w:val="00761D8D"/>
    <w:rsid w:val="00784CAC"/>
    <w:rsid w:val="00787658"/>
    <w:rsid w:val="00790F96"/>
    <w:rsid w:val="007A165E"/>
    <w:rsid w:val="007A4148"/>
    <w:rsid w:val="007A6128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354BD"/>
    <w:rsid w:val="00843C9A"/>
    <w:rsid w:val="00850604"/>
    <w:rsid w:val="0086107C"/>
    <w:rsid w:val="0086266D"/>
    <w:rsid w:val="008636A2"/>
    <w:rsid w:val="00866E84"/>
    <w:rsid w:val="008671BD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42A79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2655"/>
    <w:rsid w:val="00A226EE"/>
    <w:rsid w:val="00A32128"/>
    <w:rsid w:val="00A34FB9"/>
    <w:rsid w:val="00A369DB"/>
    <w:rsid w:val="00A47AF0"/>
    <w:rsid w:val="00A6061A"/>
    <w:rsid w:val="00A63D94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A3489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6220"/>
    <w:rsid w:val="00CD62B3"/>
    <w:rsid w:val="00CE09F7"/>
    <w:rsid w:val="00CF1E06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3F81"/>
    <w:rsid w:val="00D8587D"/>
    <w:rsid w:val="00D86B9F"/>
    <w:rsid w:val="00D879F1"/>
    <w:rsid w:val="00DA1B9D"/>
    <w:rsid w:val="00DA72B2"/>
    <w:rsid w:val="00DB695C"/>
    <w:rsid w:val="00DD4F9E"/>
    <w:rsid w:val="00DD5927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6B7C"/>
    <w:rsid w:val="00E11024"/>
    <w:rsid w:val="00E11BCE"/>
    <w:rsid w:val="00E11DC0"/>
    <w:rsid w:val="00E1520D"/>
    <w:rsid w:val="00E32B9B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41530ADE-FC4F-460E-AFF1-2F8EB31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2025-06-01T19:32:00Z</dcterms:created>
  <dcterms:modified xsi:type="dcterms:W3CDTF">2025-06-01T19:32:00Z</dcterms:modified>
</cp:coreProperties>
</file>