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723C3" w14:textId="735F5BFE" w:rsidR="00281093" w:rsidRDefault="00493AC1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4197170" wp14:editId="558C3197">
            <wp:simplePos x="0" y="0"/>
            <wp:positionH relativeFrom="column">
              <wp:posOffset>5028565</wp:posOffset>
            </wp:positionH>
            <wp:positionV relativeFrom="paragraph">
              <wp:posOffset>97155</wp:posOffset>
            </wp:positionV>
            <wp:extent cx="1138555" cy="1182370"/>
            <wp:effectExtent l="0" t="0" r="4445" b="0"/>
            <wp:wrapTight wrapText="bothSides">
              <wp:wrapPolygon edited="0">
                <wp:start x="0" y="0"/>
                <wp:lineTo x="0" y="21229"/>
                <wp:lineTo x="21323" y="21229"/>
                <wp:lineTo x="2132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jni-rok25.jpg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093">
        <w:rPr>
          <w:noProof/>
        </w:rPr>
        <w:drawing>
          <wp:anchor distT="0" distB="0" distL="114935" distR="119380" simplePos="0" relativeHeight="251659264" behindDoc="0" locked="0" layoutInCell="1" allowOverlap="1" wp14:anchorId="4D002A76" wp14:editId="46092A01">
            <wp:simplePos x="0" y="0"/>
            <wp:positionH relativeFrom="column">
              <wp:posOffset>-460375</wp:posOffset>
            </wp:positionH>
            <wp:positionV relativeFrom="paragraph">
              <wp:posOffset>4445</wp:posOffset>
            </wp:positionV>
            <wp:extent cx="802640" cy="755015"/>
            <wp:effectExtent l="0" t="0" r="0" b="698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755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5E3D717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20BF72BC" w14:textId="56CC36CE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6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6BA166EB" w14:textId="5F8A8348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Bankovní spojení: Česká spořitelna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č.ú.:1580474329/0800</w:t>
      </w:r>
      <w:proofErr w:type="gramEnd"/>
    </w:p>
    <w:p w14:paraId="6A048230" w14:textId="77777777" w:rsidR="001D7228" w:rsidRDefault="001D7228" w:rsidP="001D722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44A29BA" w14:textId="77777777" w:rsidR="00C622E1" w:rsidRPr="001F20C6" w:rsidRDefault="00C622E1" w:rsidP="00C622E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3.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První neděle postní </w:t>
      </w:r>
    </w:p>
    <w:p w14:paraId="4C2F8EC0" w14:textId="52692C61" w:rsidR="00C622E1" w:rsidRDefault="00C622E1" w:rsidP="00C622E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8CC"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 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cizí zpovědník</w:t>
      </w:r>
      <w:r w:rsidR="00E535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E535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15,00 Křížová cesta</w:t>
      </w:r>
    </w:p>
    <w:p w14:paraId="57842ED8" w14:textId="77777777" w:rsidR="00C622E1" w:rsidRDefault="00C622E1" w:rsidP="00C622E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505FF2C" w14:textId="77777777" w:rsidR="00C622E1" w:rsidRPr="00AA7391" w:rsidRDefault="00C622E1" w:rsidP="00C622E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cizí zpovědník</w:t>
      </w:r>
    </w:p>
    <w:p w14:paraId="521AE146" w14:textId="0B6C5956" w:rsidR="00C622E1" w:rsidRDefault="00C622E1" w:rsidP="00C622E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06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 mše</w:t>
      </w:r>
      <w:r w:rsidRPr="00C60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svatá</w:t>
      </w:r>
      <w:r w:rsidR="002B05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+ KC</w:t>
      </w:r>
    </w:p>
    <w:p w14:paraId="6C410D4C" w14:textId="77777777" w:rsidR="00C622E1" w:rsidRPr="00A01645" w:rsidRDefault="00C622E1" w:rsidP="00C622E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cizí zpovědník</w:t>
      </w:r>
    </w:p>
    <w:p w14:paraId="16A818C5" w14:textId="77777777" w:rsidR="00C622E1" w:rsidRDefault="00C622E1" w:rsidP="00C622E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bohoslužba slova</w:t>
      </w:r>
    </w:p>
    <w:p w14:paraId="49CAF04B" w14:textId="77777777" w:rsidR="00C622E1" w:rsidRDefault="00C622E1" w:rsidP="00C622E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11,30 Šumná – mše svatá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cizí zpovědník</w:t>
      </w:r>
    </w:p>
    <w:p w14:paraId="455FA3C7" w14:textId="77777777" w:rsidR="00B64AC0" w:rsidRDefault="00B64AC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0CF5A1" w14:textId="211C6467" w:rsidR="00032DEE" w:rsidRDefault="009503BC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="001D72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1803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pondělí</w:t>
      </w:r>
      <w:r w:rsidR="00281093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 1</w:t>
      </w:r>
      <w:r w:rsidR="00D113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neděli postní – sv. Jan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Ogilvie</w:t>
      </w:r>
      <w:proofErr w:type="spellEnd"/>
    </w:p>
    <w:p w14:paraId="2FF00F3D" w14:textId="662712C7" w:rsidR="00B64AC0" w:rsidRDefault="001D7228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D7228">
        <w:rPr>
          <w:rFonts w:ascii="Times New Roman" w:eastAsia="Times New Roman" w:hAnsi="Times New Roman" w:cs="Times New Roman"/>
          <w:color w:val="000000"/>
          <w:sz w:val="24"/>
          <w:szCs w:val="28"/>
        </w:rPr>
        <w:t>16</w:t>
      </w:r>
      <w:r w:rsidR="00BD2827" w:rsidRPr="001D7228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,00 </w:t>
      </w:r>
      <w:r w:rsidR="00370914" w:rsidRPr="001D7228">
        <w:rPr>
          <w:rFonts w:ascii="Times New Roman" w:eastAsia="Times New Roman" w:hAnsi="Times New Roman" w:cs="Times New Roman"/>
          <w:color w:val="000000"/>
          <w:sz w:val="24"/>
          <w:szCs w:val="28"/>
        </w:rPr>
        <w:t>Vratěnín</w:t>
      </w:r>
      <w:r w:rsidR="0041040B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– bohoslužba slova</w:t>
      </w:r>
    </w:p>
    <w:p w14:paraId="10AC94D0" w14:textId="77777777" w:rsidR="00370914" w:rsidRPr="00BD2827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4CA5D4" w14:textId="3AA29699" w:rsidR="00281093" w:rsidRDefault="0041040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="008C05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3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úterý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 1. neděli postní</w:t>
      </w:r>
      <w:r w:rsidR="003367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 sv.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Eulogius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Kordoby</w:t>
      </w:r>
      <w:proofErr w:type="spellEnd"/>
    </w:p>
    <w:p w14:paraId="0844F2F6" w14:textId="7ED4BB49" w:rsidR="00442342" w:rsidRPr="00F35E08" w:rsidRDefault="0044234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16,00 Uherčice – kaple s</w:t>
      </w:r>
      <w:r w:rsidRPr="00F35E08">
        <w:rPr>
          <w:rFonts w:ascii="Times New Roman" w:eastAsia="Times New Roman" w:hAnsi="Times New Roman" w:cs="Times New Roman"/>
          <w:color w:val="000000"/>
          <w:sz w:val="24"/>
          <w:szCs w:val="24"/>
        </w:rPr>
        <w:t>v. Anežky v domě sl. Součkové –</w:t>
      </w:r>
      <w:r w:rsidR="005513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bohoslužba slova</w:t>
      </w:r>
    </w:p>
    <w:p w14:paraId="160F4666" w14:textId="378E4E15" w:rsidR="00370914" w:rsidRPr="00370914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5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18,06 Štítary – </w:t>
      </w:r>
      <w:r w:rsidR="001008CC">
        <w:rPr>
          <w:rFonts w:ascii="Times New Roman" w:eastAsia="Times New Roman" w:hAnsi="Times New Roman" w:cs="Times New Roman"/>
          <w:color w:val="000000"/>
          <w:sz w:val="24"/>
          <w:szCs w:val="24"/>
        </w:rPr>
        <w:t>bohoslužba slova</w:t>
      </w:r>
    </w:p>
    <w:p w14:paraId="5568FC5D" w14:textId="77777777" w:rsidR="00370914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269FF54E" w14:textId="1DFECA10" w:rsidR="00281093" w:rsidRDefault="00C8156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12</w:t>
      </w:r>
      <w:r w:rsidR="00281093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8C05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středa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po 1. neděli postní – sv.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Kvirin</w:t>
      </w:r>
      <w:proofErr w:type="spellEnd"/>
    </w:p>
    <w:p w14:paraId="16E76B11" w14:textId="7DC788EC" w:rsidR="00B64AC0" w:rsidRDefault="00127CC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Olbramkostel –</w:t>
      </w:r>
      <w:r w:rsidR="00F47E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95EF5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2F153C6E" w14:textId="00510DB1" w:rsidR="00127CCD" w:rsidRDefault="00C8156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</w:t>
      </w:r>
      <w:r w:rsidR="00F4231B">
        <w:rPr>
          <w:rFonts w:ascii="Times New Roman" w:eastAsia="Times New Roman" w:hAnsi="Times New Roman" w:cs="Times New Roman"/>
          <w:color w:val="000000"/>
          <w:sz w:val="24"/>
          <w:szCs w:val="24"/>
        </w:rPr>
        <w:t>0 Šumná – svatá</w:t>
      </w:r>
      <w:r w:rsidR="00D70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231B">
        <w:rPr>
          <w:rFonts w:ascii="Times New Roman" w:eastAsia="Times New Roman" w:hAnsi="Times New Roman" w:cs="Times New Roman"/>
          <w:color w:val="000000"/>
          <w:sz w:val="24"/>
          <w:szCs w:val="24"/>
        </w:rPr>
        <w:t>půlhodinka</w:t>
      </w:r>
    </w:p>
    <w:p w14:paraId="0A3880EE" w14:textId="782F9353" w:rsidR="00F4231B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18,00 Lančov – </w:t>
      </w:r>
      <w:r w:rsidR="00EE5F66">
        <w:rPr>
          <w:rFonts w:ascii="Times New Roman" w:eastAsia="Times New Roman" w:hAnsi="Times New Roman" w:cs="Times New Roman"/>
          <w:color w:val="000000"/>
          <w:sz w:val="24"/>
          <w:szCs w:val="24"/>
        </w:rPr>
        <w:t>bohoslužba slova</w:t>
      </w:r>
    </w:p>
    <w:p w14:paraId="5BB4747B" w14:textId="66259362" w:rsidR="00F4231B" w:rsidRPr="009E56C1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4BDC80A8" w14:textId="1A3930A8" w:rsidR="00281093" w:rsidRDefault="00EE5F66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13</w:t>
      </w:r>
      <w:r w:rsidR="009E56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3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8B24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čtvrtek </w:t>
      </w:r>
      <w:r w:rsidR="008A50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po 1. neděli postní </w:t>
      </w:r>
      <w:r w:rsidR="002550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sv. Patricie</w:t>
      </w:r>
    </w:p>
    <w:p w14:paraId="05AF36A6" w14:textId="7DD498D9" w:rsidR="00281093" w:rsidRDefault="00B0063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17,00 Vranov – </w:t>
      </w:r>
      <w:r w:rsidR="008A50E6">
        <w:rPr>
          <w:rFonts w:ascii="Times New Roman" w:eastAsia="Times New Roman" w:hAnsi="Times New Roman" w:cs="Times New Roman"/>
          <w:color w:val="000000"/>
          <w:sz w:val="24"/>
          <w:szCs w:val="24"/>
        </w:rPr>
        <w:t>bohoslužba slova</w:t>
      </w:r>
    </w:p>
    <w:p w14:paraId="41DE296C" w14:textId="1B53D0F8" w:rsidR="00B0063A" w:rsidRPr="009553B7" w:rsidRDefault="00B0063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Šumná –</w:t>
      </w:r>
      <w:r w:rsidR="008A50E6" w:rsidRPr="008A50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A50E6">
        <w:rPr>
          <w:rFonts w:ascii="Times New Roman" w:eastAsia="Times New Roman" w:hAnsi="Times New Roman" w:cs="Times New Roman"/>
          <w:color w:val="000000"/>
          <w:sz w:val="24"/>
          <w:szCs w:val="24"/>
        </w:rPr>
        <w:t>bohoslužba slova</w:t>
      </w:r>
      <w:r w:rsidR="00E535A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E535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B05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</w:t>
      </w:r>
      <w:r w:rsidR="00E535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řížová cesta</w:t>
      </w:r>
    </w:p>
    <w:p w14:paraId="7E3ECFAC" w14:textId="77777777" w:rsidR="00EF2E7E" w:rsidRDefault="00EF2E7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3B09153D" w14:textId="47653FB6" w:rsidR="0003099C" w:rsidRDefault="008A50E6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14</w:t>
      </w:r>
      <w:r w:rsidR="00281093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2550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3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C50D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pátek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po 1. neděli postní </w:t>
      </w:r>
      <w:r w:rsidR="002462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– sv.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Matylda</w:t>
      </w:r>
    </w:p>
    <w:p w14:paraId="289DE45B" w14:textId="53837E75" w:rsidR="0003099C" w:rsidRDefault="001E23F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8,</w:t>
      </w:r>
      <w:r w:rsidR="0003099C" w:rsidRPr="000309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00 Vranov –</w:t>
      </w:r>
      <w:r w:rsidR="008A50E6" w:rsidRPr="008A50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A50E6">
        <w:rPr>
          <w:rFonts w:ascii="Times New Roman" w:eastAsia="Times New Roman" w:hAnsi="Times New Roman" w:cs="Times New Roman"/>
          <w:color w:val="000000"/>
          <w:sz w:val="24"/>
          <w:szCs w:val="24"/>
        </w:rPr>
        <w:t>bohoslužba slova</w:t>
      </w:r>
    </w:p>
    <w:p w14:paraId="5F5B0351" w14:textId="35F42D5F" w:rsidR="0099560C" w:rsidRPr="0003099C" w:rsidRDefault="00B02C4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– mše svatá</w:t>
      </w:r>
    </w:p>
    <w:p w14:paraId="5A5BE7B2" w14:textId="2EB564FA" w:rsidR="0003099C" w:rsidRPr="0003099C" w:rsidRDefault="00B02C4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</w:t>
      </w:r>
      <w:r w:rsidR="002462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bohoslužba slova</w:t>
      </w:r>
    </w:p>
    <w:p w14:paraId="16903513" w14:textId="77777777" w:rsidR="001E23F3" w:rsidRDefault="001E23F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61698E0" w14:textId="15496B00" w:rsidR="002E708D" w:rsidRPr="00BD2827" w:rsidRDefault="00B02C4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15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1E2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C62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sobota </w:t>
      </w:r>
      <w:r w:rsidR="002352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po 1. neděli postní </w:t>
      </w:r>
      <w:r w:rsidR="009708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– sv. </w:t>
      </w:r>
      <w:r w:rsidR="002352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Longin</w:t>
      </w:r>
    </w:p>
    <w:p w14:paraId="4E215AB2" w14:textId="14047E42" w:rsidR="002B0590" w:rsidRDefault="002B059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32"/>
        </w:rPr>
      </w:pPr>
      <w:r>
        <w:rPr>
          <w:rFonts w:ascii="Times New Roman" w:eastAsia="Times New Roman" w:hAnsi="Times New Roman" w:cs="Times New Roman"/>
          <w:bCs/>
          <w:sz w:val="24"/>
          <w:szCs w:val="32"/>
        </w:rPr>
        <w:t xml:space="preserve">16,00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32"/>
        </w:rPr>
        <w:t>Podmýče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32"/>
        </w:rPr>
        <w:t xml:space="preserve"> – mše svatá + příprava na sv. biřmování</w:t>
      </w:r>
    </w:p>
    <w:p w14:paraId="2E1AEC06" w14:textId="2B67F4A6" w:rsidR="00BD2827" w:rsidRDefault="0023520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32"/>
        </w:rPr>
      </w:pPr>
      <w:r>
        <w:rPr>
          <w:rFonts w:ascii="Times New Roman" w:eastAsia="Times New Roman" w:hAnsi="Times New Roman" w:cs="Times New Roman"/>
          <w:bCs/>
          <w:sz w:val="24"/>
          <w:szCs w:val="32"/>
        </w:rPr>
        <w:t>17</w:t>
      </w:r>
      <w:r w:rsidR="009708DE">
        <w:rPr>
          <w:rFonts w:ascii="Times New Roman" w:eastAsia="Times New Roman" w:hAnsi="Times New Roman" w:cs="Times New Roman"/>
          <w:bCs/>
          <w:sz w:val="24"/>
          <w:szCs w:val="32"/>
        </w:rPr>
        <w:t xml:space="preserve">,00 </w:t>
      </w:r>
      <w:r>
        <w:rPr>
          <w:rFonts w:ascii="Times New Roman" w:eastAsia="Times New Roman" w:hAnsi="Times New Roman" w:cs="Times New Roman"/>
          <w:bCs/>
          <w:sz w:val="24"/>
          <w:szCs w:val="32"/>
        </w:rPr>
        <w:t>Vranov – pouť Nový Jeruzalém</w:t>
      </w:r>
    </w:p>
    <w:p w14:paraId="44367264" w14:textId="77777777" w:rsidR="009708DE" w:rsidRDefault="009708D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93601C9" w14:textId="4D322125" w:rsidR="00281093" w:rsidRPr="001F20C6" w:rsidRDefault="00056A8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16</w:t>
      </w:r>
      <w:r w:rsidR="0089776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3</w:t>
      </w:r>
      <w:r w:rsidR="0028109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 w:rsidR="00AA057D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Druhá</w:t>
      </w:r>
      <w:r w:rsidR="00C50DC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AA057D">
        <w:rPr>
          <w:rFonts w:ascii="Times New Roman" w:eastAsia="Times New Roman" w:hAnsi="Times New Roman" w:cs="Times New Roman"/>
          <w:b/>
          <w:sz w:val="32"/>
          <w:szCs w:val="32"/>
        </w:rPr>
        <w:t xml:space="preserve">neděle </w:t>
      </w:r>
      <w:r w:rsidR="009666EF">
        <w:rPr>
          <w:rFonts w:ascii="Times New Roman" w:eastAsia="Times New Roman" w:hAnsi="Times New Roman" w:cs="Times New Roman"/>
          <w:b/>
          <w:sz w:val="32"/>
          <w:szCs w:val="32"/>
        </w:rPr>
        <w:t>postní</w:t>
      </w:r>
      <w:r w:rsidR="000024E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17EF3C50" w14:textId="583B1C05" w:rsidR="00281093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8CC"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 mše svatá</w:t>
      </w:r>
      <w:r w:rsidR="00E535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bookmarkStart w:id="1" w:name="_Hlk192154454"/>
      <w:r w:rsidR="00E535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15,00 Křížová cesta</w:t>
      </w:r>
      <w:bookmarkEnd w:id="1"/>
      <w:r w:rsidR="001008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FE976B1" w14:textId="73AA52BD" w:rsidR="00281093" w:rsidRDefault="00E11DC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="00281093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81093"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281093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A7B55E4" w14:textId="6B829E8C" w:rsidR="00281093" w:rsidRPr="00AA7391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 w:rsidR="00A82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89AF3C0" w14:textId="798473B6" w:rsidR="00281093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06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 mše</w:t>
      </w:r>
      <w:r w:rsidRPr="00C60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D28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svatá</w:t>
      </w:r>
      <w:r w:rsidR="002B05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+ KC</w:t>
      </w:r>
    </w:p>
    <w:p w14:paraId="6B860A7A" w14:textId="0D0953BA" w:rsidR="00281093" w:rsidRPr="00A01645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 w:rsidR="00A82ED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4599699F" w14:textId="0CD7D1C6" w:rsidR="00924532" w:rsidRDefault="00924532" w:rsidP="0092453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 w:rsidR="00056A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</w:p>
    <w:p w14:paraId="54A95F16" w14:textId="77777777" w:rsidR="00C14D32" w:rsidRDefault="00C14D32" w:rsidP="001008C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F96F34A" w14:textId="720179C0" w:rsidR="00462DC4" w:rsidRPr="001008CC" w:rsidRDefault="00281093" w:rsidP="001008C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C14D3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Bůh si chválu zasluhuje, chybuje, kdo neděkuje.</w:t>
      </w:r>
    </w:p>
    <w:p w14:paraId="2EE860EF" w14:textId="71E32A38" w:rsidR="00DF4F46" w:rsidRPr="001E23F3" w:rsidRDefault="00C50DC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0DC2">
        <w:rPr>
          <w:rFonts w:ascii="Times New Roman" w:hAnsi="Times New Roman" w:cs="Times New Roman"/>
          <w:b/>
          <w:sz w:val="24"/>
        </w:rPr>
        <w:t>29. 3.</w:t>
      </w:r>
      <w:r>
        <w:rPr>
          <w:rFonts w:ascii="Times New Roman" w:hAnsi="Times New Roman" w:cs="Times New Roman"/>
          <w:sz w:val="24"/>
        </w:rPr>
        <w:t xml:space="preserve"> Vratěnín – kmotrovská mše svatá</w:t>
      </w:r>
      <w:r w:rsidR="00926A40">
        <w:rPr>
          <w:rFonts w:ascii="Times New Roman" w:hAnsi="Times New Roman" w:cs="Times New Roman"/>
          <w:sz w:val="24"/>
          <w:szCs w:val="24"/>
        </w:rPr>
        <w:t xml:space="preserve">; letos každá neděle </w:t>
      </w:r>
      <w:proofErr w:type="spellStart"/>
      <w:r w:rsidR="00926A40">
        <w:rPr>
          <w:rFonts w:ascii="Times New Roman" w:hAnsi="Times New Roman" w:cs="Times New Roman"/>
          <w:sz w:val="24"/>
          <w:szCs w:val="24"/>
        </w:rPr>
        <w:t>Mašůvky</w:t>
      </w:r>
      <w:proofErr w:type="spellEnd"/>
      <w:r w:rsidR="00926A40">
        <w:rPr>
          <w:rFonts w:ascii="Times New Roman" w:hAnsi="Times New Roman" w:cs="Times New Roman"/>
          <w:sz w:val="24"/>
          <w:szCs w:val="24"/>
        </w:rPr>
        <w:t xml:space="preserve"> 15 – 17 adorace s příležitostí ke sv. zpovědi.</w:t>
      </w:r>
      <w:bookmarkEnd w:id="0"/>
    </w:p>
    <w:sectPr w:rsidR="00DF4F46" w:rsidRPr="001E23F3" w:rsidSect="003001C8">
      <w:pgSz w:w="11906" w:h="16838"/>
      <w:pgMar w:top="180" w:right="566" w:bottom="18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A9"/>
    <w:rsid w:val="000024E4"/>
    <w:rsid w:val="00004038"/>
    <w:rsid w:val="000156FF"/>
    <w:rsid w:val="00020A6D"/>
    <w:rsid w:val="0003099C"/>
    <w:rsid w:val="00031C23"/>
    <w:rsid w:val="00032DEE"/>
    <w:rsid w:val="00040AB1"/>
    <w:rsid w:val="00050E68"/>
    <w:rsid w:val="00051381"/>
    <w:rsid w:val="00056A83"/>
    <w:rsid w:val="000730BA"/>
    <w:rsid w:val="00083A7D"/>
    <w:rsid w:val="00093043"/>
    <w:rsid w:val="00095EF5"/>
    <w:rsid w:val="000A2483"/>
    <w:rsid w:val="000C56E2"/>
    <w:rsid w:val="000C6A0D"/>
    <w:rsid w:val="000E395B"/>
    <w:rsid w:val="000F1ACA"/>
    <w:rsid w:val="000F2DA0"/>
    <w:rsid w:val="001008CC"/>
    <w:rsid w:val="00125166"/>
    <w:rsid w:val="00127CCD"/>
    <w:rsid w:val="001323A9"/>
    <w:rsid w:val="00155E15"/>
    <w:rsid w:val="001638F7"/>
    <w:rsid w:val="00170254"/>
    <w:rsid w:val="00180367"/>
    <w:rsid w:val="001C4F19"/>
    <w:rsid w:val="001D7228"/>
    <w:rsid w:val="001E0970"/>
    <w:rsid w:val="001E23F3"/>
    <w:rsid w:val="00201ADE"/>
    <w:rsid w:val="0023520A"/>
    <w:rsid w:val="00246237"/>
    <w:rsid w:val="00246615"/>
    <w:rsid w:val="00252C01"/>
    <w:rsid w:val="00253A07"/>
    <w:rsid w:val="0025505F"/>
    <w:rsid w:val="0025661A"/>
    <w:rsid w:val="00281093"/>
    <w:rsid w:val="002810F6"/>
    <w:rsid w:val="002B0590"/>
    <w:rsid w:val="002E708D"/>
    <w:rsid w:val="00305FFE"/>
    <w:rsid w:val="0031133F"/>
    <w:rsid w:val="00327630"/>
    <w:rsid w:val="003367E4"/>
    <w:rsid w:val="00337893"/>
    <w:rsid w:val="003547AC"/>
    <w:rsid w:val="00370914"/>
    <w:rsid w:val="00371385"/>
    <w:rsid w:val="00372A72"/>
    <w:rsid w:val="003B3198"/>
    <w:rsid w:val="003B36AD"/>
    <w:rsid w:val="003C55F7"/>
    <w:rsid w:val="003D66F4"/>
    <w:rsid w:val="0041040B"/>
    <w:rsid w:val="00424ACD"/>
    <w:rsid w:val="0043239C"/>
    <w:rsid w:val="00440E88"/>
    <w:rsid w:val="00442342"/>
    <w:rsid w:val="00450203"/>
    <w:rsid w:val="0045169F"/>
    <w:rsid w:val="004579DF"/>
    <w:rsid w:val="00462DC4"/>
    <w:rsid w:val="00464492"/>
    <w:rsid w:val="00477E09"/>
    <w:rsid w:val="00493AC1"/>
    <w:rsid w:val="00495355"/>
    <w:rsid w:val="0049742A"/>
    <w:rsid w:val="004B119A"/>
    <w:rsid w:val="005152EE"/>
    <w:rsid w:val="0051691A"/>
    <w:rsid w:val="00525D64"/>
    <w:rsid w:val="00536873"/>
    <w:rsid w:val="00551357"/>
    <w:rsid w:val="0056457C"/>
    <w:rsid w:val="005777A9"/>
    <w:rsid w:val="00587F9A"/>
    <w:rsid w:val="005B22F1"/>
    <w:rsid w:val="005D61D1"/>
    <w:rsid w:val="005E78CB"/>
    <w:rsid w:val="006070E1"/>
    <w:rsid w:val="0066624F"/>
    <w:rsid w:val="006930FE"/>
    <w:rsid w:val="006B139E"/>
    <w:rsid w:val="006B297B"/>
    <w:rsid w:val="006B3E6A"/>
    <w:rsid w:val="006B5E6E"/>
    <w:rsid w:val="006E54EF"/>
    <w:rsid w:val="006F5E01"/>
    <w:rsid w:val="007064F4"/>
    <w:rsid w:val="00710672"/>
    <w:rsid w:val="00784CAC"/>
    <w:rsid w:val="00790F96"/>
    <w:rsid w:val="007A6128"/>
    <w:rsid w:val="00803E29"/>
    <w:rsid w:val="0080424E"/>
    <w:rsid w:val="00807E33"/>
    <w:rsid w:val="00811A09"/>
    <w:rsid w:val="00826312"/>
    <w:rsid w:val="00843C9A"/>
    <w:rsid w:val="00850604"/>
    <w:rsid w:val="00866E84"/>
    <w:rsid w:val="008747EA"/>
    <w:rsid w:val="00880334"/>
    <w:rsid w:val="00897762"/>
    <w:rsid w:val="008A50E6"/>
    <w:rsid w:val="008B244A"/>
    <w:rsid w:val="008C05EA"/>
    <w:rsid w:val="008C1E51"/>
    <w:rsid w:val="00924532"/>
    <w:rsid w:val="00926A40"/>
    <w:rsid w:val="009503BC"/>
    <w:rsid w:val="00951AE2"/>
    <w:rsid w:val="009666EF"/>
    <w:rsid w:val="009708DE"/>
    <w:rsid w:val="0099560C"/>
    <w:rsid w:val="009C3107"/>
    <w:rsid w:val="009E56C1"/>
    <w:rsid w:val="009F23B4"/>
    <w:rsid w:val="009F7180"/>
    <w:rsid w:val="00A12655"/>
    <w:rsid w:val="00A47AF0"/>
    <w:rsid w:val="00A82EDA"/>
    <w:rsid w:val="00A9667F"/>
    <w:rsid w:val="00AA057D"/>
    <w:rsid w:val="00AB3BB0"/>
    <w:rsid w:val="00AD0687"/>
    <w:rsid w:val="00AE4D63"/>
    <w:rsid w:val="00B0063A"/>
    <w:rsid w:val="00B02C43"/>
    <w:rsid w:val="00B23933"/>
    <w:rsid w:val="00B57FED"/>
    <w:rsid w:val="00B64AC0"/>
    <w:rsid w:val="00B66515"/>
    <w:rsid w:val="00BC6220"/>
    <w:rsid w:val="00BD0789"/>
    <w:rsid w:val="00BD2827"/>
    <w:rsid w:val="00BF192B"/>
    <w:rsid w:val="00C051FF"/>
    <w:rsid w:val="00C1215B"/>
    <w:rsid w:val="00C14D32"/>
    <w:rsid w:val="00C42B46"/>
    <w:rsid w:val="00C50DC2"/>
    <w:rsid w:val="00C60621"/>
    <w:rsid w:val="00C622E1"/>
    <w:rsid w:val="00C73600"/>
    <w:rsid w:val="00C8156D"/>
    <w:rsid w:val="00CD6220"/>
    <w:rsid w:val="00CE09F7"/>
    <w:rsid w:val="00CF26D1"/>
    <w:rsid w:val="00CF2DA5"/>
    <w:rsid w:val="00D1133F"/>
    <w:rsid w:val="00D13EEE"/>
    <w:rsid w:val="00D37438"/>
    <w:rsid w:val="00D44D50"/>
    <w:rsid w:val="00D702DF"/>
    <w:rsid w:val="00D76D30"/>
    <w:rsid w:val="00D86B9F"/>
    <w:rsid w:val="00D879F1"/>
    <w:rsid w:val="00DA1B9D"/>
    <w:rsid w:val="00DA72B2"/>
    <w:rsid w:val="00DD4F9E"/>
    <w:rsid w:val="00DD5927"/>
    <w:rsid w:val="00DE606D"/>
    <w:rsid w:val="00DF044F"/>
    <w:rsid w:val="00DF3798"/>
    <w:rsid w:val="00DF4F46"/>
    <w:rsid w:val="00E11BCE"/>
    <w:rsid w:val="00E11DC0"/>
    <w:rsid w:val="00E1520D"/>
    <w:rsid w:val="00E32B9B"/>
    <w:rsid w:val="00E4637C"/>
    <w:rsid w:val="00E535A3"/>
    <w:rsid w:val="00E571EB"/>
    <w:rsid w:val="00E62451"/>
    <w:rsid w:val="00E629F3"/>
    <w:rsid w:val="00E62F04"/>
    <w:rsid w:val="00EE508C"/>
    <w:rsid w:val="00EE5F66"/>
    <w:rsid w:val="00EF2E7E"/>
    <w:rsid w:val="00F06E84"/>
    <w:rsid w:val="00F07BC4"/>
    <w:rsid w:val="00F07DDE"/>
    <w:rsid w:val="00F22C95"/>
    <w:rsid w:val="00F3344E"/>
    <w:rsid w:val="00F35E08"/>
    <w:rsid w:val="00F3721F"/>
    <w:rsid w:val="00F4231B"/>
    <w:rsid w:val="00F47E81"/>
    <w:rsid w:val="00F51E9E"/>
    <w:rsid w:val="00FA6F03"/>
    <w:rsid w:val="00FB4DA7"/>
    <w:rsid w:val="00FC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536C"/>
  <w15:docId w15:val="{16639CBF-FAB3-475D-B0E5-A6AA0E65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0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81093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C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4644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3</cp:revision>
  <dcterms:created xsi:type="dcterms:W3CDTF">2025-03-08T20:37:00Z</dcterms:created>
  <dcterms:modified xsi:type="dcterms:W3CDTF">2025-03-08T20:38:00Z</dcterms:modified>
</cp:coreProperties>
</file>