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723C3" w14:textId="735F5BFE" w:rsidR="00281093" w:rsidRDefault="00493AC1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4197170" wp14:editId="558C3197">
            <wp:simplePos x="0" y="0"/>
            <wp:positionH relativeFrom="column">
              <wp:posOffset>5028565</wp:posOffset>
            </wp:positionH>
            <wp:positionV relativeFrom="paragraph">
              <wp:posOffset>97155</wp:posOffset>
            </wp:positionV>
            <wp:extent cx="1138555" cy="1182370"/>
            <wp:effectExtent l="0" t="0" r="4445" b="0"/>
            <wp:wrapTight wrapText="bothSides">
              <wp:wrapPolygon edited="0">
                <wp:start x="0" y="0"/>
                <wp:lineTo x="0" y="21229"/>
                <wp:lineTo x="21323" y="21229"/>
                <wp:lineTo x="2132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jni-rok25.jpg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093">
        <w:rPr>
          <w:noProof/>
        </w:rPr>
        <w:drawing>
          <wp:anchor distT="0" distB="0" distL="114935" distR="119380" simplePos="0" relativeHeight="251659264" behindDoc="0" locked="0" layoutInCell="1" allowOverlap="1" wp14:anchorId="4D002A76" wp14:editId="46092A01">
            <wp:simplePos x="0" y="0"/>
            <wp:positionH relativeFrom="column">
              <wp:posOffset>-460375</wp:posOffset>
            </wp:positionH>
            <wp:positionV relativeFrom="paragraph">
              <wp:posOffset>4445</wp:posOffset>
            </wp:positionV>
            <wp:extent cx="802640" cy="755015"/>
            <wp:effectExtent l="0" t="0" r="0" b="698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755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5E3D717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20BF72BC" w14:textId="56CC36CE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6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6BA166EB" w14:textId="5F8A8348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Bankovní spojení: Česká spořitelna č.ú.:1580474329/0800</w:t>
      </w:r>
    </w:p>
    <w:p w14:paraId="6A048230" w14:textId="77777777" w:rsidR="001D7228" w:rsidRDefault="001D7228" w:rsidP="001D722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1D4891A" w14:textId="77777777" w:rsidR="00B57FED" w:rsidRPr="001F20C6" w:rsidRDefault="00B57FED" w:rsidP="00B57FE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16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2.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Šestá neděle v mezidobí</w:t>
      </w:r>
    </w:p>
    <w:p w14:paraId="319C9598" w14:textId="77777777" w:rsidR="00B57FED" w:rsidRDefault="00B57FED" w:rsidP="00B57FE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Pr="0085550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F23B851" w14:textId="77777777" w:rsidR="00B57FED" w:rsidRDefault="00B57FED" w:rsidP="00B57FE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862DBEE" w14:textId="77777777" w:rsidR="00B57FED" w:rsidRPr="00AA7391" w:rsidRDefault="00B57FED" w:rsidP="00B57FE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39C37DE" w14:textId="77777777" w:rsidR="00B57FED" w:rsidRDefault="00B57FED" w:rsidP="00B57FE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006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– mše</w:t>
      </w:r>
      <w:r w:rsidRPr="00C60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svatá</w:t>
      </w:r>
    </w:p>
    <w:p w14:paraId="1B18039C" w14:textId="77777777" w:rsidR="00B57FED" w:rsidRPr="00A01645" w:rsidRDefault="00B57FED" w:rsidP="00B57FE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034F47D9" w14:textId="61EF95F8" w:rsidR="00B57FED" w:rsidRDefault="00B57FED" w:rsidP="00B57FE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</w:t>
      </w:r>
      <w:r w:rsidR="00643DA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</w:p>
    <w:p w14:paraId="455FA3C7" w14:textId="77777777" w:rsidR="00B64AC0" w:rsidRDefault="00B64AC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0CF5A1" w14:textId="421E72AE" w:rsidR="00032DEE" w:rsidRPr="00246615" w:rsidRDefault="00B57FE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17</w:t>
      </w:r>
      <w:r w:rsidR="001D72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2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pondělí</w:t>
      </w:r>
      <w:r w:rsidR="00281093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sv. Alexia a druhů, řeholníků</w:t>
      </w:r>
    </w:p>
    <w:p w14:paraId="2FF00F3D" w14:textId="254561E0" w:rsidR="00B64AC0" w:rsidRDefault="001D7228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D7228">
        <w:rPr>
          <w:rFonts w:ascii="Times New Roman" w:eastAsia="Times New Roman" w:hAnsi="Times New Roman" w:cs="Times New Roman"/>
          <w:color w:val="000000"/>
          <w:sz w:val="24"/>
          <w:szCs w:val="28"/>
        </w:rPr>
        <w:t>16</w:t>
      </w:r>
      <w:r w:rsidR="00BD2827" w:rsidRPr="001D7228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,00 </w:t>
      </w:r>
      <w:r w:rsidR="00370914" w:rsidRPr="001D7228">
        <w:rPr>
          <w:rFonts w:ascii="Times New Roman" w:eastAsia="Times New Roman" w:hAnsi="Times New Roman" w:cs="Times New Roman"/>
          <w:color w:val="000000"/>
          <w:sz w:val="24"/>
          <w:szCs w:val="28"/>
        </w:rPr>
        <w:t>Vratěnín</w:t>
      </w:r>
      <w:r w:rsidRPr="001D7228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– mše svatá</w:t>
      </w:r>
    </w:p>
    <w:p w14:paraId="10AC94D0" w14:textId="77777777" w:rsidR="00370914" w:rsidRPr="00BD2827" w:rsidRDefault="0037091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4CA5D4" w14:textId="59225C60" w:rsidR="00281093" w:rsidRDefault="00032DE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18</w:t>
      </w:r>
      <w:r w:rsidR="001D72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2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úterý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týdne v</w:t>
      </w:r>
      <w:r w:rsidR="00A126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mezidobí</w:t>
      </w:r>
      <w:r w:rsidR="00A126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 sv. Simeon</w:t>
      </w:r>
    </w:p>
    <w:p w14:paraId="0844F2F6" w14:textId="30DE793B" w:rsidR="00442342" w:rsidRPr="00F35E08" w:rsidRDefault="0044234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16,00 Uherčice – kaple s</w:t>
      </w:r>
      <w:r w:rsidRPr="00F35E08">
        <w:rPr>
          <w:rFonts w:ascii="Times New Roman" w:eastAsia="Times New Roman" w:hAnsi="Times New Roman" w:cs="Times New Roman"/>
          <w:color w:val="000000"/>
          <w:sz w:val="24"/>
          <w:szCs w:val="24"/>
        </w:rPr>
        <w:t>v. Anežky v domě sl. Součkové – mše svatá</w:t>
      </w:r>
    </w:p>
    <w:p w14:paraId="160F4666" w14:textId="118EAE42" w:rsidR="00370914" w:rsidRPr="00370914" w:rsidRDefault="0037091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5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18,06 Štítary – </w:t>
      </w:r>
      <w:r w:rsidR="00F35E08" w:rsidRPr="00F35E08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5568FC5D" w14:textId="77777777" w:rsidR="00370914" w:rsidRDefault="0037091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269FF54E" w14:textId="1629A7AA" w:rsidR="00281093" w:rsidRDefault="00A12655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19</w:t>
      </w:r>
      <w:r w:rsidR="00281093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1D72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středa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6. týdne v mezidobí </w:t>
      </w:r>
      <w:r w:rsidR="00F51E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– </w:t>
      </w:r>
      <w:proofErr w:type="spellStart"/>
      <w:r w:rsidR="00F51E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bl</w:t>
      </w:r>
      <w:proofErr w:type="spellEnd"/>
      <w:r w:rsidR="00F51E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proofErr w:type="spellStart"/>
      <w:r w:rsidR="00F51E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Godšalk</w:t>
      </w:r>
      <w:proofErr w:type="spellEnd"/>
    </w:p>
    <w:p w14:paraId="16E76B11" w14:textId="5CBC186F" w:rsidR="00B64AC0" w:rsidRDefault="00127CC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Olbramkostel – mše svatá</w:t>
      </w:r>
    </w:p>
    <w:p w14:paraId="2F153C6E" w14:textId="02BCEB49" w:rsidR="00127CCD" w:rsidRDefault="00F4231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17,00 Šumná – svatá</w:t>
      </w:r>
      <w:r w:rsidR="00D70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půlhodinka</w:t>
      </w:r>
    </w:p>
    <w:p w14:paraId="0A3880EE" w14:textId="48B44CD3" w:rsidR="00F4231B" w:rsidRDefault="00F4231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Lančov – mše svatá</w:t>
      </w:r>
    </w:p>
    <w:p w14:paraId="674DBF26" w14:textId="658A6B78" w:rsidR="00246615" w:rsidRDefault="00246615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19,00 Vranov – fara – Nad Biblí</w:t>
      </w:r>
    </w:p>
    <w:p w14:paraId="71A04B31" w14:textId="77777777" w:rsidR="00246615" w:rsidRDefault="00246615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B4747B" w14:textId="77777777" w:rsidR="00F4231B" w:rsidRDefault="00F4231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DC80A8" w14:textId="4C7DF3FD" w:rsidR="00281093" w:rsidRDefault="00F51E9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</w:t>
      </w:r>
      <w:r w:rsidR="008B24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2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8B24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čtvrtek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C50D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týdne v mezidobí – sv.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Nikefor</w:t>
      </w:r>
      <w:proofErr w:type="spellEnd"/>
    </w:p>
    <w:p w14:paraId="05AF36A6" w14:textId="02E7FD5D" w:rsidR="00281093" w:rsidRDefault="00B0063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17,00 Vranov – mše svatá</w:t>
      </w:r>
    </w:p>
    <w:p w14:paraId="41DE296C" w14:textId="7FD33C5A" w:rsidR="00B0063A" w:rsidRPr="009553B7" w:rsidRDefault="00B0063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Šumná – mše svatá</w:t>
      </w:r>
    </w:p>
    <w:p w14:paraId="7E3ECFAC" w14:textId="77777777" w:rsidR="00EF2E7E" w:rsidRDefault="00EF2E7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3B09153D" w14:textId="5DE448B7" w:rsidR="0003099C" w:rsidRDefault="00F51E9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21</w:t>
      </w:r>
      <w:r w:rsidR="00281093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C50D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C50D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pátek </w:t>
      </w:r>
      <w:r w:rsidR="00E32B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sv. Petr</w:t>
      </w:r>
      <w:r w:rsidR="00643D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 </w:t>
      </w:r>
      <w:proofErr w:type="spellStart"/>
      <w:r w:rsidR="00643D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Damianiho</w:t>
      </w:r>
      <w:proofErr w:type="spellEnd"/>
      <w:r w:rsidR="00643D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biskupa a učitele C</w:t>
      </w:r>
      <w:r w:rsidR="00E32B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írkve</w:t>
      </w:r>
    </w:p>
    <w:p w14:paraId="289DE45B" w14:textId="0AEF572A" w:rsidR="0003099C" w:rsidRDefault="001E23F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8,</w:t>
      </w:r>
      <w:r w:rsidR="0003099C" w:rsidRPr="000309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00 Vranov – mše svatá</w:t>
      </w:r>
    </w:p>
    <w:p w14:paraId="5F5B0351" w14:textId="6E28F834" w:rsidR="0099560C" w:rsidRPr="0003099C" w:rsidRDefault="0099560C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Plenkovice – mše svatá</w:t>
      </w:r>
    </w:p>
    <w:p w14:paraId="5A5BE7B2" w14:textId="059DDB66" w:rsidR="0003099C" w:rsidRPr="0003099C" w:rsidRDefault="00C50DC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</w:t>
      </w:r>
      <w:r w:rsidR="0000403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Štítary – mše svatá </w:t>
      </w:r>
    </w:p>
    <w:p w14:paraId="16903513" w14:textId="77777777" w:rsidR="001E23F3" w:rsidRDefault="001E23F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61698E0" w14:textId="15849844" w:rsidR="002E708D" w:rsidRPr="00BD2827" w:rsidRDefault="00155E15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22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1E2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D28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sobota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svátek Stolce svatého apoštola Petra</w:t>
      </w:r>
    </w:p>
    <w:p w14:paraId="3273D5C7" w14:textId="2420D433" w:rsidR="00F35E08" w:rsidRPr="00155E15" w:rsidRDefault="00155E15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32"/>
        </w:rPr>
      </w:pPr>
      <w:r w:rsidRPr="00155E15">
        <w:rPr>
          <w:rFonts w:ascii="Times New Roman" w:eastAsia="Times New Roman" w:hAnsi="Times New Roman" w:cs="Times New Roman"/>
          <w:bCs/>
          <w:sz w:val="24"/>
          <w:szCs w:val="32"/>
        </w:rPr>
        <w:t>16,00 Podmyče – mše svatá s přípravou na biřmování</w:t>
      </w:r>
    </w:p>
    <w:p w14:paraId="2E1AEC06" w14:textId="77777777" w:rsidR="00BD2827" w:rsidRDefault="00BD2827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93601C9" w14:textId="1D48A392" w:rsidR="00281093" w:rsidRPr="001F20C6" w:rsidRDefault="00155E15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23</w:t>
      </w:r>
      <w:r w:rsidR="00BD282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2</w:t>
      </w:r>
      <w:r w:rsidR="0028109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 w:rsidR="00AA057D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D44D50">
        <w:rPr>
          <w:rFonts w:ascii="Times New Roman" w:eastAsia="Times New Roman" w:hAnsi="Times New Roman" w:cs="Times New Roman"/>
          <w:b/>
          <w:sz w:val="32"/>
          <w:szCs w:val="32"/>
        </w:rPr>
        <w:t>Sedmá</w:t>
      </w:r>
      <w:r w:rsidR="00C50DC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AA057D">
        <w:rPr>
          <w:rFonts w:ascii="Times New Roman" w:eastAsia="Times New Roman" w:hAnsi="Times New Roman" w:cs="Times New Roman"/>
          <w:b/>
          <w:sz w:val="32"/>
          <w:szCs w:val="32"/>
        </w:rPr>
        <w:t>neděle v</w:t>
      </w:r>
      <w:r w:rsidR="000024E4">
        <w:rPr>
          <w:rFonts w:ascii="Times New Roman" w:eastAsia="Times New Roman" w:hAnsi="Times New Roman" w:cs="Times New Roman"/>
          <w:b/>
          <w:sz w:val="32"/>
          <w:szCs w:val="32"/>
        </w:rPr>
        <w:t> </w:t>
      </w:r>
      <w:r w:rsidR="00AA057D">
        <w:rPr>
          <w:rFonts w:ascii="Times New Roman" w:eastAsia="Times New Roman" w:hAnsi="Times New Roman" w:cs="Times New Roman"/>
          <w:b/>
          <w:sz w:val="32"/>
          <w:szCs w:val="32"/>
        </w:rPr>
        <w:t>mezidobí</w:t>
      </w:r>
      <w:r w:rsidR="000024E4">
        <w:rPr>
          <w:rFonts w:ascii="Times New Roman" w:eastAsia="Times New Roman" w:hAnsi="Times New Roman" w:cs="Times New Roman"/>
          <w:b/>
          <w:sz w:val="32"/>
          <w:szCs w:val="32"/>
        </w:rPr>
        <w:t xml:space="preserve"> - </w:t>
      </w:r>
      <w:r w:rsidR="000B04E6">
        <w:rPr>
          <w:rFonts w:ascii="Times New Roman" w:eastAsia="Times New Roman" w:hAnsi="Times New Roman" w:cs="Times New Roman"/>
          <w:b/>
          <w:sz w:val="32"/>
          <w:szCs w:val="32"/>
        </w:rPr>
        <w:t>S</w:t>
      </w:r>
      <w:bookmarkStart w:id="0" w:name="_GoBack"/>
      <w:bookmarkEnd w:id="0"/>
      <w:r w:rsidR="000024E4" w:rsidRPr="000024E4">
        <w:rPr>
          <w:rFonts w:ascii="Times New Roman" w:eastAsia="Times New Roman" w:hAnsi="Times New Roman" w:cs="Times New Roman"/>
          <w:b/>
          <w:sz w:val="32"/>
          <w:szCs w:val="32"/>
        </w:rPr>
        <w:t>vatopetrský haléř</w:t>
      </w:r>
    </w:p>
    <w:p w14:paraId="17EF3C50" w14:textId="68350495" w:rsidR="00281093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Pr="0085550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A82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FE976B1" w14:textId="73AA52BD" w:rsidR="00281093" w:rsidRDefault="00E11DC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="00281093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81093"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281093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A7B55E4" w14:textId="207882F1" w:rsidR="00281093" w:rsidRPr="00AA7391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 w:rsidR="00A82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89AF3C0" w14:textId="2C402463" w:rsidR="00281093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006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– mše</w:t>
      </w:r>
      <w:r w:rsidRPr="00C60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D28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svatá</w:t>
      </w:r>
    </w:p>
    <w:p w14:paraId="6B860A7A" w14:textId="3202BF36" w:rsidR="00281093" w:rsidRPr="00A01645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 w:rsidR="00A82ED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4599699F" w14:textId="77777777" w:rsidR="00924532" w:rsidRDefault="00924532" w:rsidP="0092453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bohoslužba slova</w:t>
      </w:r>
    </w:p>
    <w:p w14:paraId="2975C15E" w14:textId="78EAA8D5" w:rsidR="00924532" w:rsidRDefault="00924532" w:rsidP="0092453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11,30 Šumná – mše svatá</w:t>
      </w:r>
    </w:p>
    <w:p w14:paraId="0F7A6629" w14:textId="02669B8E" w:rsidR="00D44D50" w:rsidRDefault="00D44D5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15,00 Vranov – dětský maškarní karneval</w:t>
      </w:r>
    </w:p>
    <w:p w14:paraId="49833791" w14:textId="33C0A66F" w:rsidR="00FC16CD" w:rsidRDefault="00FC16C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074893C" w14:textId="77777777" w:rsidR="00643DA4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643DA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V Svatém roce svatě žijme, vzácnou milost využijme.</w:t>
      </w:r>
    </w:p>
    <w:p w14:paraId="2EE860EF" w14:textId="11C1832A" w:rsidR="00DF4F46" w:rsidRPr="001E23F3" w:rsidRDefault="00643DA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F9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587F9A" w:rsidRPr="00587F9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</w:t>
      </w:r>
      <w:r w:rsidR="00587F9A" w:rsidRPr="00587F9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0. 2. –</w:t>
      </w:r>
      <w:r w:rsidR="00D702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587F9A" w:rsidRPr="00587F9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22. 2</w:t>
      </w:r>
      <w:r w:rsidR="00BF192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. DOET Vranov</w:t>
      </w:r>
      <w:r w:rsidR="00587F9A" w:rsidRPr="00587F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ženy z Vranova a okolí - téma: Bohu díky</w:t>
      </w:r>
      <w:r w:rsidR="00BF19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AE4D63" w:rsidRPr="001E23F3">
        <w:rPr>
          <w:rFonts w:ascii="Times New Roman" w:hAnsi="Times New Roman" w:cs="Times New Roman"/>
          <w:b/>
          <w:sz w:val="24"/>
        </w:rPr>
        <w:t>23. 2.</w:t>
      </w:r>
      <w:r w:rsidR="00AE4D63">
        <w:rPr>
          <w:rFonts w:ascii="Times New Roman" w:hAnsi="Times New Roman" w:cs="Times New Roman"/>
          <w:sz w:val="24"/>
        </w:rPr>
        <w:t xml:space="preserve"> Vranov v 1</w:t>
      </w:r>
      <w:r w:rsidR="00C051FF">
        <w:rPr>
          <w:rFonts w:ascii="Times New Roman" w:hAnsi="Times New Roman" w:cs="Times New Roman"/>
          <w:sz w:val="24"/>
        </w:rPr>
        <w:t>5</w:t>
      </w:r>
      <w:r w:rsidR="00AE4D63">
        <w:rPr>
          <w:rFonts w:ascii="Times New Roman" w:hAnsi="Times New Roman" w:cs="Times New Roman"/>
          <w:sz w:val="24"/>
        </w:rPr>
        <w:t>,00 dětský maškarní karneval</w:t>
      </w:r>
      <w:r w:rsidR="00AA057D">
        <w:rPr>
          <w:rFonts w:ascii="Times New Roman" w:hAnsi="Times New Roman" w:cs="Times New Roman"/>
          <w:sz w:val="24"/>
        </w:rPr>
        <w:t xml:space="preserve">, </w:t>
      </w:r>
      <w:r w:rsidR="00AA057D" w:rsidRPr="00AA057D">
        <w:rPr>
          <w:rFonts w:ascii="Times New Roman" w:hAnsi="Times New Roman" w:cs="Times New Roman"/>
          <w:b/>
          <w:sz w:val="24"/>
        </w:rPr>
        <w:t>28. 2.</w:t>
      </w:r>
      <w:r w:rsidR="00AA057D">
        <w:rPr>
          <w:rFonts w:ascii="Times New Roman" w:hAnsi="Times New Roman" w:cs="Times New Roman"/>
          <w:sz w:val="24"/>
        </w:rPr>
        <w:t xml:space="preserve"> Šumná KD v 19,30 ples</w:t>
      </w:r>
      <w:r w:rsidR="00305FFE">
        <w:rPr>
          <w:rFonts w:ascii="Times New Roman" w:hAnsi="Times New Roman" w:cs="Times New Roman"/>
          <w:sz w:val="24"/>
        </w:rPr>
        <w:t xml:space="preserve">, neděle </w:t>
      </w:r>
      <w:r w:rsidR="00305FFE" w:rsidRPr="00305FFE">
        <w:rPr>
          <w:rFonts w:ascii="Times New Roman" w:hAnsi="Times New Roman" w:cs="Times New Roman"/>
          <w:b/>
          <w:sz w:val="24"/>
        </w:rPr>
        <w:t>2. 3</w:t>
      </w:r>
      <w:r w:rsidR="00305FFE">
        <w:rPr>
          <w:rFonts w:ascii="Times New Roman" w:hAnsi="Times New Roman" w:cs="Times New Roman"/>
          <w:sz w:val="24"/>
        </w:rPr>
        <w:t xml:space="preserve">. Znojmo kino pro </w:t>
      </w:r>
      <w:r w:rsidR="00790F96">
        <w:rPr>
          <w:rFonts w:ascii="Times New Roman" w:hAnsi="Times New Roman" w:cs="Times New Roman"/>
          <w:sz w:val="24"/>
        </w:rPr>
        <w:t>TKS</w:t>
      </w:r>
      <w:r w:rsidR="00305FFE">
        <w:rPr>
          <w:rFonts w:ascii="Times New Roman" w:hAnsi="Times New Roman" w:cs="Times New Roman"/>
          <w:sz w:val="24"/>
        </w:rPr>
        <w:t xml:space="preserve"> koledníky v 15,30 </w:t>
      </w:r>
      <w:r w:rsidR="00790F96">
        <w:rPr>
          <w:rFonts w:ascii="Times New Roman" w:hAnsi="Times New Roman" w:cs="Times New Roman"/>
          <w:sz w:val="24"/>
        </w:rPr>
        <w:t>Rozum</w:t>
      </w:r>
      <w:r w:rsidR="00305FFE">
        <w:rPr>
          <w:rFonts w:ascii="Times New Roman" w:hAnsi="Times New Roman" w:cs="Times New Roman"/>
          <w:sz w:val="24"/>
        </w:rPr>
        <w:t xml:space="preserve"> v</w:t>
      </w:r>
      <w:r w:rsidR="00C50DC2">
        <w:rPr>
          <w:rFonts w:ascii="Times New Roman" w:hAnsi="Times New Roman" w:cs="Times New Roman"/>
          <w:sz w:val="24"/>
        </w:rPr>
        <w:t> </w:t>
      </w:r>
      <w:r w:rsidR="00305FFE">
        <w:rPr>
          <w:rFonts w:ascii="Times New Roman" w:hAnsi="Times New Roman" w:cs="Times New Roman"/>
          <w:sz w:val="24"/>
        </w:rPr>
        <w:t>divočině</w:t>
      </w:r>
      <w:r w:rsidR="00C50DC2">
        <w:rPr>
          <w:rFonts w:ascii="Times New Roman" w:hAnsi="Times New Roman" w:cs="Times New Roman"/>
          <w:sz w:val="24"/>
        </w:rPr>
        <w:t xml:space="preserve">, </w:t>
      </w:r>
      <w:r w:rsidR="00C50DC2" w:rsidRPr="00C50DC2">
        <w:rPr>
          <w:rFonts w:ascii="Times New Roman" w:hAnsi="Times New Roman" w:cs="Times New Roman"/>
          <w:b/>
          <w:sz w:val="24"/>
        </w:rPr>
        <w:t>29. 3.</w:t>
      </w:r>
      <w:r w:rsidR="00C50DC2">
        <w:rPr>
          <w:rFonts w:ascii="Times New Roman" w:hAnsi="Times New Roman" w:cs="Times New Roman"/>
          <w:sz w:val="24"/>
        </w:rPr>
        <w:t xml:space="preserve"> Vratěnín – kmotrovská mše svatá</w:t>
      </w:r>
      <w:r w:rsidR="001E23F3" w:rsidRPr="001E23F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F4F46" w:rsidRPr="001E23F3" w:rsidSect="003001C8">
      <w:pgSz w:w="11906" w:h="16838"/>
      <w:pgMar w:top="180" w:right="566" w:bottom="18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A9"/>
    <w:rsid w:val="000024E4"/>
    <w:rsid w:val="00004038"/>
    <w:rsid w:val="00020A6D"/>
    <w:rsid w:val="0003099C"/>
    <w:rsid w:val="00031C23"/>
    <w:rsid w:val="00032DEE"/>
    <w:rsid w:val="00040AB1"/>
    <w:rsid w:val="00050E68"/>
    <w:rsid w:val="00051381"/>
    <w:rsid w:val="000730BA"/>
    <w:rsid w:val="00083A7D"/>
    <w:rsid w:val="00093043"/>
    <w:rsid w:val="000B04E6"/>
    <w:rsid w:val="000C56E2"/>
    <w:rsid w:val="000C6A0D"/>
    <w:rsid w:val="000E395B"/>
    <w:rsid w:val="000F1ACA"/>
    <w:rsid w:val="000F2DA0"/>
    <w:rsid w:val="00127CCD"/>
    <w:rsid w:val="001323A9"/>
    <w:rsid w:val="00155E15"/>
    <w:rsid w:val="001C4F19"/>
    <w:rsid w:val="001D7228"/>
    <w:rsid w:val="001E0970"/>
    <w:rsid w:val="001E23F3"/>
    <w:rsid w:val="00246615"/>
    <w:rsid w:val="00252C01"/>
    <w:rsid w:val="00253A07"/>
    <w:rsid w:val="0025661A"/>
    <w:rsid w:val="00281093"/>
    <w:rsid w:val="002810F6"/>
    <w:rsid w:val="002E708D"/>
    <w:rsid w:val="00305FFE"/>
    <w:rsid w:val="003547AC"/>
    <w:rsid w:val="00370914"/>
    <w:rsid w:val="00371385"/>
    <w:rsid w:val="00372A72"/>
    <w:rsid w:val="003B3198"/>
    <w:rsid w:val="003B36AD"/>
    <w:rsid w:val="003C55F7"/>
    <w:rsid w:val="003D66F4"/>
    <w:rsid w:val="00424ACD"/>
    <w:rsid w:val="0043239C"/>
    <w:rsid w:val="00440E88"/>
    <w:rsid w:val="00442342"/>
    <w:rsid w:val="00450203"/>
    <w:rsid w:val="0045169F"/>
    <w:rsid w:val="004579DF"/>
    <w:rsid w:val="00462DC4"/>
    <w:rsid w:val="00464492"/>
    <w:rsid w:val="00477E09"/>
    <w:rsid w:val="00493AC1"/>
    <w:rsid w:val="00495355"/>
    <w:rsid w:val="0049742A"/>
    <w:rsid w:val="004B119A"/>
    <w:rsid w:val="005152EE"/>
    <w:rsid w:val="00525D64"/>
    <w:rsid w:val="00536873"/>
    <w:rsid w:val="0056457C"/>
    <w:rsid w:val="005777A9"/>
    <w:rsid w:val="00587F9A"/>
    <w:rsid w:val="005B22F1"/>
    <w:rsid w:val="005D61D1"/>
    <w:rsid w:val="005E78CB"/>
    <w:rsid w:val="006070E1"/>
    <w:rsid w:val="00643DA4"/>
    <w:rsid w:val="0066624F"/>
    <w:rsid w:val="006B139E"/>
    <w:rsid w:val="006B297B"/>
    <w:rsid w:val="006B3E6A"/>
    <w:rsid w:val="006E54EF"/>
    <w:rsid w:val="006F5E01"/>
    <w:rsid w:val="007064F4"/>
    <w:rsid w:val="00710672"/>
    <w:rsid w:val="00784CAC"/>
    <w:rsid w:val="00790F96"/>
    <w:rsid w:val="007A6128"/>
    <w:rsid w:val="0080424E"/>
    <w:rsid w:val="00811A09"/>
    <w:rsid w:val="00843C9A"/>
    <w:rsid w:val="00850604"/>
    <w:rsid w:val="00866E84"/>
    <w:rsid w:val="008747EA"/>
    <w:rsid w:val="008B244A"/>
    <w:rsid w:val="008C1E51"/>
    <w:rsid w:val="00924532"/>
    <w:rsid w:val="00951AE2"/>
    <w:rsid w:val="0099560C"/>
    <w:rsid w:val="009C3107"/>
    <w:rsid w:val="009F23B4"/>
    <w:rsid w:val="009F7180"/>
    <w:rsid w:val="00A12655"/>
    <w:rsid w:val="00A47AF0"/>
    <w:rsid w:val="00A82EDA"/>
    <w:rsid w:val="00A9667F"/>
    <w:rsid w:val="00AA057D"/>
    <w:rsid w:val="00AE4D63"/>
    <w:rsid w:val="00B0063A"/>
    <w:rsid w:val="00B23933"/>
    <w:rsid w:val="00B57FED"/>
    <w:rsid w:val="00B64AC0"/>
    <w:rsid w:val="00B66515"/>
    <w:rsid w:val="00BD0789"/>
    <w:rsid w:val="00BD2827"/>
    <w:rsid w:val="00BF192B"/>
    <w:rsid w:val="00C051FF"/>
    <w:rsid w:val="00C1215B"/>
    <w:rsid w:val="00C42B46"/>
    <w:rsid w:val="00C50DC2"/>
    <w:rsid w:val="00C60621"/>
    <w:rsid w:val="00C73600"/>
    <w:rsid w:val="00CE09F7"/>
    <w:rsid w:val="00CF26D1"/>
    <w:rsid w:val="00CF2DA5"/>
    <w:rsid w:val="00D13EEE"/>
    <w:rsid w:val="00D37438"/>
    <w:rsid w:val="00D44D50"/>
    <w:rsid w:val="00D702DF"/>
    <w:rsid w:val="00D76D30"/>
    <w:rsid w:val="00D86B9F"/>
    <w:rsid w:val="00D879F1"/>
    <w:rsid w:val="00DA1B9D"/>
    <w:rsid w:val="00DA72B2"/>
    <w:rsid w:val="00DD4F9E"/>
    <w:rsid w:val="00DD5927"/>
    <w:rsid w:val="00DE606D"/>
    <w:rsid w:val="00DF3798"/>
    <w:rsid w:val="00DF4F46"/>
    <w:rsid w:val="00E11DC0"/>
    <w:rsid w:val="00E1520D"/>
    <w:rsid w:val="00E32B9B"/>
    <w:rsid w:val="00E571EB"/>
    <w:rsid w:val="00E62451"/>
    <w:rsid w:val="00E629F3"/>
    <w:rsid w:val="00E62F04"/>
    <w:rsid w:val="00EE508C"/>
    <w:rsid w:val="00EF2E7E"/>
    <w:rsid w:val="00F07BC4"/>
    <w:rsid w:val="00F07DDE"/>
    <w:rsid w:val="00F22C95"/>
    <w:rsid w:val="00F35E08"/>
    <w:rsid w:val="00F4231B"/>
    <w:rsid w:val="00F51E9E"/>
    <w:rsid w:val="00FB4DA7"/>
    <w:rsid w:val="00FC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536C"/>
  <w15:docId w15:val="{6F7862D2-A870-4A63-A597-A5357C2D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10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81093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C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4644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3</cp:revision>
  <dcterms:created xsi:type="dcterms:W3CDTF">2025-02-15T18:33:00Z</dcterms:created>
  <dcterms:modified xsi:type="dcterms:W3CDTF">2025-02-15T18:38:00Z</dcterms:modified>
</cp:coreProperties>
</file>