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58C3197">
            <wp:simplePos x="0" y="0"/>
            <wp:positionH relativeFrom="column">
              <wp:posOffset>5028565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29F6304C" w14:textId="77777777" w:rsidR="00281093" w:rsidRDefault="00281093" w:rsidP="00281093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9692132" w14:textId="77777777" w:rsidR="00E629F3" w:rsidRPr="001F20C6" w:rsidRDefault="00E629F3" w:rsidP="00E629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Druhá neděle v mezidobí</w:t>
      </w:r>
    </w:p>
    <w:p w14:paraId="212B1E15" w14:textId="77777777" w:rsidR="00E629F3" w:rsidRDefault="00E629F3" w:rsidP="00E629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2DD7D6" w14:textId="77777777" w:rsidR="00E629F3" w:rsidRDefault="00E629F3" w:rsidP="00E629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FBDD5CE" w14:textId="77777777" w:rsidR="00E629F3" w:rsidRPr="00AA7391" w:rsidRDefault="00E629F3" w:rsidP="00E629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C007FF" w14:textId="77777777" w:rsidR="00E629F3" w:rsidRDefault="00E629F3" w:rsidP="00E629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svatá </w:t>
      </w:r>
    </w:p>
    <w:p w14:paraId="61FF720A" w14:textId="77777777" w:rsidR="00E629F3" w:rsidRPr="00A01645" w:rsidRDefault="00E629F3" w:rsidP="00E629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FC6D083" w14:textId="77777777" w:rsidR="00E629F3" w:rsidRDefault="00E629F3" w:rsidP="00E629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455FA3C7" w14:textId="77777777" w:rsidR="00B64AC0" w:rsidRDefault="00B64A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59E65" w14:textId="7D1EED95" w:rsidR="00281093" w:rsidRDefault="00E629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1. 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6128" w:rsidRPr="007A6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Fabiána, papeže a mučedníka</w:t>
      </w:r>
    </w:p>
    <w:p w14:paraId="44EDC24A" w14:textId="057A05F3" w:rsidR="006B139E" w:rsidRDefault="006B139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16,00 Vranov kaple sv. Rafaela (na hřbitově) – posvícenská mše svatá</w:t>
      </w:r>
    </w:p>
    <w:p w14:paraId="2FF00F3D" w14:textId="3BEC41B3" w:rsidR="00B64AC0" w:rsidRPr="007A6128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A6128">
        <w:rPr>
          <w:rFonts w:ascii="Times New Roman" w:eastAsia="Times New Roman" w:hAnsi="Times New Roman" w:cs="Times New Roman"/>
          <w:color w:val="000000"/>
          <w:sz w:val="24"/>
          <w:szCs w:val="28"/>
        </w:rPr>
        <w:t>16,00 Vratěnín – mše svatá</w:t>
      </w:r>
    </w:p>
    <w:p w14:paraId="10AC94D0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7DF1D0B1" w:rsidR="00281093" w:rsidRDefault="00E629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27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Anežky, panny a mučednice</w:t>
      </w:r>
    </w:p>
    <w:p w14:paraId="0844F2F6" w14:textId="4A708D0C" w:rsidR="00442342" w:rsidRDefault="004423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sv. Anežky v domě sl. Součkové – mše svatá</w:t>
      </w:r>
    </w:p>
    <w:p w14:paraId="160F4666" w14:textId="4E35FD58" w:rsidR="00370914" w:rsidRP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14"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 mše svatá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44F074BE" w:rsidR="00281093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22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Vincence, jáhna a mučedníka</w:t>
      </w:r>
    </w:p>
    <w:p w14:paraId="16E76B11" w14:textId="5CBC186F" w:rsidR="00B64AC0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2F153C6E" w14:textId="41B6BA44" w:rsidR="00127CCD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</w:p>
    <w:p w14:paraId="0A3880EE" w14:textId="48B44CD3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0E074A26" w14:textId="34E583D4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Vranov, fara – setkání nad Biblí</w:t>
      </w:r>
    </w:p>
    <w:p w14:paraId="5BB4747B" w14:textId="77777777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DC80A8" w14:textId="424460C3" w:rsidR="00281093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4953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čtvrtek 2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proofErr w:type="spellStart"/>
      <w:r w:rsidR="00DF3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Ildefons</w:t>
      </w:r>
      <w:proofErr w:type="spellEnd"/>
    </w:p>
    <w:p w14:paraId="05AF36A6" w14:textId="02E7FD5D" w:rsidR="00281093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1DE296C" w14:textId="7FD33C5A" w:rsidR="00B0063A" w:rsidRPr="009553B7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7E3ECFAC" w14:textId="77777777" w:rsidR="00EF2E7E" w:rsidRDefault="00EF2E7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3DF13794" w:rsidR="0003099C" w:rsidRDefault="006B3E6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24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B3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Františk</w:t>
      </w:r>
      <w:r w:rsidR="00CA61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 </w:t>
      </w:r>
      <w:proofErr w:type="spellStart"/>
      <w:r w:rsidR="00CA61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Saleského</w:t>
      </w:r>
      <w:proofErr w:type="spellEnd"/>
      <w:r w:rsidR="00CA61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biskupa a učitele 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írkve</w:t>
      </w:r>
    </w:p>
    <w:p w14:paraId="289DE45B" w14:textId="0AEF572A" w:rsidR="0003099C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 Vranov – mše svatá</w:t>
      </w:r>
    </w:p>
    <w:p w14:paraId="5F5B0351" w14:textId="6E28F834" w:rsidR="0099560C" w:rsidRPr="0003099C" w:rsidRDefault="009956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3B46A33E" w14:textId="526ED96B" w:rsidR="006B3E6A" w:rsidRDefault="006B3E6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16,30 Olbramkostel – mše svatá v rámci setkání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soluňáků</w:t>
      </w:r>
      <w:proofErr w:type="spellEnd"/>
    </w:p>
    <w:p w14:paraId="5A5BE7B2" w14:textId="14952E62" w:rsidR="0003099C" w:rsidRPr="0003099C" w:rsidRDefault="0003099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 mše svatá</w:t>
      </w:r>
      <w:r w:rsidR="001E23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702DF" w:rsidRPr="00D702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přípravou biřmovanců</w:t>
      </w:r>
    </w:p>
    <w:p w14:paraId="16903513" w14:textId="77777777" w:rsidR="001E23F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1698E0" w14:textId="57BFA461" w:rsidR="002E708D" w:rsidRDefault="006B3E6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253A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Obrácení sv. Pavla</w:t>
      </w:r>
    </w:p>
    <w:p w14:paraId="02996690" w14:textId="77777777" w:rsidR="00B0063A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44C43519" w:rsidR="00281093" w:rsidRPr="001F20C6" w:rsidRDefault="00FC16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26</w:t>
      </w:r>
      <w:r w:rsidR="003B36A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1E23F3">
        <w:rPr>
          <w:rFonts w:ascii="Times New Roman" w:eastAsia="Times New Roman" w:hAnsi="Times New Roman" w:cs="Times New Roman"/>
          <w:b/>
          <w:sz w:val="32"/>
          <w:szCs w:val="32"/>
        </w:rPr>
        <w:t xml:space="preserve"> Druhá neděle v mezidobí</w:t>
      </w:r>
    </w:p>
    <w:p w14:paraId="17EF3C50" w14:textId="68350495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976B1" w14:textId="73AA52BD" w:rsidR="00281093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207882F1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3A2113AF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 w:rsidR="00D702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="00A82EDA"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C16CD" w:rsidRPr="00D702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 15,00 setkání TKS koledníků na faře</w:t>
      </w:r>
    </w:p>
    <w:p w14:paraId="6B860A7A" w14:textId="3202BF36" w:rsidR="00281093" w:rsidRPr="00A0164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DE54FC4" w14:textId="5A45F98B" w:rsidR="00B0063A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FC16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49833791" w14:textId="5BB6B307" w:rsidR="00FC16CD" w:rsidRDefault="00FC16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mše svatá</w:t>
      </w:r>
    </w:p>
    <w:p w14:paraId="36BF7954" w14:textId="77777777" w:rsidR="00281093" w:rsidRPr="00F00244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6F34A" w14:textId="268DA237" w:rsidR="00462DC4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CA61B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 Svatém roce svatě žijme, vzácnou milost využijme.</w:t>
      </w:r>
      <w:bookmarkStart w:id="0" w:name="_GoBack"/>
      <w:bookmarkEnd w:id="0"/>
    </w:p>
    <w:p w14:paraId="2EE860EF" w14:textId="4D77CD11" w:rsidR="00DF4F46" w:rsidRPr="001E23F3" w:rsidRDefault="003B36A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26. 1.</w:t>
      </w:r>
      <w:r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setkání TKS koledníků v 15,00 fara Vranov</w:t>
      </w:r>
      <w:r w:rsidR="00811A0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DOET: </w:t>
      </w:r>
      <w:r w:rsidR="005E78CB" w:rsidRPr="006B139E">
        <w:rPr>
          <w:rFonts w:ascii="Times New Roman" w:hAnsi="Times New Roman" w:cs="Times New Roman"/>
          <w:b/>
          <w:sz w:val="24"/>
        </w:rPr>
        <w:t>20.</w:t>
      </w:r>
      <w:r w:rsidR="006B139E" w:rsidRPr="006B139E">
        <w:rPr>
          <w:rFonts w:ascii="Times New Roman" w:hAnsi="Times New Roman" w:cs="Times New Roman"/>
          <w:b/>
          <w:sz w:val="24"/>
        </w:rPr>
        <w:t xml:space="preserve"> </w:t>
      </w:r>
      <w:r w:rsidR="005E78CB" w:rsidRPr="006B139E">
        <w:rPr>
          <w:rFonts w:ascii="Times New Roman" w:hAnsi="Times New Roman" w:cs="Times New Roman"/>
          <w:b/>
          <w:sz w:val="24"/>
        </w:rPr>
        <w:t>1.</w:t>
      </w:r>
      <w:r w:rsidR="005E78CB">
        <w:rPr>
          <w:rFonts w:ascii="Times New Roman" w:hAnsi="Times New Roman" w:cs="Times New Roman"/>
          <w:sz w:val="24"/>
        </w:rPr>
        <w:t xml:space="preserve"> v</w:t>
      </w:r>
      <w:r w:rsidR="006B139E">
        <w:rPr>
          <w:rFonts w:ascii="Times New Roman" w:hAnsi="Times New Roman" w:cs="Times New Roman"/>
          <w:sz w:val="24"/>
        </w:rPr>
        <w:t> </w:t>
      </w:r>
      <w:r w:rsidR="005E78CB">
        <w:rPr>
          <w:rFonts w:ascii="Times New Roman" w:hAnsi="Times New Roman" w:cs="Times New Roman"/>
          <w:sz w:val="24"/>
        </w:rPr>
        <w:t>16</w:t>
      </w:r>
      <w:r w:rsidR="006B139E">
        <w:rPr>
          <w:rFonts w:ascii="Times New Roman" w:hAnsi="Times New Roman" w:cs="Times New Roman"/>
          <w:sz w:val="24"/>
        </w:rPr>
        <w:t>,00</w:t>
      </w:r>
      <w:r w:rsidR="00BF192B">
        <w:rPr>
          <w:rFonts w:ascii="Times New Roman" w:hAnsi="Times New Roman" w:cs="Times New Roman"/>
          <w:sz w:val="24"/>
        </w:rPr>
        <w:t xml:space="preserve"> </w:t>
      </w:r>
      <w:r w:rsidR="005E78CB">
        <w:rPr>
          <w:rFonts w:ascii="Times New Roman" w:hAnsi="Times New Roman" w:cs="Times New Roman"/>
          <w:sz w:val="24"/>
        </w:rPr>
        <w:t>Vranov kaple sv</w:t>
      </w:r>
      <w:r w:rsidR="00BF192B">
        <w:rPr>
          <w:rFonts w:ascii="Times New Roman" w:hAnsi="Times New Roman" w:cs="Times New Roman"/>
          <w:sz w:val="24"/>
        </w:rPr>
        <w:t>.</w:t>
      </w:r>
      <w:r w:rsidR="005E78CB">
        <w:rPr>
          <w:rFonts w:ascii="Times New Roman" w:hAnsi="Times New Roman" w:cs="Times New Roman"/>
          <w:sz w:val="24"/>
        </w:rPr>
        <w:t xml:space="preserve"> Rafaela – posvícenská mše svatá, </w:t>
      </w:r>
      <w:r w:rsidR="001E23F3" w:rsidRPr="001E23F3">
        <w:rPr>
          <w:rFonts w:ascii="Times New Roman" w:hAnsi="Times New Roman" w:cs="Times New Roman"/>
          <w:b/>
          <w:sz w:val="24"/>
        </w:rPr>
        <w:t>27. 1</w:t>
      </w:r>
      <w:r w:rsidR="001E23F3">
        <w:rPr>
          <w:rFonts w:ascii="Times New Roman" w:hAnsi="Times New Roman" w:cs="Times New Roman"/>
          <w:sz w:val="24"/>
        </w:rPr>
        <w:t>. Vratěnín – ad</w:t>
      </w:r>
      <w:r w:rsidR="00372A72">
        <w:rPr>
          <w:rFonts w:ascii="Times New Roman" w:hAnsi="Times New Roman" w:cs="Times New Roman"/>
          <w:sz w:val="24"/>
        </w:rPr>
        <w:t>orační den v 11,00 zahájení v 16</w:t>
      </w:r>
      <w:r w:rsidR="001E23F3">
        <w:rPr>
          <w:rFonts w:ascii="Times New Roman" w:hAnsi="Times New Roman" w:cs="Times New Roman"/>
          <w:sz w:val="24"/>
        </w:rPr>
        <w:t xml:space="preserve">,00 zakončení, </w:t>
      </w:r>
      <w:r w:rsidR="001E23F3" w:rsidRPr="001E23F3">
        <w:rPr>
          <w:rFonts w:ascii="Times New Roman" w:hAnsi="Times New Roman" w:cs="Times New Roman"/>
          <w:b/>
          <w:sz w:val="24"/>
          <w:szCs w:val="24"/>
        </w:rPr>
        <w:t>30. 1. – 2. 2.</w:t>
      </w:r>
      <w:r w:rsidR="001E23F3">
        <w:rPr>
          <w:rFonts w:ascii="Times New Roman" w:hAnsi="Times New Roman" w:cs="Times New Roman"/>
          <w:b/>
          <w:sz w:val="24"/>
          <w:szCs w:val="24"/>
        </w:rPr>
        <w:t xml:space="preserve"> DOET pro </w:t>
      </w:r>
      <w:r w:rsidR="001E23F3" w:rsidRPr="001E23F3">
        <w:rPr>
          <w:rFonts w:ascii="Times New Roman" w:hAnsi="Times New Roman" w:cs="Times New Roman"/>
          <w:b/>
          <w:bCs/>
          <w:sz w:val="24"/>
          <w:szCs w:val="24"/>
        </w:rPr>
        <w:t>ženy</w:t>
      </w:r>
      <w:r w:rsidR="001E23F3" w:rsidRPr="001E23F3">
        <w:rPr>
          <w:rFonts w:ascii="Times New Roman" w:hAnsi="Times New Roman" w:cs="Times New Roman"/>
          <w:sz w:val="24"/>
          <w:szCs w:val="24"/>
        </w:rPr>
        <w:t xml:space="preserve"> (přednost mají učitelky) - téma: Ve škole Boží</w:t>
      </w:r>
      <w:r w:rsidR="00AE4D63">
        <w:rPr>
          <w:rFonts w:ascii="Times New Roman" w:hAnsi="Times New Roman" w:cs="Times New Roman"/>
          <w:sz w:val="24"/>
          <w:szCs w:val="24"/>
        </w:rPr>
        <w:t>,</w:t>
      </w:r>
      <w:r w:rsidR="0080424E">
        <w:rPr>
          <w:rFonts w:ascii="Times New Roman" w:hAnsi="Times New Roman" w:cs="Times New Roman"/>
          <w:sz w:val="24"/>
          <w:szCs w:val="24"/>
        </w:rPr>
        <w:t xml:space="preserve"> </w:t>
      </w:r>
      <w:r w:rsidR="0080424E" w:rsidRPr="008042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 2. Hluboké Mašůvky</w:t>
      </w:r>
      <w:r w:rsid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– </w:t>
      </w:r>
      <w:r w:rsidR="0080424E" w:rsidRPr="0080424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místo k získání odpustků v jubilejním roce </w:t>
      </w:r>
      <w:r w:rsid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2025 </w:t>
      </w:r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 17,00 – </w:t>
      </w:r>
      <w:proofErr w:type="spellStart"/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prvosobotní</w:t>
      </w:r>
      <w:proofErr w:type="spellEnd"/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pouť </w:t>
      </w:r>
      <w:r w:rsidR="00D702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Nový Jeruzalém - </w:t>
      </w:r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růženec, mše svatá, adorace</w:t>
      </w:r>
      <w:r w:rsidR="006E5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E54EF" w:rsidRPr="006E54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3. 2. Vranov fara</w:t>
      </w:r>
      <w:r w:rsidR="006E54EF" w:rsidRPr="006E5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v 17,00 setkání organizátorů Noci kostelů</w:t>
      </w:r>
      <w:r w:rsid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6457C" w:rsidRP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6457C" w:rsidRPr="005645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6. 2. - 9. 2.</w:t>
      </w:r>
      <w:r w:rsidR="0056457C" w:rsidRP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6457C" w:rsidRPr="00BF1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Vranov DOET</w:t>
      </w:r>
      <w:r w:rsidR="0056457C" w:rsidRP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muži II - téma: Mystika</w:t>
      </w:r>
      <w:r w:rsidR="0056457C">
        <w:rPr>
          <w:rFonts w:ascii="Verdana" w:hAnsi="Verdana"/>
          <w:color w:val="4F689A"/>
          <w:shd w:val="clear" w:color="auto" w:fill="FFFFFF"/>
        </w:rPr>
        <w:t>,</w:t>
      </w:r>
      <w:r w:rsidR="00AE4D63" w:rsidRPr="006E5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492" w:rsidRPr="004644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13. 2. - 16. 2.</w:t>
      </w:r>
      <w:r w:rsidR="00464492"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87F9A" w:rsidRPr="00F07DD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Vranov DOET</w:t>
      </w:r>
      <w:r w:rsid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64492"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marianky</w:t>
      </w:r>
      <w:proofErr w:type="spellEnd"/>
      <w:r w:rsidR="00464492"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téma: Jak</w:t>
      </w:r>
      <w:r w:rsid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 radovat, </w:t>
      </w:r>
      <w:r w:rsidR="00587F9A" w:rsidRPr="00587F9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="00587F9A" w:rsidRPr="00587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0. 2. –</w:t>
      </w:r>
      <w:r w:rsidR="00D70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87F9A" w:rsidRPr="00587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22. 2</w:t>
      </w:r>
      <w:r w:rsidR="00BF1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DOET Vranov</w:t>
      </w:r>
      <w:r w:rsidR="00587F9A" w:rsidRP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ženy z Vranova a okolí - téma: Bohu díky</w:t>
      </w:r>
      <w:r w:rsidR="00BF1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E4D63" w:rsidRPr="001E23F3">
        <w:rPr>
          <w:rFonts w:ascii="Times New Roman" w:hAnsi="Times New Roman" w:cs="Times New Roman"/>
          <w:b/>
          <w:sz w:val="24"/>
        </w:rPr>
        <w:t>23. 2.</w:t>
      </w:r>
      <w:r w:rsidR="00AE4D63">
        <w:rPr>
          <w:rFonts w:ascii="Times New Roman" w:hAnsi="Times New Roman" w:cs="Times New Roman"/>
          <w:sz w:val="24"/>
        </w:rPr>
        <w:t xml:space="preserve"> Vranov v 14,00 dětský maškarní karneval</w:t>
      </w:r>
      <w:r w:rsidR="001E23F3" w:rsidRPr="001E23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20A6D"/>
    <w:rsid w:val="0003099C"/>
    <w:rsid w:val="00031C23"/>
    <w:rsid w:val="00040AB1"/>
    <w:rsid w:val="00051381"/>
    <w:rsid w:val="000730BA"/>
    <w:rsid w:val="00083A7D"/>
    <w:rsid w:val="00093043"/>
    <w:rsid w:val="000C56E2"/>
    <w:rsid w:val="000C6A0D"/>
    <w:rsid w:val="000E395B"/>
    <w:rsid w:val="000F1ACA"/>
    <w:rsid w:val="000F2DA0"/>
    <w:rsid w:val="00127CCD"/>
    <w:rsid w:val="001C4F19"/>
    <w:rsid w:val="001E0970"/>
    <w:rsid w:val="001E23F3"/>
    <w:rsid w:val="00252C01"/>
    <w:rsid w:val="00253A07"/>
    <w:rsid w:val="0025661A"/>
    <w:rsid w:val="00281093"/>
    <w:rsid w:val="002810F6"/>
    <w:rsid w:val="002E708D"/>
    <w:rsid w:val="00370914"/>
    <w:rsid w:val="00371385"/>
    <w:rsid w:val="00372A72"/>
    <w:rsid w:val="003B3198"/>
    <w:rsid w:val="003B36AD"/>
    <w:rsid w:val="003C55F7"/>
    <w:rsid w:val="003D66F4"/>
    <w:rsid w:val="00424ACD"/>
    <w:rsid w:val="0043239C"/>
    <w:rsid w:val="00440E88"/>
    <w:rsid w:val="00442342"/>
    <w:rsid w:val="00450203"/>
    <w:rsid w:val="004579DF"/>
    <w:rsid w:val="00462DC4"/>
    <w:rsid w:val="00464492"/>
    <w:rsid w:val="00477E09"/>
    <w:rsid w:val="00493AC1"/>
    <w:rsid w:val="00495355"/>
    <w:rsid w:val="00525D64"/>
    <w:rsid w:val="00536873"/>
    <w:rsid w:val="0056457C"/>
    <w:rsid w:val="005777A9"/>
    <w:rsid w:val="00587F9A"/>
    <w:rsid w:val="005B22F1"/>
    <w:rsid w:val="005D61D1"/>
    <w:rsid w:val="005E78CB"/>
    <w:rsid w:val="0066624F"/>
    <w:rsid w:val="006B139E"/>
    <w:rsid w:val="006B297B"/>
    <w:rsid w:val="006B3E6A"/>
    <w:rsid w:val="006E54EF"/>
    <w:rsid w:val="00710672"/>
    <w:rsid w:val="007A6128"/>
    <w:rsid w:val="0080424E"/>
    <w:rsid w:val="00811A09"/>
    <w:rsid w:val="00850604"/>
    <w:rsid w:val="00866E84"/>
    <w:rsid w:val="008747EA"/>
    <w:rsid w:val="008C1E51"/>
    <w:rsid w:val="00951AE2"/>
    <w:rsid w:val="0099560C"/>
    <w:rsid w:val="009C3107"/>
    <w:rsid w:val="009F23B4"/>
    <w:rsid w:val="009F7180"/>
    <w:rsid w:val="00A47AF0"/>
    <w:rsid w:val="00A82EDA"/>
    <w:rsid w:val="00A9667F"/>
    <w:rsid w:val="00AE4D63"/>
    <w:rsid w:val="00B0063A"/>
    <w:rsid w:val="00B64AC0"/>
    <w:rsid w:val="00B66515"/>
    <w:rsid w:val="00BD0789"/>
    <w:rsid w:val="00BF192B"/>
    <w:rsid w:val="00C1215B"/>
    <w:rsid w:val="00C60621"/>
    <w:rsid w:val="00C73600"/>
    <w:rsid w:val="00CA61B3"/>
    <w:rsid w:val="00CE09F7"/>
    <w:rsid w:val="00CF26D1"/>
    <w:rsid w:val="00CF2DA5"/>
    <w:rsid w:val="00D37438"/>
    <w:rsid w:val="00D702DF"/>
    <w:rsid w:val="00D86B9F"/>
    <w:rsid w:val="00DA72B2"/>
    <w:rsid w:val="00DE606D"/>
    <w:rsid w:val="00DF3798"/>
    <w:rsid w:val="00DF4F46"/>
    <w:rsid w:val="00E11DC0"/>
    <w:rsid w:val="00E1520D"/>
    <w:rsid w:val="00E571EB"/>
    <w:rsid w:val="00E62451"/>
    <w:rsid w:val="00E629F3"/>
    <w:rsid w:val="00E62F04"/>
    <w:rsid w:val="00EE508C"/>
    <w:rsid w:val="00EF2E7E"/>
    <w:rsid w:val="00F07BC4"/>
    <w:rsid w:val="00F07DDE"/>
    <w:rsid w:val="00F4231B"/>
    <w:rsid w:val="00FB4DA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2C78B54C-7D18-4CE3-B8E1-D3ABD0F8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2025-01-18T07:22:00Z</dcterms:created>
  <dcterms:modified xsi:type="dcterms:W3CDTF">2025-01-18T07:22:00Z</dcterms:modified>
</cp:coreProperties>
</file>