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4A78EE0" w14:textId="77777777" w:rsidR="00281093" w:rsidRPr="001F20C6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11.</w:t>
      </w:r>
      <w:r w:rsidR="0071067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slavnost Ježíše Krista Krále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0B211B38" w14:textId="18CCC96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477E09">
        <w:rPr>
          <w:rFonts w:ascii="Times New Roman" w:eastAsia="Times New Roman" w:hAnsi="Times New Roman" w:cs="Times New Roman"/>
          <w:color w:val="000000"/>
          <w:sz w:val="24"/>
          <w:szCs w:val="24"/>
        </w:rPr>
        <w:t>; 14 křest</w:t>
      </w:r>
    </w:p>
    <w:p w14:paraId="101DDFC8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51EA41E" w14:textId="77777777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638AF008" w14:textId="79C35241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4275AA4" w14:textId="77777777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54CD2975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DBC4C36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1BC4A43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D6BDC" w14:textId="77777777" w:rsidR="00281093" w:rsidRDefault="000C56E2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pondělí </w:t>
      </w:r>
      <w:r w:rsidR="003713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Kateřiny Alexandrijské, panny a mučednice</w:t>
      </w:r>
    </w:p>
    <w:p w14:paraId="067FBD81" w14:textId="77777777" w:rsidR="00281093" w:rsidRPr="0006596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svatá</w:t>
      </w:r>
    </w:p>
    <w:p w14:paraId="6D95A486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77777777" w:rsidR="00281093" w:rsidRPr="002E7FC4" w:rsidRDefault="000E395B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Silvestr</w:t>
      </w:r>
    </w:p>
    <w:p w14:paraId="3E2A49F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dům sl. Součkové – kaple sv. Anežky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763F77E" w14:textId="77777777" w:rsidR="00281093" w:rsidRPr="005402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1AA58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77777777" w:rsidR="00281093" w:rsidRDefault="000E395B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středa </w:t>
      </w:r>
      <w:r w:rsidR="00C121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C121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Virgil</w:t>
      </w:r>
    </w:p>
    <w:p w14:paraId="45826692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C121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6A5BD7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F634512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Lančov – </w:t>
      </w:r>
      <w:r w:rsidRPr="0002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</w:p>
    <w:p w14:paraId="6E5D8327" w14:textId="4520F585" w:rsidR="00CF2DA5" w:rsidRDefault="00CF2DA5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Fara Vranov – setkání nad Biblí</w:t>
      </w:r>
    </w:p>
    <w:p w14:paraId="147D512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FF54E" w14:textId="77777777" w:rsidR="00281093" w:rsidRDefault="00CF2DA5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28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34.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Mansuet</w:t>
      </w:r>
      <w:proofErr w:type="spellEnd"/>
    </w:p>
    <w:p w14:paraId="61926F86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49CD5EBE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66B86A8D" w14:textId="77777777" w:rsidR="00281093" w:rsidRPr="00521BC6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4BDC80A8" w14:textId="77777777" w:rsidR="00281093" w:rsidRDefault="0053687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34. týdne v mezidobí – sv. Saturnin</w:t>
      </w:r>
    </w:p>
    <w:p w14:paraId="65409A46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08,00 Vranov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A6B692F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05AF36A6" w14:textId="77777777" w:rsidR="00281093" w:rsidRPr="009553B7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2DD03A79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8600854" w14:textId="77777777" w:rsidR="00281093" w:rsidRDefault="0053687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30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Ondřeje, apoštola</w:t>
      </w:r>
    </w:p>
    <w:p w14:paraId="072C463A" w14:textId="7C24C852" w:rsidR="00281093" w:rsidRPr="003F3F34" w:rsidRDefault="00477E09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10,00</w:t>
      </w:r>
      <w:r w:rsidR="00536873">
        <w:rPr>
          <w:rFonts w:ascii="Times New Roman" w:eastAsia="Times New Roman" w:hAnsi="Times New Roman" w:cs="Times New Roman"/>
          <w:sz w:val="24"/>
          <w:szCs w:val="24"/>
        </w:rPr>
        <w:t xml:space="preserve"> Vranov rotunda – poutní mše svatá</w:t>
      </w:r>
    </w:p>
    <w:p w14:paraId="488ECC0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77777777" w:rsidR="00281093" w:rsidRPr="001F20C6" w:rsidRDefault="00040AB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A82EDA">
        <w:rPr>
          <w:rFonts w:ascii="Times New Roman" w:eastAsia="Times New Roman" w:hAnsi="Times New Roman" w:cs="Times New Roman"/>
          <w:b/>
          <w:sz w:val="32"/>
          <w:szCs w:val="32"/>
        </w:rPr>
        <w:t>První neděle adventní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7EF3C50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požehnání adventní věnců</w:t>
      </w:r>
    </w:p>
    <w:p w14:paraId="4FE976B1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E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 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>požehnání adventní věnců</w:t>
      </w:r>
    </w:p>
    <w:p w14:paraId="4A7B55E4" w14:textId="77777777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požehnání adventní věnců</w:t>
      </w:r>
    </w:p>
    <w:p w14:paraId="789AF3C0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požehnání adventní věnců</w:t>
      </w:r>
    </w:p>
    <w:p w14:paraId="6B860A7A" w14:textId="77777777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>požehnání adventní věnců</w:t>
      </w:r>
    </w:p>
    <w:p w14:paraId="104CE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+ 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>požehnání adventní věnců</w:t>
      </w:r>
    </w:p>
    <w:p w14:paraId="70A2F5E0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BF7954" w14:textId="77777777" w:rsidR="00281093" w:rsidRPr="00F00244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9E552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Snad je ti to jasné: Bůh chce lidi šťastné</w:t>
      </w:r>
    </w:p>
    <w:p w14:paraId="573641AA" w14:textId="52C5BB4D" w:rsidR="00710672" w:rsidRPr="00477E09" w:rsidRDefault="00477E09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77E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Doporučujeme zásobit se tiskovinami z našeho apoštolátu – vhodné jako vánoční dárek</w:t>
      </w:r>
    </w:p>
    <w:p w14:paraId="5781F7F0" w14:textId="77777777" w:rsidR="00281093" w:rsidRPr="00A874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011A295" w14:textId="77777777" w:rsidR="00281093" w:rsidRDefault="00281093" w:rsidP="00281093"/>
    <w:p w14:paraId="2F96F34A" w14:textId="77777777" w:rsidR="00462DC4" w:rsidRDefault="00462DC4"/>
    <w:sectPr w:rsidR="00462DC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40AB1"/>
    <w:rsid w:val="000C56E2"/>
    <w:rsid w:val="000E395B"/>
    <w:rsid w:val="00252973"/>
    <w:rsid w:val="00281093"/>
    <w:rsid w:val="00371385"/>
    <w:rsid w:val="003C55F7"/>
    <w:rsid w:val="00462DC4"/>
    <w:rsid w:val="00477E09"/>
    <w:rsid w:val="00536873"/>
    <w:rsid w:val="005777A9"/>
    <w:rsid w:val="00710672"/>
    <w:rsid w:val="00A47AF0"/>
    <w:rsid w:val="00A82EDA"/>
    <w:rsid w:val="00C1215B"/>
    <w:rsid w:val="00CF2DA5"/>
    <w:rsid w:val="00D8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2024-11-22T08:38:00Z</dcterms:created>
  <dcterms:modified xsi:type="dcterms:W3CDTF">2024-11-22T08:38:00Z</dcterms:modified>
</cp:coreProperties>
</file>