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A6787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77167795" wp14:editId="33F676D5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9272FE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D526905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1D93AA47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4F827E1" w14:textId="77777777" w:rsidR="003A0952" w:rsidRDefault="003A0952" w:rsidP="003A0952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F1EC484" w14:textId="77777777" w:rsidR="003A0952" w:rsidRPr="001F20C6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Třicátá třetí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A65FDBA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5C3B97D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0AFBFFD" w14:textId="77777777" w:rsidR="003A0952" w:rsidRPr="00AA7391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4164FCA4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A3CEE1A" w14:textId="77777777" w:rsidR="003A0952" w:rsidRPr="00A01645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6E874312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E72C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5624EB65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676438" w14:textId="77777777" w:rsidR="003A0952" w:rsidRDefault="00E72C5F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posvěcení římských bazilik svatých apoštolů Petra a Pavla</w:t>
      </w:r>
    </w:p>
    <w:p w14:paraId="567CB313" w14:textId="78139D75" w:rsidR="003A0952" w:rsidRPr="0006596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</w:t>
      </w:r>
      <w:r w:rsidR="00227B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B21BD6">
        <w:rPr>
          <w:rFonts w:ascii="Times New Roman" w:eastAsia="Times New Roman" w:hAnsi="Times New Roman" w:cs="Times New Roman"/>
          <w:color w:val="000000"/>
          <w:sz w:val="24"/>
          <w:szCs w:val="28"/>
        </w:rPr>
        <w:t>bohoslužba slova</w:t>
      </w:r>
    </w:p>
    <w:p w14:paraId="08EECDFA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609CC7" w14:textId="77777777" w:rsidR="003A0952" w:rsidRPr="002E7FC4" w:rsidRDefault="00B21BD6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A0952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33.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Mechtilda</w:t>
      </w:r>
      <w:proofErr w:type="spellEnd"/>
    </w:p>
    <w:p w14:paraId="316B5789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dům sl. Součkové – kaple sv. Anežky - bohoslužba slova</w:t>
      </w:r>
    </w:p>
    <w:p w14:paraId="7E09E30E" w14:textId="77777777" w:rsidR="003A0952" w:rsidRPr="005402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</w:t>
      </w:r>
      <w:r w:rsidR="000C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C588A71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402B7" w14:textId="77777777" w:rsidR="003A0952" w:rsidRDefault="000C7EC9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33. týdne v mezidobí – sv. Felix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Valois</w:t>
      </w:r>
      <w:proofErr w:type="spellEnd"/>
    </w:p>
    <w:p w14:paraId="39A91560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8628BA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6A5D71F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33A9288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Lančov – </w:t>
      </w:r>
      <w:r w:rsidRPr="000258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3914562E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AF654" w14:textId="77777777" w:rsidR="003A0952" w:rsidRDefault="008628BA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3A095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Zasvěcení Panny Marie v Jeruzalémě</w:t>
      </w:r>
    </w:p>
    <w:p w14:paraId="5D08E9A1" w14:textId="238C8B31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="0022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39F79BA8" w14:textId="61C489AD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227B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6B1B5186" w14:textId="77777777" w:rsidR="003A0952" w:rsidRPr="00521BC6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12136530" w14:textId="77777777" w:rsidR="003A0952" w:rsidRDefault="0024171D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11.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Cecílie, panny a mučednice</w:t>
      </w:r>
    </w:p>
    <w:p w14:paraId="0D1D9E4F" w14:textId="77777777" w:rsidR="003A0952" w:rsidRDefault="0024171D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08,00 Vranov - bohoslužba slova</w:t>
      </w:r>
    </w:p>
    <w:p w14:paraId="444EF532" w14:textId="77777777" w:rsidR="0024171D" w:rsidRDefault="0024171D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2421575B" w14:textId="77777777" w:rsidR="0024171D" w:rsidRPr="009553B7" w:rsidRDefault="0024171D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- bohoslužba slova</w:t>
      </w:r>
    </w:p>
    <w:p w14:paraId="2E210FE2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456B1210" w14:textId="77777777" w:rsidR="003A0952" w:rsidRDefault="003F3F34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23</w:t>
      </w:r>
      <w:r w:rsidR="003A0952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A09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11. sobota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Klementa I., papeže a mučedníka</w:t>
      </w:r>
    </w:p>
    <w:p w14:paraId="37A0DC29" w14:textId="77777777" w:rsidR="003A0952" w:rsidRPr="003F3F34" w:rsidRDefault="003F3F34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F34">
        <w:rPr>
          <w:rFonts w:ascii="Times New Roman" w:eastAsia="Times New Roman" w:hAnsi="Times New Roman" w:cs="Times New Roman"/>
          <w:sz w:val="24"/>
          <w:szCs w:val="24"/>
        </w:rPr>
        <w:t>Fara Znojmo Louka – děkanátní setkání mládeže</w:t>
      </w:r>
    </w:p>
    <w:p w14:paraId="312ADD66" w14:textId="77777777" w:rsidR="003F3F34" w:rsidRDefault="003F3F34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7C56FD" w14:textId="77777777" w:rsidR="003A0952" w:rsidRPr="001F20C6" w:rsidRDefault="003F3F34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24</w:t>
      </w:r>
      <w:r w:rsidR="003A09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</w:t>
      </w:r>
      <w:r w:rsidR="005011E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 w:rsidR="002D4E31">
        <w:rPr>
          <w:rFonts w:ascii="Times New Roman" w:eastAsia="Times New Roman" w:hAnsi="Times New Roman" w:cs="Times New Roman"/>
          <w:b/>
          <w:sz w:val="32"/>
          <w:szCs w:val="32"/>
        </w:rPr>
        <w:t>slavnost Ježíše Krista Krále</w:t>
      </w:r>
      <w:r w:rsidR="003A095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412205F2" w14:textId="6453EC1C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27B6A">
        <w:rPr>
          <w:rFonts w:ascii="Times New Roman" w:eastAsia="Times New Roman" w:hAnsi="Times New Roman" w:cs="Times New Roman"/>
          <w:color w:val="000000"/>
          <w:sz w:val="24"/>
          <w:szCs w:val="24"/>
        </w:rPr>
        <w:t>; 14 křest</w:t>
      </w:r>
    </w:p>
    <w:p w14:paraId="514AED2E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Vratěnín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</w:t>
      </w:r>
      <w:proofErr w:type="gramEnd"/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79D680" w14:textId="77777777" w:rsidR="003A0952" w:rsidRPr="00AA7391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5726CFB4" w14:textId="0295D92C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D4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6FB191E" w14:textId="77777777" w:rsidR="003A0952" w:rsidRPr="00A01645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</w:p>
    <w:p w14:paraId="69FF3683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7EDB3CA4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3BB265DA" w14:textId="77777777" w:rsidR="003A0952" w:rsidRPr="00F00244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5FA22DA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Snad je ti to jasné: Bůh chce lidi šťastné.</w:t>
      </w:r>
    </w:p>
    <w:p w14:paraId="2817EA0D" w14:textId="77777777" w:rsidR="003A0952" w:rsidRPr="00355A89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 </w:t>
      </w:r>
      <w:r w:rsidRPr="00355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– 23. 11.</w:t>
      </w: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koná FATYM Vranov nad Dyjí lidové misie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 Radostíně a Pavlově</w:t>
      </w: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prosíme, pamatujte na ně ve svých modlitbách, </w:t>
      </w:r>
      <w:r w:rsidRPr="00355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23. 11. </w:t>
      </w:r>
      <w:r w:rsidRPr="00355A89">
        <w:rPr>
          <w:rFonts w:ascii="Times New Roman" w:eastAsia="Times New Roman" w:hAnsi="Times New Roman" w:cs="Times New Roman"/>
          <w:color w:val="000000"/>
          <w:sz w:val="28"/>
          <w:szCs w:val="28"/>
        </w:rPr>
        <w:t>Fara Znojmo Louka – děkanátní setkání mládeže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od 9,00</w:t>
      </w:r>
    </w:p>
    <w:p w14:paraId="387ABAEE" w14:textId="77777777" w:rsidR="003A09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7621DDE" w14:textId="77777777" w:rsidR="003A0952" w:rsidRPr="00A87452" w:rsidRDefault="003A0952" w:rsidP="003A095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20AC95" w14:textId="77777777" w:rsidR="003A0952" w:rsidRDefault="003A0952" w:rsidP="003A0952"/>
    <w:p w14:paraId="0289AF4B" w14:textId="77777777" w:rsidR="00462DC4" w:rsidRPr="003A0952" w:rsidRDefault="00462DC4" w:rsidP="003A0952"/>
    <w:sectPr w:rsidR="00462DC4" w:rsidRPr="003A095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88"/>
    <w:rsid w:val="000C7EC9"/>
    <w:rsid w:val="00227B6A"/>
    <w:rsid w:val="0024171D"/>
    <w:rsid w:val="002D4E31"/>
    <w:rsid w:val="003A0952"/>
    <w:rsid w:val="003F3F34"/>
    <w:rsid w:val="00462DC4"/>
    <w:rsid w:val="005011E9"/>
    <w:rsid w:val="00555C72"/>
    <w:rsid w:val="006F7C34"/>
    <w:rsid w:val="00735EE3"/>
    <w:rsid w:val="00761892"/>
    <w:rsid w:val="007A5C8C"/>
    <w:rsid w:val="008628BA"/>
    <w:rsid w:val="00913F30"/>
    <w:rsid w:val="0098662B"/>
    <w:rsid w:val="00B21BD6"/>
    <w:rsid w:val="00D86B9F"/>
    <w:rsid w:val="00E61529"/>
    <w:rsid w:val="00E72C5F"/>
    <w:rsid w:val="00E94788"/>
    <w:rsid w:val="00F57348"/>
    <w:rsid w:val="00F7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6449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9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A0952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2024-11-16T10:23:00Z</dcterms:created>
  <dcterms:modified xsi:type="dcterms:W3CDTF">2024-11-16T10:23:00Z</dcterms:modified>
</cp:coreProperties>
</file>