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4DC7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9264" behindDoc="0" locked="0" layoutInCell="1" allowOverlap="1" wp14:anchorId="60521FD3" wp14:editId="499BBC3E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F3A82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6485D5D9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7D69DA58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0EA4D1D" w14:textId="77777777" w:rsidR="008B039F" w:rsidRDefault="008B039F" w:rsidP="008B039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332BC61" w14:textId="77777777" w:rsidR="00752F24" w:rsidRPr="001F20C6" w:rsidRDefault="00752F24" w:rsidP="00752F2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10.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Dvacátá devátá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v mezidobí – misijní neděle - sbírka</w:t>
      </w:r>
    </w:p>
    <w:p w14:paraId="4C719933" w14:textId="77777777" w:rsidR="00752F24" w:rsidRDefault="00752F24" w:rsidP="00752F2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D0F09B4" w14:textId="77777777" w:rsidR="00752F24" w:rsidRDefault="00752F24" w:rsidP="00752F2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4F41683" w14:textId="77777777" w:rsidR="00752F24" w:rsidRPr="00AA7391" w:rsidRDefault="00752F24" w:rsidP="00752F2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23104415" w14:textId="77777777" w:rsidR="00752F24" w:rsidRDefault="00752F24" w:rsidP="00752F2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109EB7" w14:textId="77777777" w:rsidR="00752F24" w:rsidRPr="00A01645" w:rsidRDefault="00752F24" w:rsidP="00752F2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12A59818" w14:textId="77777777" w:rsidR="00752F24" w:rsidRDefault="00752F24" w:rsidP="00752F2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2434BE2B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03930" w14:textId="28CD1444" w:rsidR="008B039F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F6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703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Karla Rakouského</w:t>
      </w:r>
    </w:p>
    <w:p w14:paraId="7EEF4D4C" w14:textId="364B2CE6" w:rsidR="00302794" w:rsidRDefault="0030279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6,45 Vranov – mše svatá</w:t>
      </w:r>
    </w:p>
    <w:p w14:paraId="6A4E9770" w14:textId="01A70173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mše svatá </w:t>
      </w:r>
    </w:p>
    <w:p w14:paraId="64149BF2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F8136" w14:textId="5012B86B" w:rsidR="008B039F" w:rsidRPr="002E7FC4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54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Jana Pavla II., papeže</w:t>
      </w:r>
    </w:p>
    <w:p w14:paraId="51F1598F" w14:textId="4BD6DA2D" w:rsidR="008B039F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sv. Anežky mše svatá (dům sl. Součkové)</w:t>
      </w:r>
    </w:p>
    <w:p w14:paraId="0C7CD175" w14:textId="1CBDBD5F" w:rsidR="00752F24" w:rsidRPr="00540252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3A4CE725" w14:textId="77777777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36AFF" w14:textId="3179825D" w:rsidR="008B039F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A10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10.</w:t>
      </w:r>
      <w:r w:rsidR="00536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257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Jana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Kapistránského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15DCB92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4FB7615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91DF01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29319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C917A8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564E8" w14:textId="18D85284" w:rsidR="008B039F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24</w:t>
      </w:r>
      <w:r w:rsidR="008B039F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B5B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Antonína Marie Klareta, biskupa</w:t>
      </w:r>
    </w:p>
    <w:p w14:paraId="13CCDB0C" w14:textId="57DF9B13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A22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FC08C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3E923E4" w14:textId="77777777" w:rsidR="008B039F" w:rsidRPr="00521B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212AFC0" w14:textId="22C76471" w:rsidR="008B039F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073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29. týdne v mezidobí – sv. Kryšpín</w:t>
      </w:r>
    </w:p>
    <w:p w14:paraId="01ED555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08F0608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2C4F1762" w14:textId="51F2CD3E" w:rsidR="0096507A" w:rsidRPr="009553B7" w:rsidRDefault="009553B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53B7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  <w:r w:rsidR="00752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příprava na biřmování</w:t>
      </w:r>
    </w:p>
    <w:p w14:paraId="248216F8" w14:textId="77777777" w:rsidR="009553B7" w:rsidRDefault="009553B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ABE22AA" w14:textId="5E787038" w:rsidR="008B039F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26</w:t>
      </w:r>
      <w:r w:rsidR="008B039F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D2D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sobotní památka Panny Marie</w:t>
      </w:r>
    </w:p>
    <w:p w14:paraId="7D6FCEEA" w14:textId="0181CE5D" w:rsidR="00031223" w:rsidRPr="00031223" w:rsidRDefault="00031223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12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16,30 Vranov – rotunda – mše svatá</w:t>
      </w:r>
    </w:p>
    <w:p w14:paraId="22196387" w14:textId="77777777" w:rsidR="005D2861" w:rsidRDefault="005D286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5B1790" w14:textId="354049D0" w:rsidR="008B039F" w:rsidRPr="001F20C6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27</w:t>
      </w:r>
      <w:r w:rsidR="009544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10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Třicátá 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53A3B0A6" w14:textId="11083BEB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120471">
        <w:rPr>
          <w:rFonts w:ascii="Times New Roman" w:eastAsia="Times New Roman" w:hAnsi="Times New Roman" w:cs="Times New Roman"/>
          <w:color w:val="000000"/>
          <w:sz w:val="24"/>
          <w:szCs w:val="24"/>
        </w:rPr>
        <w:t>, 14,00 pobožnost za zemřelé na hřbitově</w:t>
      </w:r>
    </w:p>
    <w:p w14:paraId="49BCB921" w14:textId="2DDBEA86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</w:t>
      </w:r>
      <w:r w:rsidR="009E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17053F" w14:textId="44ED8741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120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14,30 pobožnost za zemřelé na hřbitově 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312F0E" w14:textId="7FA7FC2A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120471">
        <w:rPr>
          <w:rFonts w:ascii="Times New Roman" w:eastAsia="Times New Roman" w:hAnsi="Times New Roman" w:cs="Times New Roman"/>
          <w:color w:val="000000"/>
          <w:sz w:val="24"/>
          <w:szCs w:val="24"/>
        </w:rPr>
        <w:t>, 16,00 pobožnost za zemřelé na hřbitově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7E71EE0" w14:textId="11B24183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="003E3866"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120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15,30 </w:t>
      </w:r>
      <w:r w:rsidR="00120471">
        <w:rPr>
          <w:rFonts w:ascii="Times New Roman" w:eastAsia="Times New Roman" w:hAnsi="Times New Roman" w:cs="Times New Roman"/>
          <w:color w:val="000000"/>
          <w:sz w:val="24"/>
          <w:szCs w:val="24"/>
        </w:rPr>
        <w:t>pobožnost za zemřelé na hřbitově</w:t>
      </w:r>
    </w:p>
    <w:p w14:paraId="38985BB4" w14:textId="0CC25E24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752F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</w:t>
      </w:r>
      <w:r w:rsidR="00120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v 17,00 světelný průvod z kostela na hřbitov – svíčky a pochodně s sebou</w:t>
      </w:r>
    </w:p>
    <w:p w14:paraId="7475316A" w14:textId="48395530" w:rsidR="00752F24" w:rsidRDefault="00752F2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  <w:r w:rsidR="00120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15,00 na hřbitově</w:t>
      </w:r>
    </w:p>
    <w:p w14:paraId="27D62281" w14:textId="77777777" w:rsidR="00F00244" w:rsidRPr="00F00244" w:rsidRDefault="00F0024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E70B71" w14:textId="086ECC5C" w:rsidR="006F0A07" w:rsidRPr="006F0A07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316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Snad je ti to jasné: Bůh chce lidi šťastné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7EFF7FC9" w14:textId="77777777" w:rsidR="00AC23B6" w:rsidRPr="00A87452" w:rsidRDefault="00236F4A" w:rsidP="00AC23B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02617" w:rsidRPr="0050261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27. 10.</w:t>
      </w:r>
      <w:r w:rsidR="005026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už budou dušičkové 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obožnosti na hřbitovech </w:t>
      </w:r>
      <w:r w:rsidR="00AC23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AC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14,00 Šumná; 15,45 Onšov; 16,45 </w:t>
      </w:r>
      <w:proofErr w:type="spellStart"/>
      <w:r w:rsidR="00AC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Podmýče</w:t>
      </w:r>
      <w:proofErr w:type="spellEnd"/>
    </w:p>
    <w:p w14:paraId="42AAA610" w14:textId="5C943DD5" w:rsidR="008B039F" w:rsidRDefault="005216B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5EA0" w:rsidRPr="00525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2. 11.</w:t>
      </w:r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Vranov Maria </w:t>
      </w:r>
      <w:proofErr w:type="spellStart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Schutz</w:t>
      </w:r>
      <w:proofErr w:type="spellEnd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11,00 </w:t>
      </w:r>
      <w:proofErr w:type="spellStart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svatohubertská</w:t>
      </w:r>
      <w:proofErr w:type="spellEnd"/>
      <w:r w:rsidR="00525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mše svatá</w:t>
      </w:r>
      <w:r w:rsidR="003D7E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F0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Sbírka na misie – neděle</w:t>
      </w:r>
      <w:r w:rsidR="003D7E29" w:rsidRPr="00A41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24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</w:t>
      </w:r>
      <w:r w:rsidR="003D7E29" w:rsidRPr="00A416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.10.</w:t>
      </w:r>
      <w:r w:rsidR="00302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Sobota </w:t>
      </w:r>
      <w:proofErr w:type="gramStart"/>
      <w:r w:rsidR="00302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26.10. v 18h</w:t>
      </w:r>
      <w:proofErr w:type="gramEnd"/>
      <w:r w:rsidR="00302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fara Vranov – o novém blahoslaveném Janku Havlíkovi – přednáší Silvia </w:t>
      </w:r>
      <w:proofErr w:type="spellStart"/>
      <w:r w:rsidR="00AC23B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Le</w:t>
      </w:r>
      <w:r w:rsidR="00302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hutová</w:t>
      </w:r>
      <w:proofErr w:type="spellEnd"/>
    </w:p>
    <w:p w14:paraId="79D45DE6" w14:textId="7710C963" w:rsidR="00AC23B6" w:rsidRPr="00A87452" w:rsidRDefault="00AC23B6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B18543" w14:textId="77777777" w:rsidR="00A80134" w:rsidRDefault="00A80134"/>
    <w:sectPr w:rsidR="00A8013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C"/>
    <w:rsid w:val="00005025"/>
    <w:rsid w:val="00031223"/>
    <w:rsid w:val="00036198"/>
    <w:rsid w:val="00053D8A"/>
    <w:rsid w:val="000678E7"/>
    <w:rsid w:val="000730AB"/>
    <w:rsid w:val="000D6B3B"/>
    <w:rsid w:val="00120440"/>
    <w:rsid w:val="00120471"/>
    <w:rsid w:val="00160E48"/>
    <w:rsid w:val="00173BC4"/>
    <w:rsid w:val="00177228"/>
    <w:rsid w:val="001A00B8"/>
    <w:rsid w:val="001B5BC6"/>
    <w:rsid w:val="001F5A51"/>
    <w:rsid w:val="00220043"/>
    <w:rsid w:val="00236F4A"/>
    <w:rsid w:val="00242431"/>
    <w:rsid w:val="002500FE"/>
    <w:rsid w:val="0025199B"/>
    <w:rsid w:val="00257CDD"/>
    <w:rsid w:val="00293195"/>
    <w:rsid w:val="002A6BAD"/>
    <w:rsid w:val="002D2DC7"/>
    <w:rsid w:val="00302794"/>
    <w:rsid w:val="0037197F"/>
    <w:rsid w:val="00381F0D"/>
    <w:rsid w:val="0038313D"/>
    <w:rsid w:val="003974A3"/>
    <w:rsid w:val="003B38AC"/>
    <w:rsid w:val="003D7E29"/>
    <w:rsid w:val="003E3866"/>
    <w:rsid w:val="00403F33"/>
    <w:rsid w:val="00407FBC"/>
    <w:rsid w:val="00410A74"/>
    <w:rsid w:val="00473C3E"/>
    <w:rsid w:val="004B026C"/>
    <w:rsid w:val="004C6E16"/>
    <w:rsid w:val="004E3468"/>
    <w:rsid w:val="00502617"/>
    <w:rsid w:val="005216B2"/>
    <w:rsid w:val="00525EA0"/>
    <w:rsid w:val="005316D5"/>
    <w:rsid w:val="00533EDF"/>
    <w:rsid w:val="00536808"/>
    <w:rsid w:val="00540252"/>
    <w:rsid w:val="00560918"/>
    <w:rsid w:val="005D0090"/>
    <w:rsid w:val="005D2861"/>
    <w:rsid w:val="006102F0"/>
    <w:rsid w:val="00617EEF"/>
    <w:rsid w:val="00667595"/>
    <w:rsid w:val="006F0A07"/>
    <w:rsid w:val="006F5631"/>
    <w:rsid w:val="00703F1C"/>
    <w:rsid w:val="007401ED"/>
    <w:rsid w:val="007504A8"/>
    <w:rsid w:val="00752F24"/>
    <w:rsid w:val="007B08C8"/>
    <w:rsid w:val="007C0C58"/>
    <w:rsid w:val="00851F48"/>
    <w:rsid w:val="00855319"/>
    <w:rsid w:val="008B039F"/>
    <w:rsid w:val="00900B28"/>
    <w:rsid w:val="00954493"/>
    <w:rsid w:val="009553B7"/>
    <w:rsid w:val="00964553"/>
    <w:rsid w:val="0096507A"/>
    <w:rsid w:val="009E33AF"/>
    <w:rsid w:val="00A100D2"/>
    <w:rsid w:val="00A22A72"/>
    <w:rsid w:val="00A416AE"/>
    <w:rsid w:val="00A658A2"/>
    <w:rsid w:val="00A751B2"/>
    <w:rsid w:val="00A80134"/>
    <w:rsid w:val="00A85B73"/>
    <w:rsid w:val="00AC23B6"/>
    <w:rsid w:val="00AD61D2"/>
    <w:rsid w:val="00B90C91"/>
    <w:rsid w:val="00C12625"/>
    <w:rsid w:val="00C252E0"/>
    <w:rsid w:val="00C3119C"/>
    <w:rsid w:val="00C4337A"/>
    <w:rsid w:val="00CC0970"/>
    <w:rsid w:val="00CC264B"/>
    <w:rsid w:val="00CE3246"/>
    <w:rsid w:val="00D00972"/>
    <w:rsid w:val="00D1002E"/>
    <w:rsid w:val="00D16B67"/>
    <w:rsid w:val="00D874B1"/>
    <w:rsid w:val="00D97737"/>
    <w:rsid w:val="00DE6326"/>
    <w:rsid w:val="00E17689"/>
    <w:rsid w:val="00E21232"/>
    <w:rsid w:val="00E36641"/>
    <w:rsid w:val="00E42D49"/>
    <w:rsid w:val="00EA518A"/>
    <w:rsid w:val="00EB1DDE"/>
    <w:rsid w:val="00EF6C95"/>
    <w:rsid w:val="00F00244"/>
    <w:rsid w:val="00F67791"/>
    <w:rsid w:val="00FB07DB"/>
    <w:rsid w:val="00FC496E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72B"/>
  <w15:docId w15:val="{965D8481-3EA7-4C25-A8D5-610A1163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B039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2024-10-19T19:28:00Z</dcterms:created>
  <dcterms:modified xsi:type="dcterms:W3CDTF">2024-10-19T19:28:00Z</dcterms:modified>
</cp:coreProperties>
</file>