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B4DC7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bookmarkStart w:id="0" w:name="_GoBack"/>
      <w:bookmarkEnd w:id="0"/>
      <w:r>
        <w:rPr>
          <w:noProof/>
        </w:rPr>
        <w:drawing>
          <wp:anchor distT="0" distB="0" distL="114935" distR="119380" simplePos="0" relativeHeight="251659264" behindDoc="0" locked="0" layoutInCell="1" allowOverlap="1" wp14:anchorId="60521FD3" wp14:editId="499BBC3E">
            <wp:simplePos x="0" y="0"/>
            <wp:positionH relativeFrom="column">
              <wp:posOffset>-457200</wp:posOffset>
            </wp:positionH>
            <wp:positionV relativeFrom="paragraph">
              <wp:posOffset>3810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F3A820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6485D5D9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7D69DA58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60EA4D1D" w14:textId="77777777" w:rsidR="008B039F" w:rsidRDefault="008B039F" w:rsidP="008B039F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289A18B" w14:textId="77777777" w:rsidR="00560918" w:rsidRPr="001F20C6" w:rsidRDefault="00560918" w:rsidP="0056091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10.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Dvacátá sedmá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neděle v mezidobí </w:t>
      </w:r>
    </w:p>
    <w:p w14:paraId="05073FCB" w14:textId="77777777" w:rsidR="00560918" w:rsidRDefault="00560918" w:rsidP="0056091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227109D" w14:textId="77777777" w:rsidR="00560918" w:rsidRDefault="00560918" w:rsidP="0056091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Vratěnín – 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</w:t>
      </w:r>
      <w:proofErr w:type="gramEnd"/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FB4FD8D" w14:textId="77777777" w:rsidR="00560918" w:rsidRPr="00AA7391" w:rsidRDefault="00560918" w:rsidP="0056091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 </w:t>
      </w:r>
    </w:p>
    <w:p w14:paraId="4D6FCBA3" w14:textId="77777777" w:rsidR="00560918" w:rsidRDefault="00560918" w:rsidP="0056091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4E40CA6" w14:textId="77777777" w:rsidR="00560918" w:rsidRPr="00A01645" w:rsidRDefault="00560918" w:rsidP="0056091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4BC60D60" w14:textId="77777777" w:rsidR="00560918" w:rsidRDefault="00560918" w:rsidP="0056091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Pr="009544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434BE2B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703930" w14:textId="571F3719" w:rsidR="008B039F" w:rsidRDefault="00F67791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7. 10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pondělí památka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Panny Marie Růžencové</w:t>
      </w:r>
    </w:p>
    <w:p w14:paraId="6A4E9770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16,00 Vratěnín – mše svatá </w:t>
      </w:r>
    </w:p>
    <w:p w14:paraId="64149BF2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AF8136" w14:textId="201212C6" w:rsidR="008B039F" w:rsidRPr="002E7FC4" w:rsidRDefault="00F67791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540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</w:t>
      </w:r>
      <w:r w:rsidR="008B039F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 w:rsidR="00407F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27. týdne v mezidobí – sv. Simeon</w:t>
      </w:r>
    </w:p>
    <w:p w14:paraId="12352B98" w14:textId="30309A7B" w:rsidR="00540252" w:rsidRDefault="00540252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16,00 Uherčice – mše svatá kaple sv. Anežky dům sl. Součkové </w:t>
      </w:r>
    </w:p>
    <w:p w14:paraId="51F1598F" w14:textId="10A482A8" w:rsidR="008B039F" w:rsidRPr="00540252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A4CE725" w14:textId="77777777" w:rsidR="00540252" w:rsidRDefault="00540252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736AFF" w14:textId="390E90FA" w:rsidR="008B039F" w:rsidRDefault="00407FBC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A100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10.</w:t>
      </w:r>
      <w:r w:rsidR="00536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 w:rsidR="00257C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Dionýsa, biskupa, a druhů, mučedníků</w:t>
      </w:r>
    </w:p>
    <w:p w14:paraId="15DCB924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4FB76156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Šumná –  svatá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491DF01E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Lančov – </w:t>
      </w:r>
      <w:r w:rsidR="00293195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1C917A81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1564E8" w14:textId="17349909" w:rsidR="008B039F" w:rsidRDefault="000678E7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10</w:t>
      </w:r>
      <w:r w:rsidR="008B039F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1B5B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 w:rsidR="00D100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27</w:t>
      </w:r>
      <w:r w:rsidR="001B5B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týdne v mezidobí – sv. </w:t>
      </w:r>
      <w:r w:rsidR="00A22A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Paulin</w:t>
      </w:r>
    </w:p>
    <w:p w14:paraId="26855816" w14:textId="2C85C336" w:rsidR="00533EDF" w:rsidRDefault="00533ED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14,00 Lančov – zahájení adoračního dne v 16,00 ukončení svátostným požehnáním</w:t>
      </w:r>
    </w:p>
    <w:p w14:paraId="355D1A1D" w14:textId="5E4423B1" w:rsidR="00E21232" w:rsidRDefault="00E21232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16,00 Onšov </w:t>
      </w:r>
      <w:r w:rsidR="002500FE">
        <w:rPr>
          <w:rFonts w:ascii="Times New Roman" w:eastAsia="Times New Roman" w:hAnsi="Times New Roman" w:cs="Times New Roman"/>
          <w:color w:val="000000"/>
          <w:sz w:val="24"/>
          <w:szCs w:val="24"/>
        </w:rPr>
        <w:t>– mše svatá</w:t>
      </w:r>
    </w:p>
    <w:p w14:paraId="13CCDB0C" w14:textId="57DF9B13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</w:t>
      </w:r>
      <w:r w:rsidR="00A22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097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4FC08C4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Šumná – </w:t>
      </w:r>
      <w:r w:rsidRPr="00D0097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3E923E4" w14:textId="77777777" w:rsidR="008B039F" w:rsidRPr="00521BC6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</w:p>
    <w:p w14:paraId="6212AFC0" w14:textId="651E1512" w:rsidR="008B039F" w:rsidRDefault="00533ED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0730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Jana XXIII., papeže</w:t>
      </w:r>
    </w:p>
    <w:p w14:paraId="01ED555C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8,00 Vranov – mše svatá</w:t>
      </w:r>
    </w:p>
    <w:p w14:paraId="08F06086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Plenkovice – mše svatá</w:t>
      </w:r>
    </w:p>
    <w:p w14:paraId="2C4F1762" w14:textId="77777777" w:rsidR="0096507A" w:rsidRDefault="0096507A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7ABE22AA" w14:textId="5944C566" w:rsidR="008B039F" w:rsidRDefault="001F5A51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12</w:t>
      </w:r>
      <w:r w:rsidR="008B039F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2D2D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10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 w:rsidR="00160E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Radima</w:t>
      </w:r>
    </w:p>
    <w:p w14:paraId="4A0B9B8C" w14:textId="7EA9F7D0" w:rsidR="008B039F" w:rsidRDefault="000D6B3B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</w:rPr>
        <w:t>M</w:t>
      </w:r>
      <w:r w:rsidR="007C0C58">
        <w:rPr>
          <w:rFonts w:ascii="Times New Roman" w:eastAsia="Times New Roman" w:hAnsi="Times New Roman" w:cs="Times New Roman"/>
          <w:color w:val="000000"/>
          <w:sz w:val="24"/>
          <w:szCs w:val="22"/>
        </w:rPr>
        <w:t>oravská automobilová pouť do Jeníkova, tam přibližně</w:t>
      </w:r>
      <w:r w:rsidR="005D0090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 v</w:t>
      </w:r>
      <w:r w:rsidR="007C0C58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 cca </w:t>
      </w:r>
      <w:r w:rsidR="00E36641">
        <w:rPr>
          <w:rFonts w:ascii="Times New Roman" w:eastAsia="Times New Roman" w:hAnsi="Times New Roman" w:cs="Times New Roman"/>
          <w:color w:val="000000"/>
          <w:sz w:val="24"/>
          <w:szCs w:val="22"/>
        </w:rPr>
        <w:t>12,00 mše svatá</w:t>
      </w:r>
    </w:p>
    <w:p w14:paraId="08FDF864" w14:textId="77777777" w:rsidR="00A85B73" w:rsidRDefault="00A85B73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A5B1790" w14:textId="44C19BB7" w:rsidR="008B039F" w:rsidRPr="001F20C6" w:rsidRDefault="00A85B73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13</w:t>
      </w:r>
      <w:r w:rsidR="009544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10</w:t>
      </w:r>
      <w:r w:rsidR="008B039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617EEF">
        <w:rPr>
          <w:rFonts w:ascii="Times New Roman" w:eastAsia="Times New Roman" w:hAnsi="Times New Roman" w:cs="Times New Roman"/>
          <w:b/>
          <w:sz w:val="32"/>
          <w:szCs w:val="32"/>
        </w:rPr>
        <w:t xml:space="preserve">Dvacátá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osmá</w:t>
      </w:r>
      <w:r w:rsidR="00617EE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B039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neděle v mezidobí </w:t>
      </w:r>
    </w:p>
    <w:p w14:paraId="53A3B0A6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9BCB921" w14:textId="2DDBEA86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Vratěnín –</w:t>
      </w:r>
      <w:r w:rsidR="009E3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</w:t>
      </w:r>
      <w:proofErr w:type="gramEnd"/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</w:t>
      </w:r>
      <w:r w:rsidR="00473C3E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817053F" w14:textId="77777777" w:rsidR="008B039F" w:rsidRPr="00AA7391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 </w:t>
      </w:r>
    </w:p>
    <w:p w14:paraId="56312F0E" w14:textId="68C0E5E0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7E71EE0" w14:textId="77777777" w:rsidR="008B039F" w:rsidRPr="00A01645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="003E3866"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38985BB4" w14:textId="676E4C96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9645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4802EA8C" w14:textId="14309BCF" w:rsidR="008B039F" w:rsidRDefault="00A85B73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5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– mše svatá</w:t>
      </w:r>
    </w:p>
    <w:p w14:paraId="27D62281" w14:textId="77777777" w:rsidR="00F00244" w:rsidRPr="00F00244" w:rsidRDefault="00F00244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2ECD4C0" w14:textId="4AD3852C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5316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Snad je ti to jasné: Bůh chce lidi šťastné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14:paraId="42AAA610" w14:textId="45BA7A82" w:rsidR="008B039F" w:rsidRPr="00A87452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94F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10. 10. </w:t>
      </w:r>
      <w:r w:rsidRPr="00B94FD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Lančov – adorační den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B94F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14,00 – 16,00 zakončení</w:t>
      </w:r>
      <w:r w:rsidR="00EA51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12.</w:t>
      </w:r>
      <w:r w:rsidR="002A6B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A51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10. </w:t>
      </w:r>
      <w:r w:rsidR="002A6B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 moravská automobilová pouť do k Panně Marii – Matce Důvěry v Jeníkově. Hlaste se u s. Táni 731 402 748.</w:t>
      </w:r>
      <w:r w:rsidR="00525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5216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19.1. pěší</w:t>
      </w:r>
      <w:proofErr w:type="gramEnd"/>
      <w:r w:rsidR="005216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pouť do Maria </w:t>
      </w:r>
      <w:proofErr w:type="spellStart"/>
      <w:r w:rsidR="005216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Schnee</w:t>
      </w:r>
      <w:proofErr w:type="spellEnd"/>
      <w:r w:rsidR="005216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5EA0" w:rsidRPr="00525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2. 11.</w:t>
      </w:r>
      <w:r w:rsidR="00525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Vranov Maria </w:t>
      </w:r>
      <w:proofErr w:type="spellStart"/>
      <w:r w:rsidR="00525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Schutz</w:t>
      </w:r>
      <w:proofErr w:type="spellEnd"/>
      <w:r w:rsidR="00525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 11,00 </w:t>
      </w:r>
      <w:proofErr w:type="spellStart"/>
      <w:r w:rsidR="00525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svatohubertská</w:t>
      </w:r>
      <w:proofErr w:type="spellEnd"/>
      <w:r w:rsidR="00525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mše svatá</w:t>
      </w:r>
    </w:p>
    <w:p w14:paraId="27B18543" w14:textId="77777777" w:rsidR="00A80134" w:rsidRDefault="00A80134"/>
    <w:sectPr w:rsidR="00A80134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9C"/>
    <w:rsid w:val="00036198"/>
    <w:rsid w:val="00053D8A"/>
    <w:rsid w:val="000678E7"/>
    <w:rsid w:val="000730AB"/>
    <w:rsid w:val="000D6B3B"/>
    <w:rsid w:val="000E76D0"/>
    <w:rsid w:val="00160E48"/>
    <w:rsid w:val="00173BC4"/>
    <w:rsid w:val="001A00B8"/>
    <w:rsid w:val="001B5BC6"/>
    <w:rsid w:val="001F5A51"/>
    <w:rsid w:val="00220043"/>
    <w:rsid w:val="002500FE"/>
    <w:rsid w:val="0025199B"/>
    <w:rsid w:val="00257CDD"/>
    <w:rsid w:val="00293195"/>
    <w:rsid w:val="002A6BAD"/>
    <w:rsid w:val="002D2DC7"/>
    <w:rsid w:val="0037197F"/>
    <w:rsid w:val="003E3866"/>
    <w:rsid w:val="00403F33"/>
    <w:rsid w:val="00407FBC"/>
    <w:rsid w:val="00410A74"/>
    <w:rsid w:val="00473C3E"/>
    <w:rsid w:val="004B026C"/>
    <w:rsid w:val="004C6E16"/>
    <w:rsid w:val="005216B2"/>
    <w:rsid w:val="00525EA0"/>
    <w:rsid w:val="005316D5"/>
    <w:rsid w:val="00533EDF"/>
    <w:rsid w:val="00536808"/>
    <w:rsid w:val="00540252"/>
    <w:rsid w:val="00560918"/>
    <w:rsid w:val="005D0090"/>
    <w:rsid w:val="006102F0"/>
    <w:rsid w:val="00617EEF"/>
    <w:rsid w:val="007B08C8"/>
    <w:rsid w:val="007C0C58"/>
    <w:rsid w:val="00851F48"/>
    <w:rsid w:val="00855319"/>
    <w:rsid w:val="008B039F"/>
    <w:rsid w:val="00900B28"/>
    <w:rsid w:val="00954493"/>
    <w:rsid w:val="00964553"/>
    <w:rsid w:val="0096507A"/>
    <w:rsid w:val="009E33AF"/>
    <w:rsid w:val="00A100D2"/>
    <w:rsid w:val="00A22A72"/>
    <w:rsid w:val="00A658A2"/>
    <w:rsid w:val="00A751B2"/>
    <w:rsid w:val="00A80134"/>
    <w:rsid w:val="00A85B73"/>
    <w:rsid w:val="00B90C91"/>
    <w:rsid w:val="00C3119C"/>
    <w:rsid w:val="00CC0970"/>
    <w:rsid w:val="00CE3246"/>
    <w:rsid w:val="00D00972"/>
    <w:rsid w:val="00D1002E"/>
    <w:rsid w:val="00D16B67"/>
    <w:rsid w:val="00D874B1"/>
    <w:rsid w:val="00D97737"/>
    <w:rsid w:val="00DE6326"/>
    <w:rsid w:val="00E21232"/>
    <w:rsid w:val="00E36641"/>
    <w:rsid w:val="00E42D49"/>
    <w:rsid w:val="00EA518A"/>
    <w:rsid w:val="00F00244"/>
    <w:rsid w:val="00F67791"/>
    <w:rsid w:val="00FB07DB"/>
    <w:rsid w:val="00FC496E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772B"/>
  <w15:docId w15:val="{A879FA01-43A9-49E8-9FC0-17543BEC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03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8B039F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2024-10-06T19:40:00Z</dcterms:created>
  <dcterms:modified xsi:type="dcterms:W3CDTF">2024-10-06T19:40:00Z</dcterms:modified>
</cp:coreProperties>
</file>