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C6F6BD" w14:textId="77777777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r w:rsidRPr="005D1420">
        <w:rPr>
          <w:noProof/>
        </w:rPr>
        <w:drawing>
          <wp:anchor distT="0" distB="0" distL="114935" distR="119380" simplePos="0" relativeHeight="251659264" behindDoc="0" locked="0" layoutInCell="1" allowOverlap="1" wp14:anchorId="46E30BC6" wp14:editId="0F477A6F">
            <wp:simplePos x="0" y="0"/>
            <wp:positionH relativeFrom="column">
              <wp:posOffset>-457200</wp:posOffset>
            </wp:positionH>
            <wp:positionV relativeFrom="paragraph">
              <wp:posOffset>3810</wp:posOffset>
            </wp:positionV>
            <wp:extent cx="711835" cy="756920"/>
            <wp:effectExtent l="0" t="0" r="0" b="508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DF47CC9" w14:textId="77777777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5D1420"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76419D7" w14:textId="77777777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5D142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5">
        <w:r w:rsidRPr="005D1420"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 w:rsidRPr="005D1420"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46401975" w14:textId="77777777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5D1420"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241D7ADE" w14:textId="77777777" w:rsidR="000558C9" w:rsidRPr="005D1420" w:rsidRDefault="000558C9" w:rsidP="000558C9">
      <w:pPr>
        <w:pStyle w:val="Normln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9FF5691" w14:textId="77777777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</w:pPr>
      <w:r w:rsidRPr="005D1420">
        <w:rPr>
          <w:rFonts w:ascii="Times New Roman" w:eastAsia="Times New Roman" w:hAnsi="Times New Roman" w:cs="Times New Roman"/>
          <w:b/>
          <w:sz w:val="32"/>
          <w:szCs w:val="32"/>
        </w:rPr>
        <w:t>15</w:t>
      </w:r>
      <w:r w:rsidRPr="005D142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9. </w:t>
      </w:r>
      <w:r w:rsidRPr="005D1420">
        <w:rPr>
          <w:rFonts w:ascii="Times New Roman" w:eastAsia="Times New Roman" w:hAnsi="Times New Roman" w:cs="Times New Roman"/>
          <w:b/>
          <w:sz w:val="32"/>
          <w:szCs w:val="32"/>
        </w:rPr>
        <w:t>Čtyřiadvacátá</w:t>
      </w:r>
      <w:r w:rsidRPr="005D142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 mezidobí –</w:t>
      </w:r>
      <w:r w:rsidRPr="005D1420">
        <w:rPr>
          <w:rFonts w:ascii="Times New Roman" w:eastAsia="Times New Roman" w:hAnsi="Times New Roman" w:cs="Times New Roman"/>
          <w:b/>
          <w:color w:val="000000"/>
          <w:sz w:val="24"/>
          <w:szCs w:val="32"/>
        </w:rPr>
        <w:t xml:space="preserve"> </w:t>
      </w:r>
      <w:r w:rsidRPr="005D1420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 xml:space="preserve">sbírka na podporu církevního školství </w:t>
      </w:r>
    </w:p>
    <w:p w14:paraId="73A8A9D3" w14:textId="77777777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 w:rsidRPr="005D1420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>a bohoslovců</w:t>
      </w:r>
    </w:p>
    <w:p w14:paraId="288809DA" w14:textId="77777777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4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5D14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posvícenská mše svatá s poděkováním za úrodu</w:t>
      </w:r>
    </w:p>
    <w:p w14:paraId="05EEAFF7" w14:textId="77777777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420"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</w:p>
    <w:p w14:paraId="30E139F3" w14:textId="77777777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4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9,00 Plenkovice – mše svatá </w:t>
      </w:r>
    </w:p>
    <w:p w14:paraId="4B78E0FD" w14:textId="77777777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4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mše svatá </w:t>
      </w:r>
      <w:bookmarkStart w:id="0" w:name="_GoBack"/>
      <w:bookmarkEnd w:id="0"/>
    </w:p>
    <w:p w14:paraId="775C2F36" w14:textId="1FEFF7A1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142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10,15 Olbramkostel -  mše svatá</w:t>
      </w:r>
    </w:p>
    <w:p w14:paraId="268C1AA3" w14:textId="77777777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D142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11,11 Lančov – mše svatá</w:t>
      </w:r>
    </w:p>
    <w:p w14:paraId="67E6A7F8" w14:textId="77777777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C6BD3F" w14:textId="77777777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14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16. 9. pondělí sv. Ludmily, mučednice</w:t>
      </w:r>
    </w:p>
    <w:p w14:paraId="6156DFCB" w14:textId="77777777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D142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16,00 Vratěnín – mše svatá </w:t>
      </w:r>
    </w:p>
    <w:p w14:paraId="5CD45AA4" w14:textId="77777777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A634FF" w14:textId="77777777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D1420">
        <w:rPr>
          <w:rFonts w:ascii="Times New Roman" w:eastAsia="Times New Roman" w:hAnsi="Times New Roman" w:cs="Times New Roman"/>
          <w:b/>
          <w:sz w:val="28"/>
          <w:szCs w:val="28"/>
        </w:rPr>
        <w:t>17</w:t>
      </w:r>
      <w:r w:rsidRPr="005D14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9. úterý </w:t>
      </w:r>
      <w:r w:rsidR="002B7C9B" w:rsidRPr="005D14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Kornélia, papeže a Cypriána, biskupa</w:t>
      </w:r>
    </w:p>
    <w:p w14:paraId="75815765" w14:textId="77777777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7E02AB15" w14:textId="77777777" w:rsidR="000558C9" w:rsidRPr="005D1420" w:rsidRDefault="002B7C9B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5D1420">
        <w:rPr>
          <w:rFonts w:ascii="Times New Roman" w:eastAsia="Times New Roman" w:hAnsi="Times New Roman" w:cs="Times New Roman"/>
          <w:b/>
          <w:sz w:val="28"/>
          <w:szCs w:val="28"/>
        </w:rPr>
        <w:t>18</w:t>
      </w:r>
      <w:r w:rsidR="000558C9" w:rsidRPr="005D14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9. středa </w:t>
      </w:r>
      <w:r w:rsidRPr="005D14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24</w:t>
      </w:r>
      <w:r w:rsidR="000558C9" w:rsidRPr="005D14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týdne v mezidobí – sv. </w:t>
      </w:r>
      <w:r w:rsidR="00A13EBC" w:rsidRPr="005D14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Josef </w:t>
      </w:r>
      <w:proofErr w:type="spellStart"/>
      <w:r w:rsidR="00A13EBC" w:rsidRPr="005D14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Kupertinský</w:t>
      </w:r>
      <w:proofErr w:type="spellEnd"/>
    </w:p>
    <w:p w14:paraId="476A4C53" w14:textId="77777777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420"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</w:p>
    <w:p w14:paraId="53FEE431" w14:textId="77777777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4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17,00 </w:t>
      </w:r>
      <w:proofErr w:type="gramStart"/>
      <w:r w:rsidRPr="005D1420">
        <w:rPr>
          <w:rFonts w:ascii="Times New Roman" w:eastAsia="Times New Roman" w:hAnsi="Times New Roman" w:cs="Times New Roman"/>
          <w:color w:val="000000"/>
          <w:sz w:val="24"/>
          <w:szCs w:val="24"/>
        </w:rPr>
        <w:t>Šumná –  svatá</w:t>
      </w:r>
      <w:proofErr w:type="gramEnd"/>
      <w:r w:rsidRPr="005D14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7485160C" w14:textId="0A01DB8D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420"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30ABB9EE" w14:textId="77777777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08A4C5" w14:textId="77777777" w:rsidR="000558C9" w:rsidRPr="005D1420" w:rsidRDefault="00BE07C3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42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19</w:t>
      </w:r>
      <w:r w:rsidR="000558C9" w:rsidRPr="005D1420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0558C9" w:rsidRPr="005D14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9. čtvrtek </w:t>
      </w:r>
      <w:r w:rsidRPr="005D14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</w:t>
      </w:r>
      <w:proofErr w:type="spellStart"/>
      <w:r w:rsidRPr="005D14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Januária</w:t>
      </w:r>
      <w:proofErr w:type="spellEnd"/>
      <w:r w:rsidRPr="005D14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biskupa a mučedníka</w:t>
      </w:r>
    </w:p>
    <w:p w14:paraId="31A5F415" w14:textId="302DE212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420"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</w:t>
      </w:r>
      <w:r w:rsidR="00D34374" w:rsidRPr="005D14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142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46918D4A" w14:textId="14216B16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420">
        <w:rPr>
          <w:rFonts w:ascii="Times New Roman" w:eastAsia="Times New Roman" w:hAnsi="Times New Roman" w:cs="Times New Roman"/>
          <w:color w:val="000000"/>
          <w:sz w:val="24"/>
          <w:szCs w:val="24"/>
        </w:rPr>
        <w:t>18,00 Šumná – /mše svatá</w:t>
      </w:r>
    </w:p>
    <w:p w14:paraId="58E62A8B" w14:textId="77777777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</w:pPr>
    </w:p>
    <w:p w14:paraId="10FB0E76" w14:textId="77777777" w:rsidR="000558C9" w:rsidRPr="005D1420" w:rsidRDefault="00E25B77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1420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="000558C9" w:rsidRPr="005D14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9. pátek památka sv. </w:t>
      </w:r>
      <w:r w:rsidRPr="005D14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Ondřeje Kim </w:t>
      </w:r>
      <w:proofErr w:type="spellStart"/>
      <w:r w:rsidRPr="005D14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Tae-goňa</w:t>
      </w:r>
      <w:proofErr w:type="spellEnd"/>
      <w:r w:rsidRPr="005D14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kněze, Pavla </w:t>
      </w:r>
      <w:proofErr w:type="spellStart"/>
      <w:r w:rsidRPr="005D14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Chong</w:t>
      </w:r>
      <w:proofErr w:type="spellEnd"/>
      <w:r w:rsidRPr="005D14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Ha-</w:t>
      </w:r>
      <w:proofErr w:type="spellStart"/>
      <w:r w:rsidRPr="005D14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sanga</w:t>
      </w:r>
      <w:proofErr w:type="spellEnd"/>
      <w:r w:rsidRPr="005D14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a druhů, mučedníků</w:t>
      </w:r>
    </w:p>
    <w:p w14:paraId="0A6670EE" w14:textId="77777777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420">
        <w:rPr>
          <w:rFonts w:ascii="Times New Roman" w:eastAsia="Times New Roman" w:hAnsi="Times New Roman" w:cs="Times New Roman"/>
          <w:color w:val="000000"/>
          <w:sz w:val="24"/>
          <w:szCs w:val="24"/>
        </w:rPr>
        <w:t>8,00 Vranov – mše svatá</w:t>
      </w:r>
    </w:p>
    <w:p w14:paraId="17070672" w14:textId="77777777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420">
        <w:rPr>
          <w:rFonts w:ascii="Times New Roman" w:eastAsia="Times New Roman" w:hAnsi="Times New Roman" w:cs="Times New Roman"/>
          <w:color w:val="000000"/>
          <w:sz w:val="24"/>
          <w:szCs w:val="24"/>
        </w:rPr>
        <w:t>18,00 Plenkovice – mše svatá</w:t>
      </w:r>
    </w:p>
    <w:p w14:paraId="2237513F" w14:textId="2BDCA5FE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42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D1420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5D1420">
        <w:rPr>
          <w:rFonts w:ascii="Times New Roman" w:eastAsia="Times New Roman" w:hAnsi="Times New Roman" w:cs="Times New Roman"/>
          <w:color w:val="000000"/>
          <w:sz w:val="24"/>
          <w:szCs w:val="24"/>
        </w:rPr>
        <w:t>,0</w:t>
      </w:r>
      <w:r w:rsidRPr="005D142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D14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1420">
        <w:rPr>
          <w:rFonts w:ascii="Times New Roman" w:eastAsia="Times New Roman" w:hAnsi="Times New Roman" w:cs="Times New Roman"/>
          <w:sz w:val="24"/>
          <w:szCs w:val="24"/>
        </w:rPr>
        <w:t xml:space="preserve">Štítary </w:t>
      </w:r>
      <w:r w:rsidRPr="005D142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D34374" w:rsidRPr="005D14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142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3F34AD03" w14:textId="77777777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62DE1EBC" w14:textId="77777777" w:rsidR="000558C9" w:rsidRPr="005D1420" w:rsidRDefault="0083340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D142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21</w:t>
      </w:r>
      <w:r w:rsidR="000558C9" w:rsidRPr="005D14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9. sobota Svátek </w:t>
      </w:r>
      <w:r w:rsidRPr="005D14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Matouše, apoštola a evangelisty</w:t>
      </w:r>
    </w:p>
    <w:p w14:paraId="7E4DF98B" w14:textId="77777777" w:rsidR="000558C9" w:rsidRPr="005D1420" w:rsidRDefault="0083340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D1420">
        <w:rPr>
          <w:rFonts w:ascii="Times New Roman" w:eastAsia="Times New Roman" w:hAnsi="Times New Roman" w:cs="Times New Roman"/>
          <w:color w:val="000000"/>
          <w:sz w:val="24"/>
          <w:szCs w:val="28"/>
        </w:rPr>
        <w:t>16</w:t>
      </w:r>
      <w:r w:rsidR="000558C9" w:rsidRPr="005D142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,00 </w:t>
      </w:r>
      <w:r w:rsidRPr="005D1420">
        <w:rPr>
          <w:rFonts w:ascii="Times New Roman" w:eastAsia="Times New Roman" w:hAnsi="Times New Roman" w:cs="Times New Roman"/>
          <w:color w:val="000000"/>
          <w:sz w:val="24"/>
          <w:szCs w:val="28"/>
        </w:rPr>
        <w:t>Podmyče</w:t>
      </w:r>
      <w:r w:rsidR="000558C9" w:rsidRPr="005D142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– mše svatá</w:t>
      </w:r>
    </w:p>
    <w:p w14:paraId="106B553E" w14:textId="77777777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2"/>
        </w:rPr>
      </w:pPr>
    </w:p>
    <w:p w14:paraId="00B1D5DD" w14:textId="77777777" w:rsidR="000558C9" w:rsidRPr="005D1420" w:rsidRDefault="00503242" w:rsidP="0050324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 w:rsidRPr="005D1420">
        <w:rPr>
          <w:rFonts w:ascii="Times New Roman" w:eastAsia="Times New Roman" w:hAnsi="Times New Roman" w:cs="Times New Roman"/>
          <w:b/>
          <w:sz w:val="32"/>
          <w:szCs w:val="32"/>
        </w:rPr>
        <w:t>22</w:t>
      </w:r>
      <w:r w:rsidR="000558C9" w:rsidRPr="005D142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9. </w:t>
      </w:r>
      <w:r w:rsidRPr="005D1420">
        <w:rPr>
          <w:rFonts w:ascii="Times New Roman" w:eastAsia="Times New Roman" w:hAnsi="Times New Roman" w:cs="Times New Roman"/>
          <w:b/>
          <w:sz w:val="32"/>
          <w:szCs w:val="32"/>
        </w:rPr>
        <w:t>Pěta</w:t>
      </w:r>
      <w:r w:rsidR="000558C9" w:rsidRPr="005D1420">
        <w:rPr>
          <w:rFonts w:ascii="Times New Roman" w:eastAsia="Times New Roman" w:hAnsi="Times New Roman" w:cs="Times New Roman"/>
          <w:b/>
          <w:sz w:val="32"/>
          <w:szCs w:val="32"/>
        </w:rPr>
        <w:t>dvacátá</w:t>
      </w:r>
      <w:r w:rsidR="000558C9" w:rsidRPr="005D142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 mezidobí </w:t>
      </w:r>
    </w:p>
    <w:p w14:paraId="41662473" w14:textId="77777777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4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="00855504" w:rsidRPr="005D142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06912D38" w14:textId="77777777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420"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</w:p>
    <w:p w14:paraId="0A806955" w14:textId="77777777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4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9,00 Plenkovice – </w:t>
      </w:r>
      <w:r w:rsidRPr="005D14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mše svatá </w:t>
      </w:r>
      <w:r w:rsidR="00D15C99" w:rsidRPr="005D14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 poděkováním za úrodu</w:t>
      </w:r>
    </w:p>
    <w:p w14:paraId="7B5586E4" w14:textId="77777777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14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mše svatá </w:t>
      </w:r>
    </w:p>
    <w:p w14:paraId="1B24CEB1" w14:textId="77777777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142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5D14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posvícenská mše svatá</w:t>
      </w:r>
      <w:r w:rsidR="00D15C99" w:rsidRPr="005D14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 poděkováním za úrodu</w:t>
      </w:r>
    </w:p>
    <w:p w14:paraId="6E1A2B7F" w14:textId="77777777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D142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11,11 Lančov – mše svatá</w:t>
      </w:r>
    </w:p>
    <w:p w14:paraId="7D03A71C" w14:textId="77777777" w:rsidR="00844BE9" w:rsidRPr="005D1420" w:rsidRDefault="00844BE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D142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11,30 Šumná – mše svatá</w:t>
      </w:r>
    </w:p>
    <w:p w14:paraId="102EE6AB" w14:textId="77777777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253ED95" w14:textId="77777777" w:rsidR="000558C9" w:rsidRPr="005D1420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142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 Kdo čte Bibli, ať si říká, tohle se mě také týká.</w:t>
      </w:r>
    </w:p>
    <w:p w14:paraId="18CE6791" w14:textId="6AB41FD9" w:rsidR="000558C9" w:rsidRPr="00A87452" w:rsidRDefault="000558C9" w:rsidP="000558C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D14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15. 9.</w:t>
      </w:r>
      <w:r w:rsidRPr="005D14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Štítary – posvícenská mše svatá s poděkováním za úrodu</w:t>
      </w:r>
      <w:r w:rsidRPr="005D14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, 22. 9. Poděkování za úrodu: </w:t>
      </w:r>
      <w:r w:rsidRPr="005D14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9,00 Plenkovice</w:t>
      </w:r>
      <w:r w:rsidRPr="005D14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Pr="005D14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10, 15 Olbramkostel</w:t>
      </w:r>
      <w:r w:rsidRPr="005D14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29. 9.</w:t>
      </w:r>
      <w:r w:rsidRPr="005D14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14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Vratěnín</w:t>
      </w:r>
      <w:r w:rsidRPr="005D14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 7,30 posvícenská mše svatá s poděkováním za úrodu, </w:t>
      </w:r>
      <w:r w:rsidRPr="005D14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Vranov </w:t>
      </w:r>
      <w:r w:rsidRPr="005D14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 9,15 poděkování za úrodu, </w:t>
      </w:r>
      <w:r w:rsidRPr="005D14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Lančov</w:t>
      </w:r>
      <w:r w:rsidRPr="005D14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 11,11 poděkování za úrodu, </w:t>
      </w:r>
      <w:r w:rsidRPr="005D14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30. 9.</w:t>
      </w:r>
      <w:r w:rsidRPr="005D14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Štítary adorační den 14,00 – 18,00</w:t>
      </w:r>
      <w:r w:rsidR="00D34374" w:rsidRPr="005D14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4374" w:rsidRPr="005D142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ukončení mši svatou</w:t>
      </w:r>
      <w:r w:rsidRPr="005D14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D14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1. 10.</w:t>
      </w:r>
      <w:r w:rsidRPr="005D14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Vranov adorační den 14,00 – 19,00</w:t>
      </w:r>
      <w:r w:rsidR="004006C3" w:rsidRPr="005D14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006C3" w:rsidRPr="005D142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5. 10. </w:t>
      </w:r>
      <w:r w:rsidR="004006C3" w:rsidRPr="005D142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Olbramkostel adorační den</w:t>
      </w:r>
      <w:r w:rsidR="00B94FD2" w:rsidRPr="005D142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v 10,00 </w:t>
      </w:r>
      <w:r w:rsidR="004006C3" w:rsidRPr="005D142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– 13,00 ukončení mši svatou,</w:t>
      </w:r>
      <w:r w:rsidR="00B94FD2" w:rsidRPr="005D142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10. 10. </w:t>
      </w:r>
      <w:r w:rsidR="00B94FD2" w:rsidRPr="005D142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Lančov – adorační den</w:t>
      </w:r>
      <w:r w:rsidR="00B94FD2" w:rsidRPr="005D142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 14,00 – 16,00 zakončení</w:t>
      </w:r>
    </w:p>
    <w:p w14:paraId="4167D1A9" w14:textId="77777777" w:rsidR="00A80134" w:rsidRDefault="00A80134"/>
    <w:sectPr w:rsidR="00A80134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47"/>
    <w:rsid w:val="000558C9"/>
    <w:rsid w:val="00173BC4"/>
    <w:rsid w:val="002B7C9B"/>
    <w:rsid w:val="00340C6F"/>
    <w:rsid w:val="004006C3"/>
    <w:rsid w:val="004C44A2"/>
    <w:rsid w:val="00503242"/>
    <w:rsid w:val="005D1420"/>
    <w:rsid w:val="00833409"/>
    <w:rsid w:val="00844BE9"/>
    <w:rsid w:val="00855504"/>
    <w:rsid w:val="00A13EBC"/>
    <w:rsid w:val="00A80134"/>
    <w:rsid w:val="00B94FD2"/>
    <w:rsid w:val="00BA5615"/>
    <w:rsid w:val="00BE07C3"/>
    <w:rsid w:val="00D15C99"/>
    <w:rsid w:val="00D34374"/>
    <w:rsid w:val="00DC6C17"/>
    <w:rsid w:val="00E25B77"/>
    <w:rsid w:val="00F21847"/>
    <w:rsid w:val="00FE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87F77"/>
  <w15:docId w15:val="{DFC19044-D8C9-4BD7-A417-A467CF0BB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0558C9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2024-09-16T07:37:00Z</dcterms:created>
  <dcterms:modified xsi:type="dcterms:W3CDTF">2024-09-16T07:37:00Z</dcterms:modified>
</cp:coreProperties>
</file>