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6F6BD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 w:rsidRPr="005D1420">
        <w:rPr>
          <w:noProof/>
        </w:rPr>
        <w:drawing>
          <wp:anchor distT="0" distB="0" distL="114935" distR="119380" simplePos="0" relativeHeight="251659264" behindDoc="0" locked="0" layoutInCell="1" allowOverlap="1" wp14:anchorId="46E30BC6" wp14:editId="0F477A6F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F47CC9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D1420"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76419D7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D142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 w:rsidRPr="005D1420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 w:rsidRPr="005D1420"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46401975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D1420"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41D7ADE" w14:textId="77777777" w:rsidR="000558C9" w:rsidRPr="005D1420" w:rsidRDefault="000558C9" w:rsidP="000558C9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9FF5691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5D1420"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Pr="005D142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</w:t>
      </w:r>
      <w:r w:rsidRPr="005D1420">
        <w:rPr>
          <w:rFonts w:ascii="Times New Roman" w:eastAsia="Times New Roman" w:hAnsi="Times New Roman" w:cs="Times New Roman"/>
          <w:b/>
          <w:sz w:val="32"/>
          <w:szCs w:val="32"/>
        </w:rPr>
        <w:t>Čtyřiadvacátá</w:t>
      </w:r>
      <w:r w:rsidRPr="005D142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–</w:t>
      </w:r>
      <w:r w:rsidRPr="005D1420">
        <w:rPr>
          <w:rFonts w:ascii="Times New Roman" w:eastAsia="Times New Roman" w:hAnsi="Times New Roman" w:cs="Times New Roman"/>
          <w:b/>
          <w:color w:val="000000"/>
          <w:sz w:val="24"/>
          <w:szCs w:val="32"/>
        </w:rPr>
        <w:t xml:space="preserve"> </w:t>
      </w: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sbírka na podporu církevního školství </w:t>
      </w:r>
    </w:p>
    <w:p w14:paraId="73A8A9D3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a bohoslovců</w:t>
      </w:r>
    </w:p>
    <w:p w14:paraId="288809DA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5D1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posvícenská mše svatá s poděkováním za úrodu</w:t>
      </w:r>
    </w:p>
    <w:p w14:paraId="05EEAFF7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30E139F3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9,00 Plenkovice – mše svatá </w:t>
      </w:r>
    </w:p>
    <w:p w14:paraId="4B78E0FD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mše svatá </w:t>
      </w:r>
      <w:bookmarkStart w:id="0" w:name="_GoBack"/>
      <w:bookmarkEnd w:id="0"/>
    </w:p>
    <w:p w14:paraId="775C2F36" w14:textId="1FEFF7A1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10,15 Olbramkostel -  mše svatá</w:t>
      </w:r>
    </w:p>
    <w:p w14:paraId="268C1AA3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– mše svatá</w:t>
      </w:r>
    </w:p>
    <w:p w14:paraId="67E6A7F8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C6BD3F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 9. pondělí sv. Ludmily, mučednice</w:t>
      </w:r>
    </w:p>
    <w:p w14:paraId="6156DFCB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mše svatá </w:t>
      </w:r>
    </w:p>
    <w:p w14:paraId="5CD45AA4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A634FF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1420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úterý </w:t>
      </w:r>
      <w:r w:rsidR="002B7C9B"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Kornélia, papeže a Cypriána, biskupa</w:t>
      </w:r>
    </w:p>
    <w:p w14:paraId="75815765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E02AB15" w14:textId="77777777" w:rsidR="000558C9" w:rsidRPr="005D1420" w:rsidRDefault="002B7C9B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D1420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0558C9"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středa </w:t>
      </w: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0558C9"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A13EBC"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Josef </w:t>
      </w:r>
      <w:proofErr w:type="spellStart"/>
      <w:r w:rsidR="00A13EBC"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Kupertinský</w:t>
      </w:r>
      <w:proofErr w:type="spellEnd"/>
    </w:p>
    <w:p w14:paraId="476A4C53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53FEE431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7485160C" w14:textId="0A01DB8D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30ABB9EE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8A4C5" w14:textId="77777777" w:rsidR="000558C9" w:rsidRPr="005D1420" w:rsidRDefault="00BE07C3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19</w:t>
      </w:r>
      <w:r w:rsidR="000558C9" w:rsidRPr="005D1420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0558C9"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čtvrtek </w:t>
      </w: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Januária</w:t>
      </w:r>
      <w:proofErr w:type="spellEnd"/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mučedníka</w:t>
      </w:r>
    </w:p>
    <w:p w14:paraId="31A5F415" w14:textId="302DE212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D34374"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6918D4A" w14:textId="14216B16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/mše svatá</w:t>
      </w:r>
    </w:p>
    <w:p w14:paraId="58E62A8B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10FB0E76" w14:textId="77777777" w:rsidR="000558C9" w:rsidRPr="005D1420" w:rsidRDefault="00E25B77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42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0558C9"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pátek památka sv. </w:t>
      </w: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Ondřeje Kim </w:t>
      </w:r>
      <w:proofErr w:type="spellStart"/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Tae-goňa</w:t>
      </w:r>
      <w:proofErr w:type="spellEnd"/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kněze, Pavla </w:t>
      </w:r>
      <w:proofErr w:type="spellStart"/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Chong</w:t>
      </w:r>
      <w:proofErr w:type="spellEnd"/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Ha-</w:t>
      </w:r>
      <w:proofErr w:type="spellStart"/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sanga</w:t>
      </w:r>
      <w:proofErr w:type="spellEnd"/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druhů, mučedníků</w:t>
      </w:r>
    </w:p>
    <w:p w14:paraId="0A6670EE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17070672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2237513F" w14:textId="2BDCA5FE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D142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 w:rsidRPr="005D142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420"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34374"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F34AD03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62DE1EBC" w14:textId="77777777" w:rsidR="000558C9" w:rsidRPr="005D1420" w:rsidRDefault="0083340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21</w:t>
      </w:r>
      <w:r w:rsidR="000558C9"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sobota Svátek </w:t>
      </w:r>
      <w:r w:rsidRPr="005D14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Matouše, apoštola a evangelisty</w:t>
      </w:r>
    </w:p>
    <w:p w14:paraId="7E4DF98B" w14:textId="77777777" w:rsidR="000558C9" w:rsidRPr="005D1420" w:rsidRDefault="0083340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0558C9" w:rsidRPr="005D14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 w:rsidRPr="005D1420">
        <w:rPr>
          <w:rFonts w:ascii="Times New Roman" w:eastAsia="Times New Roman" w:hAnsi="Times New Roman" w:cs="Times New Roman"/>
          <w:color w:val="000000"/>
          <w:sz w:val="24"/>
          <w:szCs w:val="28"/>
        </w:rPr>
        <w:t>Podmyče</w:t>
      </w:r>
      <w:r w:rsidR="000558C9" w:rsidRPr="005D14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</w:p>
    <w:p w14:paraId="106B553E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</w:p>
    <w:p w14:paraId="00B1D5DD" w14:textId="77777777" w:rsidR="000558C9" w:rsidRPr="005D1420" w:rsidRDefault="00503242" w:rsidP="0050324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5D1420"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 w:rsidR="000558C9" w:rsidRPr="005D142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</w:t>
      </w:r>
      <w:r w:rsidRPr="005D1420">
        <w:rPr>
          <w:rFonts w:ascii="Times New Roman" w:eastAsia="Times New Roman" w:hAnsi="Times New Roman" w:cs="Times New Roman"/>
          <w:b/>
          <w:sz w:val="32"/>
          <w:szCs w:val="32"/>
        </w:rPr>
        <w:t>Pěta</w:t>
      </w:r>
      <w:r w:rsidR="000558C9" w:rsidRPr="005D1420">
        <w:rPr>
          <w:rFonts w:ascii="Times New Roman" w:eastAsia="Times New Roman" w:hAnsi="Times New Roman" w:cs="Times New Roman"/>
          <w:b/>
          <w:sz w:val="32"/>
          <w:szCs w:val="32"/>
        </w:rPr>
        <w:t>dvacátá</w:t>
      </w:r>
      <w:r w:rsidR="000558C9" w:rsidRPr="005D142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1662473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855504"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6912D38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0A806955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9,00 Plenkovice – </w:t>
      </w:r>
      <w:r w:rsidRPr="005D1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D15C99" w:rsidRPr="005D1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poděkováním za úrodu</w:t>
      </w:r>
    </w:p>
    <w:p w14:paraId="7B5586E4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mše svatá </w:t>
      </w:r>
    </w:p>
    <w:p w14:paraId="1B24CEB1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5D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posvícenská mše svatá</w:t>
      </w:r>
      <w:r w:rsidR="00D15C99" w:rsidRPr="005D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 poděkováním za úrodu</w:t>
      </w:r>
    </w:p>
    <w:p w14:paraId="6E1A2B7F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– mše svatá</w:t>
      </w:r>
    </w:p>
    <w:p w14:paraId="7D03A71C" w14:textId="77777777" w:rsidR="00844BE9" w:rsidRPr="005D1420" w:rsidRDefault="00844BE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102EE6AB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53ED95" w14:textId="77777777" w:rsidR="000558C9" w:rsidRPr="005D1420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4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Kdo čte Bibli, ať si říká, tohle se mě také týká.</w:t>
      </w:r>
    </w:p>
    <w:p w14:paraId="18CE6791" w14:textId="6AB41FD9" w:rsidR="000558C9" w:rsidRPr="00A87452" w:rsidRDefault="000558C9" w:rsidP="000558C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15. 9.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– posvícenská mše svatá s poděkováním za úrodu</w:t>
      </w: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22. 9. Poděkování za úrodu: 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9,00 Plenkovice</w:t>
      </w: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 15 Olbramkostel</w:t>
      </w: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29. 9.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Vratěnín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7,30 posvícenská mše svatá s poděkováním za úrodu, </w:t>
      </w: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Vranov 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 9,15 poděkování za úrodu, </w:t>
      </w: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Lančov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11,11 poděkování za úrodu, </w:t>
      </w: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30. 9.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adorační den 14,00 – 18,00</w:t>
      </w:r>
      <w:r w:rsidR="00D34374"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4374" w:rsidRPr="005D1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ukončení mši svatou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D14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1. 10.</w:t>
      </w:r>
      <w:r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Vranov adorační den 14,00 – 19,00</w:t>
      </w:r>
      <w:r w:rsidR="004006C3" w:rsidRPr="005D14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006C3" w:rsidRPr="005D14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5. 10. </w:t>
      </w:r>
      <w:r w:rsidR="004006C3" w:rsidRPr="005D142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Olbramkostel adorační den</w:t>
      </w:r>
      <w:r w:rsidR="00B94FD2" w:rsidRPr="005D1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 10,00 </w:t>
      </w:r>
      <w:r w:rsidR="004006C3" w:rsidRPr="005D1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13,00 ukončení mši svatou,</w:t>
      </w:r>
      <w:r w:rsidR="00B94FD2" w:rsidRPr="005D14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10. 10. </w:t>
      </w:r>
      <w:r w:rsidR="00B94FD2" w:rsidRPr="005D142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Lančov – adorační den</w:t>
      </w:r>
      <w:r w:rsidR="00B94FD2" w:rsidRPr="005D1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14,00 – 16,00 zakončení</w:t>
      </w:r>
    </w:p>
    <w:p w14:paraId="4167D1A9" w14:textId="77777777" w:rsidR="00A80134" w:rsidRDefault="00A80134"/>
    <w:sectPr w:rsidR="00A8013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47"/>
    <w:rsid w:val="000558C9"/>
    <w:rsid w:val="00173BC4"/>
    <w:rsid w:val="002B7C9B"/>
    <w:rsid w:val="00340C6F"/>
    <w:rsid w:val="004006C3"/>
    <w:rsid w:val="004C44A2"/>
    <w:rsid w:val="00503242"/>
    <w:rsid w:val="005D1420"/>
    <w:rsid w:val="00833409"/>
    <w:rsid w:val="00844BE9"/>
    <w:rsid w:val="00855504"/>
    <w:rsid w:val="00A13EBC"/>
    <w:rsid w:val="00A80134"/>
    <w:rsid w:val="00B94FD2"/>
    <w:rsid w:val="00BA5615"/>
    <w:rsid w:val="00BE07C3"/>
    <w:rsid w:val="00D15C99"/>
    <w:rsid w:val="00D34374"/>
    <w:rsid w:val="00DC6C17"/>
    <w:rsid w:val="00E25B77"/>
    <w:rsid w:val="00F21847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7F77"/>
  <w15:docId w15:val="{DFC19044-D8C9-4BD7-A417-A467CF0B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558C9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2024-09-16T07:37:00Z</dcterms:created>
  <dcterms:modified xsi:type="dcterms:W3CDTF">2024-09-16T07:37:00Z</dcterms:modified>
</cp:coreProperties>
</file>