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56119" w14:textId="346F96AE" w:rsidR="00062509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bookmarkEnd w:id="0"/>
      <w:r>
        <w:rPr>
          <w:noProof/>
        </w:rPr>
        <w:drawing>
          <wp:anchor distT="0" distB="0" distL="114935" distR="119380" simplePos="0" relativeHeight="251658240" behindDoc="0" locked="0" layoutInCell="1" allowOverlap="1" wp14:anchorId="16C94488" wp14:editId="70BD0080">
            <wp:simplePos x="0" y="0"/>
            <wp:positionH relativeFrom="column">
              <wp:posOffset>-457200</wp:posOffset>
            </wp:positionH>
            <wp:positionV relativeFrom="paragraph">
              <wp:posOffset>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EC0562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35976010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0B4D092D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41DCC40F" w14:textId="77777777" w:rsidR="00EE564F" w:rsidRDefault="00EE564F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0BC9F58" w14:textId="77777777" w:rsidR="00873964" w:rsidRDefault="00873964" w:rsidP="0087396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9.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Dvaadvacátá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3F39D9D8" w14:textId="77777777" w:rsidR="00873964" w:rsidRDefault="00873964" w:rsidP="0087396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mše svatá </w:t>
      </w:r>
    </w:p>
    <w:p w14:paraId="29671C5F" w14:textId="77777777" w:rsidR="00873964" w:rsidRPr="00AA7391" w:rsidRDefault="00873964" w:rsidP="0087396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 mše svatá </w:t>
      </w:r>
    </w:p>
    <w:p w14:paraId="73B82760" w14:textId="77777777" w:rsidR="00873964" w:rsidRDefault="00873964" w:rsidP="0087396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mše svatá </w:t>
      </w:r>
    </w:p>
    <w:p w14:paraId="7ACB76EC" w14:textId="77777777" w:rsidR="00873964" w:rsidRDefault="00873964" w:rsidP="0087396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10,15 Olbramkostel -  mše svatá</w:t>
      </w:r>
    </w:p>
    <w:p w14:paraId="6A9E2F0C" w14:textId="77777777" w:rsidR="00873964" w:rsidRDefault="00873964" w:rsidP="0087396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mše svatá </w:t>
      </w:r>
    </w:p>
    <w:p w14:paraId="517FCE2D" w14:textId="03EEB5FD" w:rsidR="00873964" w:rsidRDefault="00873964" w:rsidP="0087396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6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15,00 Uherčice zámecká kaple</w:t>
      </w:r>
      <w:r w:rsidR="00E8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8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bl</w:t>
      </w:r>
      <w:proofErr w:type="spellEnd"/>
      <w:r w:rsidR="00E8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Juliany</w:t>
      </w:r>
      <w:r w:rsidRPr="00B06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E8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poutní </w:t>
      </w:r>
      <w:r w:rsidRPr="00B06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mše svatá</w:t>
      </w:r>
    </w:p>
    <w:p w14:paraId="0B44E38A" w14:textId="77777777" w:rsidR="00457041" w:rsidRDefault="0045704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B96FC2" w14:textId="125200FA" w:rsidR="00591634" w:rsidRDefault="0087396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2. 9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pondělí </w:t>
      </w:r>
      <w:r w:rsidR="00426F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="004F7F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– </w:t>
      </w:r>
      <w:r w:rsidR="00426F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proofErr w:type="spellStart"/>
      <w:r w:rsidR="00426F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Justus</w:t>
      </w:r>
      <w:proofErr w:type="spellEnd"/>
    </w:p>
    <w:p w14:paraId="65AFA398" w14:textId="1A51A3B2" w:rsidR="00680A48" w:rsidRDefault="00554B19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16,00 Vratěnín – mše svatá </w:t>
      </w:r>
    </w:p>
    <w:p w14:paraId="03381EA1" w14:textId="77777777" w:rsidR="00081E9C" w:rsidRDefault="00081E9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0152B6" w14:textId="3A4C9069" w:rsidR="00591634" w:rsidRDefault="00426FE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009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9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="00291F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týdn</w:t>
      </w:r>
      <w:r w:rsidR="00081E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 v mezidobí –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Řehoř Veliký</w:t>
      </w:r>
    </w:p>
    <w:p w14:paraId="7AEA931F" w14:textId="447D2149" w:rsidR="00591634" w:rsidRPr="00A85610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856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18,06 Štítary – mše svatá </w:t>
      </w:r>
      <w:r w:rsidR="00C67222" w:rsidRPr="00A856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 dobrodince, kteří jakkoli podpořili naše prázdninové akce</w:t>
      </w:r>
    </w:p>
    <w:p w14:paraId="141AFFF4" w14:textId="77777777" w:rsidR="00591634" w:rsidRDefault="0059163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AD9F87F" w14:textId="5F602088" w:rsidR="00591634" w:rsidRDefault="0050092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9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středa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="00915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E21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týdne v mezidobí –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Růžena z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Viterba</w:t>
      </w:r>
      <w:proofErr w:type="spellEnd"/>
    </w:p>
    <w:p w14:paraId="471F1D91" w14:textId="5E75C33F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Olbramkostel –</w:t>
      </w:r>
      <w:r w:rsidR="00923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3D3A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0FBE2037" w14:textId="135DF38B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41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Šumná – </w:t>
      </w:r>
      <w:r w:rsidR="00767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BE69DF9" w14:textId="2C5AB4F3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Lančov – </w:t>
      </w:r>
      <w:r w:rsidR="00D43D3A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CDA2297" w14:textId="2E69E5CA" w:rsidR="00180E88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88CCBF" w14:textId="380C21E5" w:rsidR="00591634" w:rsidRDefault="00C67222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5</w:t>
      </w:r>
      <w:r w:rsidR="00571532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5715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22. týdne v mezidobí – sv. Viktorin</w:t>
      </w:r>
    </w:p>
    <w:p w14:paraId="01DE2FB3" w14:textId="21F630EA" w:rsidR="00591634" w:rsidRDefault="00F0296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</w:t>
      </w:r>
      <w:r w:rsidR="00AC4CA2">
        <w:rPr>
          <w:rFonts w:ascii="Times New Roman" w:eastAsia="Times New Roman" w:hAnsi="Times New Roman" w:cs="Times New Roman"/>
          <w:color w:val="000000"/>
          <w:sz w:val="24"/>
          <w:szCs w:val="24"/>
        </w:rPr>
        <w:t>Vranov – mše svatá</w:t>
      </w:r>
    </w:p>
    <w:p w14:paraId="744285B7" w14:textId="68BFEED4" w:rsidR="00AC4CA2" w:rsidRDefault="00AC4CA2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 mše svatá</w:t>
      </w:r>
    </w:p>
    <w:p w14:paraId="156D103D" w14:textId="381BFBA0" w:rsidR="00E47810" w:rsidRPr="00521BC6" w:rsidRDefault="00E47810" w:rsidP="00E4781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</w:p>
    <w:p w14:paraId="160DF640" w14:textId="690E9B83" w:rsidR="00591634" w:rsidRDefault="00A8561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9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5078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="00C60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– sv.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Magnus</w:t>
      </w:r>
      <w:proofErr w:type="spellEnd"/>
    </w:p>
    <w:p w14:paraId="30ACAE7F" w14:textId="002EB467" w:rsidR="00591634" w:rsidRDefault="00180E8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F47E6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47E6F">
        <w:rPr>
          <w:rFonts w:ascii="Times New Roman" w:eastAsia="Times New Roman" w:hAnsi="Times New Roman" w:cs="Times New Roman"/>
          <w:color w:val="000000"/>
          <w:sz w:val="24"/>
          <w:szCs w:val="24"/>
        </w:rPr>
        <w:t>0 Vranov – mše svatá</w:t>
      </w:r>
    </w:p>
    <w:p w14:paraId="0DFF8F4C" w14:textId="357CB7B7" w:rsidR="00337876" w:rsidRDefault="00337876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Plenkovice – mše svatá</w:t>
      </w:r>
    </w:p>
    <w:p w14:paraId="749FF6FE" w14:textId="77777777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Štítary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mše svatá</w:t>
      </w:r>
    </w:p>
    <w:p w14:paraId="376A4E98" w14:textId="77777777" w:rsidR="00013128" w:rsidRDefault="000131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244CE74" w14:textId="004F0506" w:rsidR="00591634" w:rsidRDefault="00D614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7</w:t>
      </w:r>
      <w:r w:rsidR="00017B50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017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611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C57C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sobota </w:t>
      </w:r>
      <w:r w:rsidR="00841E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 w:rsidR="00013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sv. </w:t>
      </w:r>
      <w:r w:rsidR="00841E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Melichar </w:t>
      </w:r>
      <w:proofErr w:type="spellStart"/>
      <w:r w:rsidR="00841E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Grodecký</w:t>
      </w:r>
      <w:proofErr w:type="spellEnd"/>
    </w:p>
    <w:p w14:paraId="56F2F64C" w14:textId="2DFAB9AE" w:rsidR="00315ACC" w:rsidRDefault="00315A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09,00 Štítary kostel – zahájení dětské poutě do Vranova</w:t>
      </w:r>
      <w:r w:rsidR="00E8464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po dojití ve Vranově mše svatá</w:t>
      </w:r>
    </w:p>
    <w:p w14:paraId="10D644C0" w14:textId="632617FF" w:rsidR="00043387" w:rsidRPr="00043387" w:rsidRDefault="0004338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433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18,00 Hluboké </w:t>
      </w:r>
      <w:proofErr w:type="spellStart"/>
      <w:r w:rsidRPr="00043387">
        <w:rPr>
          <w:rFonts w:ascii="Times New Roman" w:eastAsia="Times New Roman" w:hAnsi="Times New Roman" w:cs="Times New Roman"/>
          <w:color w:val="000000"/>
          <w:sz w:val="24"/>
          <w:szCs w:val="28"/>
        </w:rPr>
        <w:t>Mašůvky</w:t>
      </w:r>
      <w:proofErr w:type="spellEnd"/>
      <w:r w:rsidRPr="000433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</w:t>
      </w:r>
      <w:proofErr w:type="spellStart"/>
      <w:r w:rsidRPr="00043387">
        <w:rPr>
          <w:rFonts w:ascii="Times New Roman" w:eastAsia="Times New Roman" w:hAnsi="Times New Roman" w:cs="Times New Roman"/>
          <w:color w:val="000000"/>
          <w:sz w:val="24"/>
          <w:szCs w:val="28"/>
        </w:rPr>
        <w:t>prvosobotní</w:t>
      </w:r>
      <w:proofErr w:type="spellEnd"/>
      <w:r w:rsidRPr="000433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pou</w:t>
      </w:r>
      <w:r w:rsidR="00E8464B">
        <w:rPr>
          <w:rFonts w:ascii="Times New Roman" w:eastAsia="Times New Roman" w:hAnsi="Times New Roman" w:cs="Times New Roman"/>
          <w:color w:val="000000"/>
          <w:sz w:val="24"/>
          <w:szCs w:val="28"/>
        </w:rPr>
        <w:t>ť Nový Jeruzalém a i též</w:t>
      </w:r>
      <w:r w:rsidRPr="0004338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mše svatá</w:t>
      </w:r>
    </w:p>
    <w:p w14:paraId="0455FC88" w14:textId="77777777" w:rsidR="00013128" w:rsidRDefault="000131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2"/>
        </w:rPr>
      </w:pPr>
    </w:p>
    <w:p w14:paraId="78A0D726" w14:textId="6A643CBA" w:rsidR="00591634" w:rsidRDefault="0004338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="0001312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9</w:t>
      </w:r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F611F6">
        <w:rPr>
          <w:rFonts w:ascii="Times New Roman" w:eastAsia="Times New Roman" w:hAnsi="Times New Roman" w:cs="Times New Roman"/>
          <w:b/>
          <w:sz w:val="32"/>
          <w:szCs w:val="32"/>
        </w:rPr>
        <w:t>Třiadvacátá</w:t>
      </w:r>
      <w:r w:rsidR="00C57CF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 v mezidobí </w:t>
      </w:r>
    </w:p>
    <w:p w14:paraId="12D84FCA" w14:textId="1EA4AAEA" w:rsidR="00C94284" w:rsidRDefault="00C94284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 mše svatá</w:t>
      </w:r>
    </w:p>
    <w:p w14:paraId="0B027C65" w14:textId="796AD773" w:rsidR="00C94284" w:rsidRPr="00AA7391" w:rsidRDefault="00B4588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180E88"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180E88"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 mše svatá</w:t>
      </w:r>
      <w:r w:rsidR="00372BB8"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33C809" w14:textId="4D3C4682" w:rsidR="00591634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="00CA4E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mše svatá </w:t>
      </w:r>
    </w:p>
    <w:p w14:paraId="3B0C17E7" w14:textId="2E3D8C68" w:rsidR="00B06C51" w:rsidRPr="00E8464B" w:rsidRDefault="00B06C5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10,15 Olbramkostel -  </w:t>
      </w:r>
      <w:r w:rsidR="00C94284" w:rsidRPr="00E8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posvícenská </w:t>
      </w:r>
      <w:r w:rsidRPr="00E84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mše svatá</w:t>
      </w:r>
    </w:p>
    <w:p w14:paraId="2521CB4E" w14:textId="77777777" w:rsidR="00907560" w:rsidRDefault="0074163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11,11 Lančov – mše svatá</w:t>
      </w:r>
    </w:p>
    <w:p w14:paraId="5DCE23F6" w14:textId="2CD6D98A" w:rsidR="000A5B66" w:rsidRPr="00907560" w:rsidRDefault="00907560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07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11,30 Šumná – posvícenská </w:t>
      </w:r>
      <w:r w:rsidR="0017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mše svatá </w:t>
      </w:r>
    </w:p>
    <w:p w14:paraId="3A80F1C8" w14:textId="77777777" w:rsidR="00B06C51" w:rsidRPr="00B06C51" w:rsidRDefault="00B06C51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E67F26" w14:textId="7D0199BA" w:rsidR="009D61B6" w:rsidRDefault="00C57CF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E94E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Kdo čte Bibli, ať si říká, tohle se mě také týká.</w:t>
      </w:r>
    </w:p>
    <w:p w14:paraId="4DC68B27" w14:textId="406760D6" w:rsidR="00840380" w:rsidRPr="00A87452" w:rsidRDefault="006D2F7F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9. Štítary 18,06 </w:t>
      </w:r>
      <w:r w:rsidRPr="006D2F7F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 z</w:t>
      </w:r>
      <w:r w:rsidR="00000C29" w:rsidRPr="006D2F7F">
        <w:rPr>
          <w:rFonts w:ascii="Times New Roman" w:eastAsia="Times New Roman" w:hAnsi="Times New Roman" w:cs="Times New Roman"/>
          <w:color w:val="000000"/>
          <w:sz w:val="24"/>
          <w:szCs w:val="24"/>
        </w:rPr>
        <w:t>a všechny dobrodince</w:t>
      </w:r>
      <w:r w:rsidR="00180E88" w:rsidRPr="006D2F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2F7F">
        <w:rPr>
          <w:rFonts w:ascii="Times New Roman" w:eastAsia="Times New Roman" w:hAnsi="Times New Roman" w:cs="Times New Roman"/>
          <w:color w:val="000000"/>
          <w:sz w:val="24"/>
          <w:szCs w:val="24"/>
        </w:rPr>
        <w:t>prázdninových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A3BB1">
        <w:rPr>
          <w:rFonts w:ascii="Times New Roman" w:eastAsia="Times New Roman" w:hAnsi="Times New Roman" w:cs="Times New Roman"/>
          <w:color w:val="000000"/>
          <w:sz w:val="24"/>
          <w:szCs w:val="24"/>
        </w:rPr>
        <w:t>akcí</w:t>
      </w:r>
      <w:r w:rsidR="00A44B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A44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6A90" w:rsidRPr="00AD3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7. 9.</w:t>
      </w:r>
      <w:r w:rsidR="00E06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IV. dětská pouť ze Štítar do Vranova, sraz v 9,00 v kostele sv. Jiří</w:t>
      </w:r>
      <w:r w:rsidR="00AD38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D382F" w:rsidRPr="00AD382F">
        <w:rPr>
          <w:rFonts w:ascii="Verdana" w:hAnsi="Verdana"/>
          <w:color w:val="4F689A"/>
          <w:shd w:val="clear" w:color="auto" w:fill="FFFFFF"/>
        </w:rPr>
        <w:t xml:space="preserve"> </w:t>
      </w:r>
      <w:r w:rsidR="00AD382F" w:rsidRPr="00AD38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Kontakt pro přihlášení: </w:t>
      </w:r>
      <w:hyperlink r:id="rId6" w:history="1">
        <w:r w:rsidR="00CE4868" w:rsidRPr="00F15834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anna.balintova@centum.cz</w:t>
        </w:r>
      </w:hyperlink>
      <w:r w:rsidR="00AD38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E48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484" w:rsidRPr="00C408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8. 9</w:t>
      </w:r>
      <w:r w:rsidR="00F504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Olbramkostel v</w:t>
      </w:r>
      <w:r w:rsidR="00C408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504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C408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0,15 posvícenská mše svatá,</w:t>
      </w:r>
      <w:r w:rsidR="00F504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484" w:rsidRPr="00C408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8. 9.</w:t>
      </w:r>
      <w:r w:rsidR="00F504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Šumná v 11,30 posvícení, </w:t>
      </w:r>
      <w:r w:rsidR="00C40826" w:rsidRPr="00C408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15. 9.</w:t>
      </w:r>
      <w:r w:rsidR="00C408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Štítary – posvícenská mše svatá</w:t>
      </w:r>
      <w:r w:rsidR="00A44B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 poděkováním za úrodu</w:t>
      </w:r>
      <w:r w:rsidR="007E2D1D" w:rsidRPr="007E2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8A35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22. 9. Poděkování za úrodu: </w:t>
      </w:r>
      <w:r w:rsidR="008A351D" w:rsidRPr="008A3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9,00 Plenkovice</w:t>
      </w:r>
      <w:r w:rsidR="008A35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8A351D" w:rsidRPr="001061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 15 Olbramkos</w:t>
      </w:r>
      <w:r w:rsidR="0010617D" w:rsidRPr="001061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C24B52" w:rsidRPr="001061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</w:t>
      </w:r>
      <w:r w:rsidR="008A35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E2D1D" w:rsidRPr="007E2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29. 9.</w:t>
      </w:r>
      <w:r w:rsid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2D1D" w:rsidRPr="00B950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Vratěnín</w:t>
      </w:r>
      <w:r w:rsid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 7,30 posvícenská mše svatá</w:t>
      </w:r>
      <w:r w:rsidR="00155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56C1" w:rsidRPr="00B950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 poděkováním za úrodu</w:t>
      </w:r>
      <w:r w:rsid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9500A" w:rsidRPr="00E722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Vranov </w:t>
      </w:r>
      <w:r w:rsidR="00B950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 9,15 poděkování za úrodu, </w:t>
      </w:r>
      <w:r w:rsidR="00E7220B" w:rsidRPr="00E722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Lančov</w:t>
      </w:r>
      <w:r w:rsidR="00E72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 11,11 </w:t>
      </w:r>
      <w:r w:rsidR="008663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poděkování</w:t>
      </w:r>
      <w:r w:rsidR="00E72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 úrodu</w:t>
      </w:r>
      <w:r w:rsidR="008663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B56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2D1D" w:rsidRPr="007E2D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30. 9.</w:t>
      </w:r>
      <w:r w:rsidR="007E2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Štítary adorační den 14,00 – 18,00</w:t>
      </w:r>
      <w:r w:rsidR="00521E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56146" w:rsidRPr="00B561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1. 10.</w:t>
      </w:r>
      <w:r w:rsidR="00B561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Vranov adorační den 14,00 – 19,00</w:t>
      </w:r>
    </w:p>
    <w:sectPr w:rsidR="00840380" w:rsidRPr="00A87452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34"/>
    <w:rsid w:val="00000C29"/>
    <w:rsid w:val="00003317"/>
    <w:rsid w:val="00003CDC"/>
    <w:rsid w:val="00013128"/>
    <w:rsid w:val="00017B50"/>
    <w:rsid w:val="00021607"/>
    <w:rsid w:val="00037C9E"/>
    <w:rsid w:val="00043387"/>
    <w:rsid w:val="00046744"/>
    <w:rsid w:val="000564FF"/>
    <w:rsid w:val="00060F85"/>
    <w:rsid w:val="00062509"/>
    <w:rsid w:val="000722AE"/>
    <w:rsid w:val="0007498C"/>
    <w:rsid w:val="00081E9C"/>
    <w:rsid w:val="00095EDA"/>
    <w:rsid w:val="000A5B66"/>
    <w:rsid w:val="000A5F3B"/>
    <w:rsid w:val="000B34BC"/>
    <w:rsid w:val="000C664E"/>
    <w:rsid w:val="000E59E4"/>
    <w:rsid w:val="000F71BE"/>
    <w:rsid w:val="0010617D"/>
    <w:rsid w:val="00106DD1"/>
    <w:rsid w:val="001208BB"/>
    <w:rsid w:val="0012333D"/>
    <w:rsid w:val="00132D1F"/>
    <w:rsid w:val="001556C1"/>
    <w:rsid w:val="00160561"/>
    <w:rsid w:val="001777A7"/>
    <w:rsid w:val="00180E88"/>
    <w:rsid w:val="001823F0"/>
    <w:rsid w:val="001848CC"/>
    <w:rsid w:val="001A668A"/>
    <w:rsid w:val="001B5211"/>
    <w:rsid w:val="001E7845"/>
    <w:rsid w:val="001F1B06"/>
    <w:rsid w:val="001F47A8"/>
    <w:rsid w:val="002053AD"/>
    <w:rsid w:val="00211329"/>
    <w:rsid w:val="00216982"/>
    <w:rsid w:val="0024256C"/>
    <w:rsid w:val="0025051E"/>
    <w:rsid w:val="002716EF"/>
    <w:rsid w:val="0027179B"/>
    <w:rsid w:val="0027437B"/>
    <w:rsid w:val="00274C30"/>
    <w:rsid w:val="00291FD9"/>
    <w:rsid w:val="002A0983"/>
    <w:rsid w:val="002A361F"/>
    <w:rsid w:val="002E219F"/>
    <w:rsid w:val="002E500D"/>
    <w:rsid w:val="003001C8"/>
    <w:rsid w:val="00303213"/>
    <w:rsid w:val="00310DE9"/>
    <w:rsid w:val="00315ACC"/>
    <w:rsid w:val="0033560A"/>
    <w:rsid w:val="00337876"/>
    <w:rsid w:val="00362B45"/>
    <w:rsid w:val="00371AC3"/>
    <w:rsid w:val="00372BB8"/>
    <w:rsid w:val="003A0E39"/>
    <w:rsid w:val="003A726B"/>
    <w:rsid w:val="003D0B06"/>
    <w:rsid w:val="003F72FF"/>
    <w:rsid w:val="00400391"/>
    <w:rsid w:val="004020B9"/>
    <w:rsid w:val="00426FE8"/>
    <w:rsid w:val="00457041"/>
    <w:rsid w:val="00465B9C"/>
    <w:rsid w:val="00493981"/>
    <w:rsid w:val="004A34C4"/>
    <w:rsid w:val="004A4D11"/>
    <w:rsid w:val="004D707C"/>
    <w:rsid w:val="004D7F16"/>
    <w:rsid w:val="004E060A"/>
    <w:rsid w:val="004F6ECB"/>
    <w:rsid w:val="004F7FCF"/>
    <w:rsid w:val="0050092C"/>
    <w:rsid w:val="00501BE0"/>
    <w:rsid w:val="00501BFE"/>
    <w:rsid w:val="00507801"/>
    <w:rsid w:val="0051275C"/>
    <w:rsid w:val="00521BC6"/>
    <w:rsid w:val="00521E46"/>
    <w:rsid w:val="00523C52"/>
    <w:rsid w:val="00541B19"/>
    <w:rsid w:val="00554B19"/>
    <w:rsid w:val="00571532"/>
    <w:rsid w:val="00591634"/>
    <w:rsid w:val="005A4516"/>
    <w:rsid w:val="005D185D"/>
    <w:rsid w:val="005F55AC"/>
    <w:rsid w:val="00611FFB"/>
    <w:rsid w:val="00622755"/>
    <w:rsid w:val="00646941"/>
    <w:rsid w:val="00650D6E"/>
    <w:rsid w:val="006737AA"/>
    <w:rsid w:val="00676FCD"/>
    <w:rsid w:val="00680234"/>
    <w:rsid w:val="00680A48"/>
    <w:rsid w:val="0068429C"/>
    <w:rsid w:val="00684C01"/>
    <w:rsid w:val="00693524"/>
    <w:rsid w:val="00697794"/>
    <w:rsid w:val="006B787C"/>
    <w:rsid w:val="006D2F7F"/>
    <w:rsid w:val="00701B97"/>
    <w:rsid w:val="00705E45"/>
    <w:rsid w:val="00711C15"/>
    <w:rsid w:val="00731BD1"/>
    <w:rsid w:val="00741630"/>
    <w:rsid w:val="007502E4"/>
    <w:rsid w:val="00761EDD"/>
    <w:rsid w:val="007655EA"/>
    <w:rsid w:val="00767506"/>
    <w:rsid w:val="007905F2"/>
    <w:rsid w:val="007A67C2"/>
    <w:rsid w:val="007B7F91"/>
    <w:rsid w:val="007C1130"/>
    <w:rsid w:val="007E2D1D"/>
    <w:rsid w:val="00800F01"/>
    <w:rsid w:val="0082232F"/>
    <w:rsid w:val="00824739"/>
    <w:rsid w:val="00840380"/>
    <w:rsid w:val="00841E7B"/>
    <w:rsid w:val="00843C66"/>
    <w:rsid w:val="00846FFA"/>
    <w:rsid w:val="0085521D"/>
    <w:rsid w:val="0086635C"/>
    <w:rsid w:val="00872288"/>
    <w:rsid w:val="00873964"/>
    <w:rsid w:val="00884A6C"/>
    <w:rsid w:val="008A351D"/>
    <w:rsid w:val="008B0E10"/>
    <w:rsid w:val="008B5A61"/>
    <w:rsid w:val="008C22EE"/>
    <w:rsid w:val="008F1BA9"/>
    <w:rsid w:val="00903A61"/>
    <w:rsid w:val="00907560"/>
    <w:rsid w:val="00915917"/>
    <w:rsid w:val="00923163"/>
    <w:rsid w:val="009231B0"/>
    <w:rsid w:val="00937845"/>
    <w:rsid w:val="009606F7"/>
    <w:rsid w:val="00964EB0"/>
    <w:rsid w:val="009D61B6"/>
    <w:rsid w:val="009D7A5A"/>
    <w:rsid w:val="00A13A32"/>
    <w:rsid w:val="00A26521"/>
    <w:rsid w:val="00A27F6A"/>
    <w:rsid w:val="00A41E23"/>
    <w:rsid w:val="00A44B9C"/>
    <w:rsid w:val="00A70F3A"/>
    <w:rsid w:val="00A80F4A"/>
    <w:rsid w:val="00A8496B"/>
    <w:rsid w:val="00A85610"/>
    <w:rsid w:val="00A87452"/>
    <w:rsid w:val="00A94A90"/>
    <w:rsid w:val="00AA7391"/>
    <w:rsid w:val="00AC4CA2"/>
    <w:rsid w:val="00AD382F"/>
    <w:rsid w:val="00AD56BE"/>
    <w:rsid w:val="00AF000D"/>
    <w:rsid w:val="00B06C51"/>
    <w:rsid w:val="00B16F70"/>
    <w:rsid w:val="00B25008"/>
    <w:rsid w:val="00B4267D"/>
    <w:rsid w:val="00B45888"/>
    <w:rsid w:val="00B5430E"/>
    <w:rsid w:val="00B56146"/>
    <w:rsid w:val="00B56561"/>
    <w:rsid w:val="00B67B6C"/>
    <w:rsid w:val="00B9121D"/>
    <w:rsid w:val="00B916F9"/>
    <w:rsid w:val="00B9500A"/>
    <w:rsid w:val="00BB49B6"/>
    <w:rsid w:val="00BE451F"/>
    <w:rsid w:val="00C16B44"/>
    <w:rsid w:val="00C24B52"/>
    <w:rsid w:val="00C37284"/>
    <w:rsid w:val="00C40826"/>
    <w:rsid w:val="00C50BF0"/>
    <w:rsid w:val="00C5532D"/>
    <w:rsid w:val="00C57CF7"/>
    <w:rsid w:val="00C60B15"/>
    <w:rsid w:val="00C67222"/>
    <w:rsid w:val="00C934D1"/>
    <w:rsid w:val="00C94284"/>
    <w:rsid w:val="00C94344"/>
    <w:rsid w:val="00CA4E84"/>
    <w:rsid w:val="00CC5758"/>
    <w:rsid w:val="00CE1062"/>
    <w:rsid w:val="00CE4868"/>
    <w:rsid w:val="00CE52B9"/>
    <w:rsid w:val="00CE5FBC"/>
    <w:rsid w:val="00D1796F"/>
    <w:rsid w:val="00D22F67"/>
    <w:rsid w:val="00D274CC"/>
    <w:rsid w:val="00D43D3A"/>
    <w:rsid w:val="00D614F7"/>
    <w:rsid w:val="00D81C6D"/>
    <w:rsid w:val="00DA0A0D"/>
    <w:rsid w:val="00DB370B"/>
    <w:rsid w:val="00DB4AB6"/>
    <w:rsid w:val="00DB4F78"/>
    <w:rsid w:val="00DB587E"/>
    <w:rsid w:val="00DB6614"/>
    <w:rsid w:val="00DE0261"/>
    <w:rsid w:val="00DF6F84"/>
    <w:rsid w:val="00E06A90"/>
    <w:rsid w:val="00E11D33"/>
    <w:rsid w:val="00E14848"/>
    <w:rsid w:val="00E1492A"/>
    <w:rsid w:val="00E4311A"/>
    <w:rsid w:val="00E4350B"/>
    <w:rsid w:val="00E47810"/>
    <w:rsid w:val="00E56728"/>
    <w:rsid w:val="00E7220B"/>
    <w:rsid w:val="00E77A9D"/>
    <w:rsid w:val="00E8464B"/>
    <w:rsid w:val="00E94E23"/>
    <w:rsid w:val="00EA0A80"/>
    <w:rsid w:val="00EA3BB1"/>
    <w:rsid w:val="00EA40E8"/>
    <w:rsid w:val="00EB562C"/>
    <w:rsid w:val="00EC17CD"/>
    <w:rsid w:val="00EE3E3B"/>
    <w:rsid w:val="00EE564F"/>
    <w:rsid w:val="00F02968"/>
    <w:rsid w:val="00F102CB"/>
    <w:rsid w:val="00F112D5"/>
    <w:rsid w:val="00F11F0F"/>
    <w:rsid w:val="00F156FD"/>
    <w:rsid w:val="00F47E6F"/>
    <w:rsid w:val="00F50484"/>
    <w:rsid w:val="00F50FD3"/>
    <w:rsid w:val="00F57FDC"/>
    <w:rsid w:val="00F611F6"/>
    <w:rsid w:val="00F73D28"/>
    <w:rsid w:val="00F7792C"/>
    <w:rsid w:val="00F853D4"/>
    <w:rsid w:val="00F9394B"/>
    <w:rsid w:val="00F97CFB"/>
    <w:rsid w:val="00FA31F4"/>
    <w:rsid w:val="00FA34AE"/>
    <w:rsid w:val="00FA70E6"/>
    <w:rsid w:val="00FB32E4"/>
    <w:rsid w:val="00FC35C4"/>
    <w:rsid w:val="00F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511B"/>
  <w15:docId w15:val="{CFAED74C-F589-49D4-A7F6-E33523D8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5916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916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916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916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5916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591634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91634"/>
  </w:style>
  <w:style w:type="table" w:customStyle="1" w:styleId="TableNormal">
    <w:name w:val="Table Normal"/>
    <w:rsid w:val="005916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91634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5916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1634"/>
    <w:tblPr>
      <w:tblStyleRowBandSize w:val="1"/>
      <w:tblStyleColBandSize w:val="1"/>
    </w:tblPr>
  </w:style>
  <w:style w:type="table" w:customStyle="1" w:styleId="a0">
    <w:basedOn w:val="TableNormal"/>
    <w:rsid w:val="00591634"/>
    <w:tblPr>
      <w:tblStyleRowBandSize w:val="1"/>
      <w:tblStyleColBandSize w:val="1"/>
    </w:tblPr>
  </w:style>
  <w:style w:type="character" w:styleId="Hypertextovodkaz">
    <w:name w:val="Hyperlink"/>
    <w:basedOn w:val="Standardnpsmoodstavce"/>
    <w:uiPriority w:val="99"/>
    <w:unhideWhenUsed/>
    <w:rsid w:val="00CE486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4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balintova@centum.cz" TargetMode="Externa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Lukrezie</dc:creator>
  <cp:lastModifiedBy>Bohumila Hubáčková</cp:lastModifiedBy>
  <cp:revision>2</cp:revision>
  <dcterms:created xsi:type="dcterms:W3CDTF">2024-08-31T11:34:00Z</dcterms:created>
  <dcterms:modified xsi:type="dcterms:W3CDTF">2024-08-31T11:34:00Z</dcterms:modified>
</cp:coreProperties>
</file>