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6119" w14:textId="346F96AE" w:rsidR="00062509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0D9F543E">
            <wp:simplePos x="0" y="0"/>
            <wp:positionH relativeFrom="column">
              <wp:posOffset>-686435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C3093DC" w14:textId="77777777" w:rsidR="00FB32E4" w:rsidRDefault="00FB32E4" w:rsidP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8.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Devatenáctá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3EA51638" w14:textId="77777777" w:rsidR="00FB32E4" w:rsidRDefault="00FB32E4" w:rsidP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5E523E21" w14:textId="77777777" w:rsidR="00FB32E4" w:rsidRPr="00741630" w:rsidRDefault="00FB32E4" w:rsidP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7,30 </w:t>
      </w:r>
      <w:proofErr w:type="gramStart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Vratěnín –  mše</w:t>
      </w:r>
      <w:proofErr w:type="gramEnd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 </w:t>
      </w:r>
    </w:p>
    <w:p w14:paraId="14266563" w14:textId="77777777" w:rsidR="00FB32E4" w:rsidRPr="00CA4E84" w:rsidRDefault="00FB32E4" w:rsidP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4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8,00 Plenkovice – poutní mše svatá ke sv. Vavřinci</w:t>
      </w:r>
    </w:p>
    <w:p w14:paraId="200C41F0" w14:textId="3E037F3A" w:rsidR="00FB32E4" w:rsidRPr="00CE5FBC" w:rsidRDefault="00FB32E4" w:rsidP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9,15 Vranov – poutní mše svatá k Panně Marii</w:t>
      </w:r>
      <w:r w:rsidR="00CE5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žehnání cimbálu</w:t>
      </w:r>
    </w:p>
    <w:p w14:paraId="114A45CB" w14:textId="77777777" w:rsidR="00FB32E4" w:rsidRDefault="00FB32E4" w:rsidP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696439A9" w14:textId="77777777" w:rsidR="00FB32E4" w:rsidRDefault="00FB32E4" w:rsidP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4504FC15" w14:textId="77777777" w:rsidR="00FB32E4" w:rsidRPr="00C57CF7" w:rsidRDefault="00FB32E4" w:rsidP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7242D9AF" w:rsidR="00591634" w:rsidRDefault="00FB32E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4E06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291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Františka de Chantal</w:t>
      </w:r>
    </w:p>
    <w:p w14:paraId="677DBEEC" w14:textId="2DBFEA19" w:rsidR="00EA40E8" w:rsidRPr="00EA40E8" w:rsidRDefault="00EA40E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40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Vratěnín – mše svatá</w:t>
      </w:r>
    </w:p>
    <w:p w14:paraId="0FD48ACE" w14:textId="7605578E" w:rsidR="000564FF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A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19,30 Vranovská pláž restaurace Štika – </w:t>
      </w:r>
      <w:r w:rsidR="00291F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poslední </w:t>
      </w:r>
      <w:r w:rsidRPr="00884A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mše svatá</w:t>
      </w:r>
      <w:r w:rsidR="00855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91F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 pláži v tomto roce </w:t>
      </w:r>
      <w:r w:rsidR="00855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pěší poutníci 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jdou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vranovské fary v 18,30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2097E4D8" w:rsidR="00591634" w:rsidRDefault="00291FD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C94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19. týdne v mezidobí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Poncián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Hip</w:t>
      </w:r>
      <w:r w:rsidR="002A09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olyt</w:t>
      </w:r>
      <w:proofErr w:type="spellEnd"/>
    </w:p>
    <w:p w14:paraId="34CEC1B9" w14:textId="400F7DAF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. Juliány</w:t>
      </w:r>
      <w:r w:rsidR="00372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35A9CBEA" w:rsidR="00591634" w:rsidRDefault="002A09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F102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Maxmilián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Kolbe</w:t>
      </w:r>
      <w:proofErr w:type="spellEnd"/>
    </w:p>
    <w:p w14:paraId="471F1D91" w14:textId="13C95B4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4694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4E008FB2" w14:textId="4C29B4C2" w:rsidR="002A0983" w:rsidRPr="00EA0A80" w:rsidRDefault="002A098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19,00 Vranov – FKL koncert - </w:t>
      </w:r>
      <w:r w:rsidR="00EA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0A80" w:rsidRPr="00EA0A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Fragmenta</w:t>
      </w:r>
      <w:proofErr w:type="spellEnd"/>
      <w:r w:rsidR="00EA0A80" w:rsidRPr="00EA0A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0A80" w:rsidRPr="00EA0A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Musicae</w:t>
      </w:r>
      <w:proofErr w:type="spellEnd"/>
      <w:r w:rsidR="00EA0A80" w:rsidRPr="00EA0A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0A80" w:rsidRPr="00EA0A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Caelestis</w:t>
      </w:r>
      <w:proofErr w:type="spellEnd"/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241BC88C" w:rsidR="00591634" w:rsidRDefault="00684C0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15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24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Nanebevzetí Panny Marie</w:t>
      </w:r>
    </w:p>
    <w:p w14:paraId="01DE2FB3" w14:textId="7BFC726B" w:rsidR="00591634" w:rsidRDefault="00060F8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,00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pouť Nový Jeruzalém: růženec,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adorace</w:t>
      </w:r>
    </w:p>
    <w:p w14:paraId="234CE9E5" w14:textId="1FE6EB81" w:rsidR="00A27F6A" w:rsidRDefault="00A27F6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DF640" w14:textId="6024B574" w:rsidR="00591634" w:rsidRDefault="00060F8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765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0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C60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 týdne v mezidobí – sv. Štěpán Uherský</w:t>
      </w:r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2B02655F" w14:textId="77777777" w:rsidR="00DF6F84" w:rsidRDefault="00DF6F8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1341E41C" w:rsidR="00591634" w:rsidRDefault="00C60B1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17</w:t>
      </w:r>
      <w:r w:rsidR="00017B5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F6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 týdne v mezidobí – sv. Myron</w:t>
      </w:r>
    </w:p>
    <w:p w14:paraId="0E1B48CF" w14:textId="507C957E" w:rsidR="001208BB" w:rsidRPr="00501BE0" w:rsidRDefault="00C60B1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16</w:t>
      </w:r>
      <w:r w:rsidR="00F112D5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Podmyče</w:t>
      </w:r>
      <w:r w:rsidR="001208BB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</w:t>
      </w:r>
      <w:r w:rsidR="00501BE0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– </w:t>
      </w:r>
      <w:r w:rsidR="00F112D5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mše</w:t>
      </w:r>
      <w:proofErr w:type="gramEnd"/>
      <w:r w:rsidR="00F112D5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svatá</w:t>
      </w:r>
    </w:p>
    <w:p w14:paraId="78A0D726" w14:textId="4C20922A" w:rsidR="00591634" w:rsidRDefault="0021132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18</w:t>
      </w:r>
      <w:r w:rsidR="00DB4F7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F853D4">
        <w:rPr>
          <w:rFonts w:ascii="Times New Roman" w:eastAsia="Times New Roman" w:hAnsi="Times New Roman" w:cs="Times New Roman"/>
          <w:b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vacátá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20B5E4E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565B9" w14:textId="0A58AFC9" w:rsidR="00591634" w:rsidRPr="00741630" w:rsidRDefault="004D70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7,30 </w:t>
      </w:r>
      <w:proofErr w:type="gramStart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Vratěnín – </w:t>
      </w:r>
      <w:r w:rsidR="004F6ECB"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</w:t>
      </w:r>
      <w:proofErr w:type="gramEnd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</w:t>
      </w:r>
      <w:r w:rsidR="000A5F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15,00 u kapličky u </w:t>
      </w:r>
      <w:proofErr w:type="spellStart"/>
      <w:r w:rsidR="000A5F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Ludně</w:t>
      </w:r>
      <w:proofErr w:type="spellEnd"/>
      <w:r w:rsidR="000A5F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mariánská pobožnost</w:t>
      </w:r>
      <w:r w:rsidR="004F6ECB"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BD4FE73" w14:textId="52E4BCA7" w:rsidR="00180E88" w:rsidRPr="00AA7391" w:rsidRDefault="00AA739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,00 Plenkovice – mše svatá</w:t>
      </w:r>
      <w:r w:rsidR="00372BB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33C809" w14:textId="4D3C4682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="00CA4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668DC501" w14:textId="2A24727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CE23F6" w14:textId="013C6C47" w:rsidR="000A5B66" w:rsidRDefault="007416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15E67F26" w14:textId="71796EE4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E94E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Kdo čte Bibli, ať si říká, tohle se mě také týká.</w:t>
      </w:r>
    </w:p>
    <w:p w14:paraId="4DC68B27" w14:textId="1C69BDF9" w:rsidR="00840380" w:rsidRPr="00A87452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prázdni</w:t>
      </w:r>
      <w:r w:rsidR="00EA4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nách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každé úterý v </w:t>
      </w:r>
      <w:proofErr w:type="gramStart"/>
      <w:r w:rsidR="00C57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sme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vděčni za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modlitební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jinou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podporu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prázdninových akcí, které pořádáme – zvlášť pro děti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všechny dobrodince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737AA" w:rsidRPr="00673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12. 8.</w:t>
      </w:r>
      <w:r w:rsidR="00673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poslední letošní prázdninová bohoslužba na vranovské pláži. </w:t>
      </w:r>
      <w:r w:rsidR="00872288" w:rsidRPr="008722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14. 8.</w:t>
      </w:r>
      <w:r w:rsidR="00274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7437B" w:rsidRPr="0027437B">
        <w:rPr>
          <w:rFonts w:ascii="Times New Roman" w:eastAsia="Times New Roman" w:hAnsi="Times New Roman" w:cs="Times New Roman"/>
          <w:color w:val="000000"/>
          <w:sz w:val="24"/>
          <w:szCs w:val="24"/>
        </w:rPr>
        <w:t>Vranov</w:t>
      </w:r>
      <w:r w:rsidR="0087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4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19,00 </w:t>
      </w:r>
      <w:r w:rsidR="00872288">
        <w:rPr>
          <w:rFonts w:ascii="Times New Roman" w:eastAsia="Times New Roman" w:hAnsi="Times New Roman" w:cs="Times New Roman"/>
          <w:color w:val="000000"/>
          <w:sz w:val="24"/>
          <w:szCs w:val="24"/>
        </w:rPr>
        <w:t>FKL koncert</w:t>
      </w:r>
      <w:r w:rsidR="00872288" w:rsidRPr="00872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Fragmenta</w:t>
      </w:r>
      <w:proofErr w:type="spellEnd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Musicae</w:t>
      </w:r>
      <w:proofErr w:type="spellEnd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Caelestis</w:t>
      </w:r>
      <w:proofErr w:type="spellEnd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folkový křesťanský zpěv</w:t>
      </w:r>
      <w:r w:rsidR="00A13A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13A32" w:rsidRPr="002743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19. 8.</w:t>
      </w:r>
      <w:r w:rsidR="00A13A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FKL koncert Marie Fuxové v 19,00</w:t>
      </w:r>
      <w:r w:rsid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87452" w:rsidRPr="00A874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24. 8</w:t>
      </w:r>
      <w:r w:rsid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FKL – závěrečný koncert v 19,00 </w:t>
      </w:r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Vranov Filip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Presseisen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Katarzina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Czubek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Varhany a barokní flétna, zahájení festivalu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Silberbauerovo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hudební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Podýjí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Polská inspirace</w:t>
      </w:r>
    </w:p>
    <w:sectPr w:rsidR="00840380" w:rsidRPr="00A87452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17B50"/>
    <w:rsid w:val="00021607"/>
    <w:rsid w:val="000564FF"/>
    <w:rsid w:val="00060F85"/>
    <w:rsid w:val="00062509"/>
    <w:rsid w:val="0007498C"/>
    <w:rsid w:val="00095EDA"/>
    <w:rsid w:val="000A5B66"/>
    <w:rsid w:val="000A5F3B"/>
    <w:rsid w:val="000B34BC"/>
    <w:rsid w:val="000C664E"/>
    <w:rsid w:val="001208BB"/>
    <w:rsid w:val="0012333D"/>
    <w:rsid w:val="00132D1F"/>
    <w:rsid w:val="00180E88"/>
    <w:rsid w:val="001823F0"/>
    <w:rsid w:val="001A668A"/>
    <w:rsid w:val="001B5211"/>
    <w:rsid w:val="002053AD"/>
    <w:rsid w:val="00211329"/>
    <w:rsid w:val="00216982"/>
    <w:rsid w:val="0024256C"/>
    <w:rsid w:val="0025051E"/>
    <w:rsid w:val="0027179B"/>
    <w:rsid w:val="0027437B"/>
    <w:rsid w:val="00274C30"/>
    <w:rsid w:val="00291FD9"/>
    <w:rsid w:val="002A0983"/>
    <w:rsid w:val="00303213"/>
    <w:rsid w:val="00310DE9"/>
    <w:rsid w:val="0033560A"/>
    <w:rsid w:val="00371AC3"/>
    <w:rsid w:val="00372BB8"/>
    <w:rsid w:val="003A726B"/>
    <w:rsid w:val="003D0B06"/>
    <w:rsid w:val="003F72FF"/>
    <w:rsid w:val="00400391"/>
    <w:rsid w:val="004020B9"/>
    <w:rsid w:val="00457041"/>
    <w:rsid w:val="00465B9C"/>
    <w:rsid w:val="00493981"/>
    <w:rsid w:val="004A4D11"/>
    <w:rsid w:val="004C370A"/>
    <w:rsid w:val="004D707C"/>
    <w:rsid w:val="004E060A"/>
    <w:rsid w:val="004F6ECB"/>
    <w:rsid w:val="00501BE0"/>
    <w:rsid w:val="00501BFE"/>
    <w:rsid w:val="00507801"/>
    <w:rsid w:val="0051275C"/>
    <w:rsid w:val="00523C52"/>
    <w:rsid w:val="00541B19"/>
    <w:rsid w:val="00571532"/>
    <w:rsid w:val="00591634"/>
    <w:rsid w:val="005A4516"/>
    <w:rsid w:val="005D185D"/>
    <w:rsid w:val="005F55AC"/>
    <w:rsid w:val="00646941"/>
    <w:rsid w:val="00650D6E"/>
    <w:rsid w:val="006737AA"/>
    <w:rsid w:val="00676FCD"/>
    <w:rsid w:val="00680234"/>
    <w:rsid w:val="0068429C"/>
    <w:rsid w:val="00684C01"/>
    <w:rsid w:val="00693524"/>
    <w:rsid w:val="00697794"/>
    <w:rsid w:val="006B787C"/>
    <w:rsid w:val="00705E45"/>
    <w:rsid w:val="00711C15"/>
    <w:rsid w:val="00731BD1"/>
    <w:rsid w:val="00741630"/>
    <w:rsid w:val="007502E4"/>
    <w:rsid w:val="00761EDD"/>
    <w:rsid w:val="007655EA"/>
    <w:rsid w:val="00767506"/>
    <w:rsid w:val="007905F2"/>
    <w:rsid w:val="007A67C2"/>
    <w:rsid w:val="007B7F91"/>
    <w:rsid w:val="007C1130"/>
    <w:rsid w:val="00800F01"/>
    <w:rsid w:val="0082232F"/>
    <w:rsid w:val="00824739"/>
    <w:rsid w:val="00840380"/>
    <w:rsid w:val="00843C66"/>
    <w:rsid w:val="0085521D"/>
    <w:rsid w:val="00872288"/>
    <w:rsid w:val="00884A6C"/>
    <w:rsid w:val="008B0E10"/>
    <w:rsid w:val="008C22EE"/>
    <w:rsid w:val="008F1BA9"/>
    <w:rsid w:val="00903A61"/>
    <w:rsid w:val="00923163"/>
    <w:rsid w:val="00937845"/>
    <w:rsid w:val="00964EB0"/>
    <w:rsid w:val="009D61B6"/>
    <w:rsid w:val="009D7A5A"/>
    <w:rsid w:val="00A13A32"/>
    <w:rsid w:val="00A26521"/>
    <w:rsid w:val="00A27F6A"/>
    <w:rsid w:val="00A41E23"/>
    <w:rsid w:val="00A80F4A"/>
    <w:rsid w:val="00A8496B"/>
    <w:rsid w:val="00A87452"/>
    <w:rsid w:val="00A94A90"/>
    <w:rsid w:val="00AA7391"/>
    <w:rsid w:val="00AF000D"/>
    <w:rsid w:val="00B16F70"/>
    <w:rsid w:val="00B25008"/>
    <w:rsid w:val="00B4267D"/>
    <w:rsid w:val="00B9121D"/>
    <w:rsid w:val="00B916F9"/>
    <w:rsid w:val="00BB49B6"/>
    <w:rsid w:val="00BE451F"/>
    <w:rsid w:val="00C16B44"/>
    <w:rsid w:val="00C37284"/>
    <w:rsid w:val="00C5532D"/>
    <w:rsid w:val="00C57CF7"/>
    <w:rsid w:val="00C60B15"/>
    <w:rsid w:val="00C934D1"/>
    <w:rsid w:val="00C94344"/>
    <w:rsid w:val="00CA4E84"/>
    <w:rsid w:val="00CC5758"/>
    <w:rsid w:val="00CE1062"/>
    <w:rsid w:val="00CE52B9"/>
    <w:rsid w:val="00CE5FBC"/>
    <w:rsid w:val="00D1796F"/>
    <w:rsid w:val="00D22F67"/>
    <w:rsid w:val="00D274CC"/>
    <w:rsid w:val="00D81C6D"/>
    <w:rsid w:val="00DA0A0D"/>
    <w:rsid w:val="00DB370B"/>
    <w:rsid w:val="00DB4AB6"/>
    <w:rsid w:val="00DB4F78"/>
    <w:rsid w:val="00DB587E"/>
    <w:rsid w:val="00DE0261"/>
    <w:rsid w:val="00DF6F84"/>
    <w:rsid w:val="00E14848"/>
    <w:rsid w:val="00E1492A"/>
    <w:rsid w:val="00E4311A"/>
    <w:rsid w:val="00E4350B"/>
    <w:rsid w:val="00E77A9D"/>
    <w:rsid w:val="00E94E23"/>
    <w:rsid w:val="00EA0A80"/>
    <w:rsid w:val="00EA40E8"/>
    <w:rsid w:val="00EB562C"/>
    <w:rsid w:val="00EC17CD"/>
    <w:rsid w:val="00EE564F"/>
    <w:rsid w:val="00F102CB"/>
    <w:rsid w:val="00F112D5"/>
    <w:rsid w:val="00F11F0F"/>
    <w:rsid w:val="00F156FD"/>
    <w:rsid w:val="00F47E6F"/>
    <w:rsid w:val="00F50FD3"/>
    <w:rsid w:val="00F57FDC"/>
    <w:rsid w:val="00F73D28"/>
    <w:rsid w:val="00F7792C"/>
    <w:rsid w:val="00F853D4"/>
    <w:rsid w:val="00F9394B"/>
    <w:rsid w:val="00F97CFB"/>
    <w:rsid w:val="00FA31F4"/>
    <w:rsid w:val="00FA34AE"/>
    <w:rsid w:val="00FB32E4"/>
    <w:rsid w:val="00FC35C4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A497AB53-A392-4291-9D54-2BB43538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2024-08-13T19:49:00Z</dcterms:created>
  <dcterms:modified xsi:type="dcterms:W3CDTF">2024-08-13T19:49:00Z</dcterms:modified>
</cp:coreProperties>
</file>