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56119" w14:textId="346F96AE" w:rsidR="00062509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bookmarkEnd w:id="0"/>
      <w:r>
        <w:rPr>
          <w:noProof/>
        </w:rPr>
        <w:drawing>
          <wp:anchor distT="0" distB="0" distL="114935" distR="119380" simplePos="0" relativeHeight="251658240" behindDoc="0" locked="0" layoutInCell="1" allowOverlap="1" wp14:anchorId="16C94488" wp14:editId="0D9F543E">
            <wp:simplePos x="0" y="0"/>
            <wp:positionH relativeFrom="column">
              <wp:posOffset>-686435</wp:posOffset>
            </wp:positionH>
            <wp:positionV relativeFrom="paragraph">
              <wp:posOffset>-3810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EC0562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35976010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0B4D092D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41DCC40F" w14:textId="77777777" w:rsidR="00EE564F" w:rsidRDefault="00EE564F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61333D8" w14:textId="77777777" w:rsidR="004A4D11" w:rsidRDefault="004A4D11" w:rsidP="004A4D1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28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7.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Sedmnáctá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19B8BE69" w14:textId="77777777" w:rsidR="004A4D11" w:rsidRDefault="004A4D11" w:rsidP="004A4D1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>
        <w:rPr>
          <w:rFonts w:ascii="Times New Roman" w:eastAsia="Times New Roman" w:hAnsi="Times New Roman" w:cs="Times New Roman"/>
          <w:sz w:val="24"/>
          <w:szCs w:val="24"/>
        </w:rPr>
        <w:t>mše svatá – možnost využít přítomnosti cizího zpovědníka (na požádání)</w:t>
      </w:r>
    </w:p>
    <w:p w14:paraId="5F6D8CEC" w14:textId="77777777" w:rsidR="004A4D11" w:rsidRPr="00741630" w:rsidRDefault="004A4D11" w:rsidP="004A4D1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7,30 </w:t>
      </w:r>
      <w:proofErr w:type="gramStart"/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Vratěnín –  mše</w:t>
      </w:r>
      <w:proofErr w:type="gramEnd"/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svatá </w:t>
      </w:r>
      <w:r>
        <w:rPr>
          <w:rFonts w:ascii="Times New Roman" w:eastAsia="Times New Roman" w:hAnsi="Times New Roman" w:cs="Times New Roman"/>
          <w:sz w:val="24"/>
          <w:szCs w:val="24"/>
        </w:rPr>
        <w:t>– možnost využít přítomnosti cizího zpovědníka (na požádání)</w:t>
      </w:r>
    </w:p>
    <w:p w14:paraId="08C41E38" w14:textId="77777777" w:rsidR="004A4D11" w:rsidRDefault="004A4D11" w:rsidP="004A4D1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9,00 Plenkovice – mše svatá </w:t>
      </w:r>
      <w:r>
        <w:rPr>
          <w:rFonts w:ascii="Times New Roman" w:eastAsia="Times New Roman" w:hAnsi="Times New Roman" w:cs="Times New Roman"/>
          <w:sz w:val="24"/>
          <w:szCs w:val="24"/>
        </w:rPr>
        <w:t>– možnost využít přítomnosti cizího zpovědníka (na požádání)</w:t>
      </w:r>
    </w:p>
    <w:p w14:paraId="66C7EDB5" w14:textId="77777777" w:rsidR="004A4D11" w:rsidRDefault="004A4D11" w:rsidP="004A4D1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Vranov –  mše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 </w:t>
      </w:r>
      <w:r>
        <w:rPr>
          <w:rFonts w:ascii="Times New Roman" w:eastAsia="Times New Roman" w:hAnsi="Times New Roman" w:cs="Times New Roman"/>
          <w:sz w:val="24"/>
          <w:szCs w:val="24"/>
        </w:rPr>
        <w:t>– možnost využít přítomnosti cizího zpovědníka (na požádání)</w:t>
      </w:r>
    </w:p>
    <w:p w14:paraId="1EF72EC5" w14:textId="77777777" w:rsidR="004A4D11" w:rsidRDefault="004A4D11" w:rsidP="004A4D1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10,00 Jeníkov – mše svatá s nunciem Okolo</w:t>
      </w:r>
    </w:p>
    <w:p w14:paraId="0BC9F244" w14:textId="77777777" w:rsidR="004A4D11" w:rsidRDefault="004A4D11" w:rsidP="004A4D1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10,15 Olbramkostel – </w:t>
      </w:r>
      <w:r>
        <w:rPr>
          <w:rFonts w:ascii="Times New Roman" w:eastAsia="Times New Roman" w:hAnsi="Times New Roman" w:cs="Times New Roman"/>
          <w:sz w:val="24"/>
          <w:szCs w:val="24"/>
        </w:rPr>
        <w:t>mše svatá – možnost využít přítomnosti cizího zpovědníka (na požádání)</w:t>
      </w:r>
    </w:p>
    <w:p w14:paraId="5D5FE51B" w14:textId="77777777" w:rsidR="004A4D11" w:rsidRDefault="004A4D11" w:rsidP="004A4D1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mše svatá </w:t>
      </w:r>
      <w:r>
        <w:rPr>
          <w:rFonts w:ascii="Times New Roman" w:eastAsia="Times New Roman" w:hAnsi="Times New Roman" w:cs="Times New Roman"/>
          <w:sz w:val="24"/>
          <w:szCs w:val="24"/>
        </w:rPr>
        <w:t>– možnost využít přítomnosti cizího zpovědníka (na požádání)</w:t>
      </w:r>
    </w:p>
    <w:p w14:paraId="42E524CF" w14:textId="77777777" w:rsidR="004A4D11" w:rsidRPr="00741630" w:rsidRDefault="004A4D11" w:rsidP="004A4D1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11,30 Šumná – mše svatá – možnost využít přítomnosti cizího zpovědníka (na požádání)</w:t>
      </w:r>
    </w:p>
    <w:p w14:paraId="0B44E38A" w14:textId="77777777" w:rsidR="00457041" w:rsidRDefault="0045704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B96FC2" w14:textId="414D6823" w:rsidR="00591634" w:rsidRDefault="004A4D1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</w:t>
      </w:r>
      <w:r w:rsidR="00DA0A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pondělí </w:t>
      </w:r>
      <w:r w:rsidR="00095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17. týdne v mezidobí - </w:t>
      </w:r>
      <w:r w:rsidR="00C16B44">
        <w:rPr>
          <w:rFonts w:ascii="Times New Roman" w:eastAsia="Times New Roman" w:hAnsi="Times New Roman" w:cs="Times New Roman"/>
          <w:b/>
          <w:sz w:val="28"/>
          <w:szCs w:val="28"/>
        </w:rPr>
        <w:t>sv. Marie, Marta a Lazar</w:t>
      </w:r>
    </w:p>
    <w:p w14:paraId="677DBEEC" w14:textId="2DBFEA19" w:rsidR="00EA40E8" w:rsidRPr="00EA40E8" w:rsidRDefault="00EA40E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A40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16,00 Vratěnín – mše svatá</w:t>
      </w:r>
    </w:p>
    <w:p w14:paraId="0FD48ACE" w14:textId="13CE2C14" w:rsidR="000564FF" w:rsidRDefault="000564F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A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19,30 Vranovská pláž restaurace Štika – mše svatá</w:t>
      </w:r>
      <w:r w:rsidR="008552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180E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pěší poutníci </w:t>
      </w:r>
      <w:r w:rsidR="00180E88">
        <w:rPr>
          <w:rFonts w:ascii="Times New Roman" w:eastAsia="Times New Roman" w:hAnsi="Times New Roman" w:cs="Times New Roman"/>
          <w:color w:val="000000"/>
          <w:sz w:val="24"/>
          <w:szCs w:val="24"/>
        </w:rPr>
        <w:t>jdou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 vranovské fary v 18,30</w:t>
      </w:r>
    </w:p>
    <w:p w14:paraId="183060E1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0152B6" w14:textId="1EF5888C" w:rsidR="00591634" w:rsidRDefault="00C16B4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0564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 w:rsidR="00095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17. týdne v mezidobí - </w:t>
      </w:r>
      <w:r w:rsidR="0085521D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v. Petr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Chryzolog</w:t>
      </w:r>
      <w:proofErr w:type="spellEnd"/>
    </w:p>
    <w:p w14:paraId="34CEC1B9" w14:textId="400F7DAF" w:rsidR="00591634" w:rsidRPr="002053AD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5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16,00 Uherčice </w:t>
      </w:r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>zámecká kaple</w:t>
      </w:r>
      <w:r w:rsidR="001B52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726B">
        <w:rPr>
          <w:rFonts w:ascii="Times New Roman" w:eastAsia="Times New Roman" w:hAnsi="Times New Roman" w:cs="Times New Roman"/>
          <w:b/>
          <w:bCs/>
          <w:sz w:val="24"/>
          <w:szCs w:val="24"/>
        </w:rPr>
        <w:t>bl</w:t>
      </w:r>
      <w:proofErr w:type="spellEnd"/>
      <w:r w:rsidR="003A726B">
        <w:rPr>
          <w:rFonts w:ascii="Times New Roman" w:eastAsia="Times New Roman" w:hAnsi="Times New Roman" w:cs="Times New Roman"/>
          <w:b/>
          <w:bCs/>
          <w:sz w:val="24"/>
          <w:szCs w:val="24"/>
        </w:rPr>
        <w:t>. Juliány</w:t>
      </w:r>
      <w:r w:rsidR="00372B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5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>mše svatá</w:t>
      </w:r>
    </w:p>
    <w:p w14:paraId="7AEA931F" w14:textId="29E8A665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mše svatá </w:t>
      </w:r>
    </w:p>
    <w:p w14:paraId="141AFFF4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AD9F87F" w14:textId="025C92CA" w:rsidR="00591634" w:rsidRDefault="003D0B0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884A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středa </w:t>
      </w:r>
      <w:r w:rsidR="00095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17. týdne v mezidobí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sv. Ignác z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Loyoly</w:t>
      </w:r>
      <w:proofErr w:type="spellEnd"/>
    </w:p>
    <w:p w14:paraId="471F1D91" w14:textId="13C95B4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Olbramkostel – </w:t>
      </w:r>
      <w:r w:rsidR="00646941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FBE2037" w14:textId="135DF38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4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Šumná – 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BE69DF9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5CDA2297" w14:textId="2E69E5CA" w:rsidR="00180E88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88CCBF" w14:textId="7A632B7B" w:rsidR="00591634" w:rsidRDefault="0024256C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</w:t>
      </w:r>
      <w:r w:rsidR="00571532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571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 w:rsidR="00095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17. týdne v mezidobí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Alfons z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Liguori</w:t>
      </w:r>
      <w:proofErr w:type="spellEnd"/>
    </w:p>
    <w:p w14:paraId="01DE2FB3" w14:textId="5962BDD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mše svatá</w:t>
      </w:r>
    </w:p>
    <w:p w14:paraId="43D8A677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Šumná – mše svatá </w:t>
      </w:r>
    </w:p>
    <w:p w14:paraId="234CE9E5" w14:textId="1FE6EB81" w:rsidR="00A27F6A" w:rsidRDefault="00A27F6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DF640" w14:textId="51312CCB" w:rsidR="00591634" w:rsidRDefault="007655E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5078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 w:rsidR="00095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17. týdne v mezidobí </w:t>
      </w:r>
      <w:r w:rsidR="00843C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</w:t>
      </w:r>
      <w:r w:rsidR="00EC17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EC17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Eusebius</w:t>
      </w:r>
      <w:proofErr w:type="spellEnd"/>
      <w:r w:rsidR="00EC17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Petr Julián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Eymard</w:t>
      </w:r>
      <w:proofErr w:type="spellEnd"/>
    </w:p>
    <w:p w14:paraId="30ACAE7F" w14:textId="002EB467" w:rsidR="00591634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F47E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47E6F">
        <w:rPr>
          <w:rFonts w:ascii="Times New Roman" w:eastAsia="Times New Roman" w:hAnsi="Times New Roman" w:cs="Times New Roman"/>
          <w:color w:val="000000"/>
          <w:sz w:val="24"/>
          <w:szCs w:val="24"/>
        </w:rPr>
        <w:t>0 Vranov – mše svatá</w:t>
      </w:r>
    </w:p>
    <w:p w14:paraId="6BAF0F48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Olbramkostel – mše svat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</w:p>
    <w:p w14:paraId="749FF6FE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Štítary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mše svatá</w:t>
      </w:r>
    </w:p>
    <w:p w14:paraId="66903871" w14:textId="312E6A3E" w:rsidR="00843C66" w:rsidRDefault="00843C6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19,00 Olbramkostel – FKL koncert Slávka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Klecandry</w:t>
      </w:r>
      <w:proofErr w:type="spellEnd"/>
    </w:p>
    <w:p w14:paraId="2B02655F" w14:textId="77777777" w:rsidR="00DF6F84" w:rsidRDefault="00DF6F8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44CE74" w14:textId="1FADF9CF" w:rsidR="00591634" w:rsidRDefault="00DF6F8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51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3</w:t>
      </w:r>
      <w:r w:rsidR="00017B50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017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 w:rsid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17. týdne v mezidobí – sv. Lydie</w:t>
      </w:r>
    </w:p>
    <w:p w14:paraId="0E1B48CF" w14:textId="5848DC82" w:rsidR="001208BB" w:rsidRDefault="00F112D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</w:pPr>
      <w:r w:rsidRPr="008B0E10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 xml:space="preserve">17,00 </w:t>
      </w:r>
      <w:r w:rsidR="001208BB" w:rsidRPr="008B0E10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 xml:space="preserve">Zadní Hamry </w:t>
      </w:r>
      <w:r w:rsidRPr="008B0E10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>– posvícenská mše svatá</w:t>
      </w:r>
    </w:p>
    <w:p w14:paraId="6A0EA950" w14:textId="7E736A9F" w:rsidR="00371AC3" w:rsidRDefault="00A41E2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>18,00 Hluboké Mašůvky – poutní mše svatá</w:t>
      </w:r>
    </w:p>
    <w:p w14:paraId="364F712F" w14:textId="77777777" w:rsidR="00303213" w:rsidRDefault="0030321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8A0D726" w14:textId="68AF2104" w:rsidR="00591634" w:rsidRDefault="00DB4F7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8</w:t>
      </w:r>
      <w:r w:rsidR="00C57C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Osmnáctá</w:t>
      </w:r>
      <w:r w:rsidR="00C57C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4D6AB242" w14:textId="20B5E4E1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="004D707C">
        <w:rPr>
          <w:rFonts w:ascii="Times New Roman" w:eastAsia="Times New Roman" w:hAnsi="Times New Roman" w:cs="Times New Roman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4565B9" w14:textId="7D1A462E" w:rsidR="00591634" w:rsidRPr="00741630" w:rsidRDefault="004D70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7,30 </w:t>
      </w:r>
      <w:proofErr w:type="gramStart"/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Vratěnín – </w:t>
      </w:r>
      <w:r w:rsidR="004F6ECB"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</w:t>
      </w:r>
      <w:proofErr w:type="gramEnd"/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svatá</w:t>
      </w:r>
      <w:r w:rsidR="004F6ECB"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BD4FE73" w14:textId="7403469F" w:rsidR="00180E88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 – mše svatá</w:t>
      </w:r>
      <w:r w:rsidR="003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33C809" w14:textId="3CB941F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Vranov –  mše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</w:t>
      </w:r>
    </w:p>
    <w:p w14:paraId="668DC501" w14:textId="2A24727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10,15 Olbramkostel – </w:t>
      </w:r>
      <w:r w:rsidR="004D707C">
        <w:rPr>
          <w:rFonts w:ascii="Times New Roman" w:eastAsia="Times New Roman" w:hAnsi="Times New Roman" w:cs="Times New Roman"/>
          <w:sz w:val="24"/>
          <w:szCs w:val="24"/>
        </w:rPr>
        <w:t>mše svatá</w:t>
      </w:r>
      <w:r w:rsidR="00372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CE23F6" w14:textId="013C6C47" w:rsidR="000A5B66" w:rsidRDefault="0074163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mše svatá </w:t>
      </w:r>
    </w:p>
    <w:p w14:paraId="22B97AF5" w14:textId="77777777" w:rsidR="00F7792C" w:rsidRPr="00C57CF7" w:rsidRDefault="00F7792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E67F26" w14:textId="77777777" w:rsidR="009D61B6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 Různé zkoušky zažíváme, ale my se nevzdáváme</w:t>
      </w:r>
    </w:p>
    <w:p w14:paraId="4DC68B27" w14:textId="102CCD3D" w:rsidR="00840380" w:rsidRPr="00EA40E8" w:rsidRDefault="00E4311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prázdni</w:t>
      </w:r>
      <w:r w:rsidR="00EA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nách</w:t>
      </w:r>
      <w:r w:rsidR="00767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každé úterý v </w:t>
      </w:r>
      <w:proofErr w:type="gramStart"/>
      <w:r w:rsidR="00C57C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16,00 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Uherčic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proofErr w:type="gramEnd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mše svat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zámku v kapli </w:t>
      </w:r>
      <w:proofErr w:type="spellStart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proofErr w:type="spellEnd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>. Juliány</w:t>
      </w:r>
      <w:r w:rsidR="003F7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310DE9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180E88">
        <w:rPr>
          <w:rFonts w:ascii="Times New Roman" w:eastAsia="Times New Roman" w:hAnsi="Times New Roman" w:cs="Times New Roman"/>
          <w:color w:val="000000"/>
          <w:sz w:val="24"/>
          <w:szCs w:val="24"/>
        </w:rPr>
        <w:t>sme</w:t>
      </w:r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vděčni za </w:t>
      </w:r>
      <w:r w:rsidR="00310DE9">
        <w:rPr>
          <w:rFonts w:ascii="Times New Roman" w:eastAsia="Times New Roman" w:hAnsi="Times New Roman" w:cs="Times New Roman"/>
          <w:color w:val="000000"/>
          <w:sz w:val="24"/>
          <w:szCs w:val="24"/>
        </w:rPr>
        <w:t>modlitební</w:t>
      </w:r>
      <w:r w:rsidR="003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jinou</w:t>
      </w:r>
      <w:r w:rsidR="00705E45" w:rsidRPr="00840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podporu</w:t>
      </w:r>
      <w:r w:rsidR="003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prázdninových akcí, které pořádáme – zvlášť pro děti</w:t>
      </w:r>
      <w:r w:rsidR="00705E45" w:rsidRPr="00840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00C29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 všechny dobrodince</w:t>
      </w:r>
      <w:r w:rsidR="00180E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000C29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mše svatá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úterý</w:t>
      </w:r>
      <w:r w:rsid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C553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v 18,06 ve Štítarech</w:t>
      </w:r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B7F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A80F4A" w:rsidRP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7B7F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8.</w:t>
      </w:r>
      <w:r w:rsidR="00A80F4A" w:rsidRP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72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19h.</w:t>
      </w:r>
      <w:r w:rsidR="005127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FKL </w:t>
      </w:r>
      <w:r w:rsidR="00310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Olbram </w:t>
      </w:r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koncert </w:t>
      </w:r>
      <w:r w:rsidR="007B7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Slávka </w:t>
      </w:r>
      <w:proofErr w:type="spellStart"/>
      <w:r w:rsidR="007B7F91">
        <w:rPr>
          <w:rFonts w:ascii="Times New Roman" w:eastAsia="Times New Roman" w:hAnsi="Times New Roman" w:cs="Times New Roman"/>
          <w:color w:val="000000"/>
          <w:sz w:val="24"/>
          <w:szCs w:val="24"/>
        </w:rPr>
        <w:t>Klecandry</w:t>
      </w:r>
      <w:proofErr w:type="spellEnd"/>
      <w:r w:rsidR="00C934D1" w:rsidRPr="00C934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8. 8.</w:t>
      </w:r>
      <w:r w:rsidR="00C93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FKL koncert Štítary v 19,00 pěvecký sbor </w:t>
      </w:r>
      <w:proofErr w:type="spellStart"/>
      <w:r w:rsidR="00C934D1">
        <w:rPr>
          <w:rFonts w:ascii="Times New Roman" w:eastAsia="Times New Roman" w:hAnsi="Times New Roman" w:cs="Times New Roman"/>
          <w:color w:val="000000"/>
          <w:sz w:val="24"/>
          <w:szCs w:val="24"/>
        </w:rPr>
        <w:t>Differo</w:t>
      </w:r>
      <w:proofErr w:type="spellEnd"/>
      <w:r w:rsidR="008B0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Třebíče</w:t>
      </w:r>
      <w:r w:rsidR="000B3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B34BC" w:rsidRPr="00937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11. 8.</w:t>
      </w:r>
      <w:r w:rsidR="000B3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7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Plenkovice v 8,00 poutní mše sv. ke sv. Vavřinci, </w:t>
      </w:r>
      <w:r w:rsidR="00937845" w:rsidRPr="00EB56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11. 8.</w:t>
      </w:r>
      <w:r w:rsidR="00937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Vranov v 9,15 poutní mše sv. k Panně Marii</w:t>
      </w:r>
    </w:p>
    <w:sectPr w:rsidR="00840380" w:rsidRPr="00EA40E8" w:rsidSect="00591634">
      <w:pgSz w:w="11906" w:h="16838"/>
      <w:pgMar w:top="180" w:right="746" w:bottom="180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34"/>
    <w:rsid w:val="00000C29"/>
    <w:rsid w:val="00003317"/>
    <w:rsid w:val="00017B50"/>
    <w:rsid w:val="00021607"/>
    <w:rsid w:val="000564FF"/>
    <w:rsid w:val="00062509"/>
    <w:rsid w:val="0007498C"/>
    <w:rsid w:val="00095EDA"/>
    <w:rsid w:val="000A5B66"/>
    <w:rsid w:val="000B34BC"/>
    <w:rsid w:val="000C664E"/>
    <w:rsid w:val="001208BB"/>
    <w:rsid w:val="0012333D"/>
    <w:rsid w:val="00132D1F"/>
    <w:rsid w:val="00180E88"/>
    <w:rsid w:val="001823F0"/>
    <w:rsid w:val="001A668A"/>
    <w:rsid w:val="001B5211"/>
    <w:rsid w:val="002053AD"/>
    <w:rsid w:val="00216982"/>
    <w:rsid w:val="0024256C"/>
    <w:rsid w:val="0025051E"/>
    <w:rsid w:val="0027179B"/>
    <w:rsid w:val="00274C30"/>
    <w:rsid w:val="00303213"/>
    <w:rsid w:val="00310DE9"/>
    <w:rsid w:val="0033560A"/>
    <w:rsid w:val="00371AC3"/>
    <w:rsid w:val="00372BB8"/>
    <w:rsid w:val="003A726B"/>
    <w:rsid w:val="003D0B06"/>
    <w:rsid w:val="003F72FF"/>
    <w:rsid w:val="00400391"/>
    <w:rsid w:val="004020B9"/>
    <w:rsid w:val="00457041"/>
    <w:rsid w:val="00465B9C"/>
    <w:rsid w:val="00493981"/>
    <w:rsid w:val="004A4D11"/>
    <w:rsid w:val="004D707C"/>
    <w:rsid w:val="004F6ECB"/>
    <w:rsid w:val="00501BFE"/>
    <w:rsid w:val="00507801"/>
    <w:rsid w:val="0051275C"/>
    <w:rsid w:val="00523C52"/>
    <w:rsid w:val="00541B19"/>
    <w:rsid w:val="00571532"/>
    <w:rsid w:val="00591634"/>
    <w:rsid w:val="005A4516"/>
    <w:rsid w:val="005D185D"/>
    <w:rsid w:val="00646941"/>
    <w:rsid w:val="00650D6E"/>
    <w:rsid w:val="00676FCD"/>
    <w:rsid w:val="00680234"/>
    <w:rsid w:val="0068429C"/>
    <w:rsid w:val="00693524"/>
    <w:rsid w:val="006B787C"/>
    <w:rsid w:val="00705E45"/>
    <w:rsid w:val="00711C15"/>
    <w:rsid w:val="00731BD1"/>
    <w:rsid w:val="00741630"/>
    <w:rsid w:val="007502E4"/>
    <w:rsid w:val="00761EDD"/>
    <w:rsid w:val="007655EA"/>
    <w:rsid w:val="00767506"/>
    <w:rsid w:val="007905F2"/>
    <w:rsid w:val="007A67C2"/>
    <w:rsid w:val="007B7F91"/>
    <w:rsid w:val="007C1130"/>
    <w:rsid w:val="00800F01"/>
    <w:rsid w:val="0082232F"/>
    <w:rsid w:val="00824739"/>
    <w:rsid w:val="00840380"/>
    <w:rsid w:val="00843C66"/>
    <w:rsid w:val="0085521D"/>
    <w:rsid w:val="00884A6C"/>
    <w:rsid w:val="008B0E10"/>
    <w:rsid w:val="008C22EE"/>
    <w:rsid w:val="008F1BA9"/>
    <w:rsid w:val="00903A61"/>
    <w:rsid w:val="00923163"/>
    <w:rsid w:val="00937845"/>
    <w:rsid w:val="00964EB0"/>
    <w:rsid w:val="009D61B6"/>
    <w:rsid w:val="00A26521"/>
    <w:rsid w:val="00A27F6A"/>
    <w:rsid w:val="00A41E23"/>
    <w:rsid w:val="00A80F4A"/>
    <w:rsid w:val="00A8496B"/>
    <w:rsid w:val="00A94A90"/>
    <w:rsid w:val="00B16F70"/>
    <w:rsid w:val="00B4267D"/>
    <w:rsid w:val="00B9121D"/>
    <w:rsid w:val="00B916F9"/>
    <w:rsid w:val="00BB49B6"/>
    <w:rsid w:val="00BE451F"/>
    <w:rsid w:val="00C16B44"/>
    <w:rsid w:val="00C37284"/>
    <w:rsid w:val="00C5532D"/>
    <w:rsid w:val="00C57CF7"/>
    <w:rsid w:val="00C934D1"/>
    <w:rsid w:val="00CC5758"/>
    <w:rsid w:val="00CE52B9"/>
    <w:rsid w:val="00D1796F"/>
    <w:rsid w:val="00D22F67"/>
    <w:rsid w:val="00D81C6D"/>
    <w:rsid w:val="00DA0A0D"/>
    <w:rsid w:val="00DB4AB6"/>
    <w:rsid w:val="00DB4F78"/>
    <w:rsid w:val="00DB587E"/>
    <w:rsid w:val="00DE0261"/>
    <w:rsid w:val="00DF6F84"/>
    <w:rsid w:val="00E14848"/>
    <w:rsid w:val="00E4311A"/>
    <w:rsid w:val="00E4350B"/>
    <w:rsid w:val="00E77A9D"/>
    <w:rsid w:val="00EA40E8"/>
    <w:rsid w:val="00EB562C"/>
    <w:rsid w:val="00EC17CD"/>
    <w:rsid w:val="00ED07C0"/>
    <w:rsid w:val="00EE564F"/>
    <w:rsid w:val="00F112D5"/>
    <w:rsid w:val="00F11F0F"/>
    <w:rsid w:val="00F156FD"/>
    <w:rsid w:val="00F47E6F"/>
    <w:rsid w:val="00F50FD3"/>
    <w:rsid w:val="00F57FDC"/>
    <w:rsid w:val="00F73D28"/>
    <w:rsid w:val="00F7792C"/>
    <w:rsid w:val="00F9394B"/>
    <w:rsid w:val="00F97CFB"/>
    <w:rsid w:val="00FA34AE"/>
    <w:rsid w:val="00F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511B"/>
  <w15:docId w15:val="{62F43172-9E58-413B-9EE6-5AA2420E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5916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5916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916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5916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5916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591634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91634"/>
  </w:style>
  <w:style w:type="table" w:customStyle="1" w:styleId="TableNormal">
    <w:name w:val="Table Normal"/>
    <w:rsid w:val="005916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91634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5916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1634"/>
    <w:tblPr>
      <w:tblStyleRowBandSize w:val="1"/>
      <w:tblStyleColBandSize w:val="1"/>
    </w:tblPr>
  </w:style>
  <w:style w:type="table" w:customStyle="1" w:styleId="a0">
    <w:basedOn w:val="TableNormal"/>
    <w:rsid w:val="0059163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Lukrezie</dc:creator>
  <cp:lastModifiedBy>Bohumila Hubáčková</cp:lastModifiedBy>
  <cp:revision>2</cp:revision>
  <dcterms:created xsi:type="dcterms:W3CDTF">2024-07-25T18:01:00Z</dcterms:created>
  <dcterms:modified xsi:type="dcterms:W3CDTF">2024-07-25T18:01:00Z</dcterms:modified>
</cp:coreProperties>
</file>