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D6CC" w14:textId="512A0F4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0996FDB3">
            <wp:simplePos x="0" y="0"/>
            <wp:positionH relativeFrom="column">
              <wp:posOffset>-572770</wp:posOffset>
            </wp:positionH>
            <wp:positionV relativeFrom="paragraph">
              <wp:posOffset>232410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556119" w14:textId="77777777" w:rsidR="00062509" w:rsidRDefault="0006250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C8BBDAE" w14:textId="77777777" w:rsidR="00523C52" w:rsidRDefault="00523C52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7.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Šestnáctá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67F86AD0" w14:textId="77777777" w:rsidR="00523C52" w:rsidRDefault="00523C52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4026AD04" w14:textId="77777777" w:rsidR="00523C52" w:rsidRPr="00310DE9" w:rsidRDefault="00523C52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7,30 Vratěnín – poutní mše svatá ke sv. Jakubovi Většímu</w:t>
      </w:r>
    </w:p>
    <w:p w14:paraId="26C84B2C" w14:textId="77777777" w:rsidR="00523C52" w:rsidRDefault="00523C52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– mše svatá</w:t>
      </w:r>
    </w:p>
    <w:p w14:paraId="6CF88CDB" w14:textId="77777777" w:rsidR="00523C52" w:rsidRDefault="00523C52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16409E67" w14:textId="77777777" w:rsidR="00523C52" w:rsidRDefault="00523C52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>mše svatá</w:t>
      </w:r>
      <w:bookmarkStart w:id="0" w:name="_GoBack"/>
      <w:bookmarkEnd w:id="0"/>
    </w:p>
    <w:p w14:paraId="48099E2C" w14:textId="77777777" w:rsidR="00523C52" w:rsidRDefault="00523C52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11,11 Lančov – poutní mše svatá ke sv. Magdaléně</w:t>
      </w:r>
    </w:p>
    <w:p w14:paraId="40572D1D" w14:textId="231A7C7E" w:rsidR="00372BB8" w:rsidRPr="00310DE9" w:rsidRDefault="00372BB8" w:rsidP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18,00 Tři Duby Rakousko – mše svatá na završení pěší pouti </w:t>
      </w:r>
      <w:r w:rsidRP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>– zahájení v 6,00 Vranov kostel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3B1864AE" w:rsidR="00591634" w:rsidRDefault="00523C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DA0A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6B787C">
        <w:rPr>
          <w:rFonts w:ascii="Times New Roman" w:eastAsia="Times New Roman" w:hAnsi="Times New Roman" w:cs="Times New Roman"/>
          <w:b/>
          <w:sz w:val="28"/>
          <w:szCs w:val="28"/>
        </w:rPr>
        <w:t>svátek Marie Magdalény</w:t>
      </w:r>
    </w:p>
    <w:p w14:paraId="677DBEEC" w14:textId="2DBFEA19" w:rsidR="00EA40E8" w:rsidRPr="00EA40E8" w:rsidRDefault="00EA40E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40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Vratěnín – mše svatá</w:t>
      </w:r>
    </w:p>
    <w:p w14:paraId="0FD48ACE" w14:textId="13CE2C14" w:rsidR="000564FF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19,30 Vranovská pláž restaurace Štika – mše svatá</w:t>
      </w:r>
      <w:r w:rsidR="00855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pěší poutníci 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jdou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vranovské fary v 18,30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053917DB" w:rsidR="00591634" w:rsidRDefault="008552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056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svátek sv. Brigity</w:t>
      </w:r>
    </w:p>
    <w:p w14:paraId="34CEC1B9" w14:textId="400F7DAF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. Juliány</w:t>
      </w:r>
      <w:r w:rsidR="00372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7E04D455" w:rsidR="00591634" w:rsidRDefault="008552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884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33560A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731BD1">
        <w:rPr>
          <w:rFonts w:ascii="Times New Roman" w:eastAsia="Times New Roman" w:hAnsi="Times New Roman" w:cs="Times New Roman"/>
          <w:b/>
          <w:sz w:val="28"/>
          <w:szCs w:val="28"/>
        </w:rPr>
        <w:t xml:space="preserve">. týdne v mezidobí – sv. </w:t>
      </w:r>
      <w:r w:rsidR="0033560A">
        <w:rPr>
          <w:rFonts w:ascii="Times New Roman" w:eastAsia="Times New Roman" w:hAnsi="Times New Roman" w:cs="Times New Roman"/>
          <w:b/>
          <w:sz w:val="28"/>
          <w:szCs w:val="28"/>
        </w:rPr>
        <w:t>Kristina</w:t>
      </w:r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357AE6C7" w:rsidR="00591634" w:rsidRDefault="0033560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25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Jakuba, apoštola</w:t>
      </w:r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234CE9E5" w14:textId="1FE6EB81" w:rsidR="00A27F6A" w:rsidRDefault="00A27F6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DF640" w14:textId="12332ADE" w:rsidR="00591634" w:rsidRDefault="004020B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Jáchym a Anna</w:t>
      </w:r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22B4C848" w14:textId="77777777" w:rsidR="004F6ECB" w:rsidRDefault="004F6EC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679E2316" w:rsidR="00591634" w:rsidRDefault="00B916F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Gorazd a druhové</w:t>
      </w:r>
    </w:p>
    <w:p w14:paraId="6A0EA950" w14:textId="77777777" w:rsidR="00371AC3" w:rsidRDefault="00371AC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</w:pPr>
    </w:p>
    <w:p w14:paraId="78A0D726" w14:textId="7444B7C8" w:rsidR="00591634" w:rsidRDefault="00371AC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28</w:t>
      </w:r>
      <w:r w:rsidR="004D707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Sedmnáctá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67CC624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114565B9" w14:textId="42EEB519" w:rsidR="00591634" w:rsidRPr="00741630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Vratěnín – 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0BD4FE73" w14:textId="3B028256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– mše svatá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1D33C809" w14:textId="6A4F016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5630AC54" w14:textId="0A2F4C6A" w:rsidR="00964EB0" w:rsidRDefault="00964EB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10,00 Jeníkov – mše svatá s nunciem Okolo</w:t>
      </w:r>
    </w:p>
    <w:p w14:paraId="668DC501" w14:textId="4DDF2246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 xml:space="preserve"> – možnost využít přítomnosti cizího zpovědníka (na požádání)</w:t>
      </w:r>
    </w:p>
    <w:p w14:paraId="5DCE23F6" w14:textId="0432B312" w:rsidR="000A5B66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>– možnost využít přítomnosti cizího zpovědníka (na požádání)</w:t>
      </w:r>
    </w:p>
    <w:p w14:paraId="32846F32" w14:textId="30B2C80C" w:rsidR="00DB4AB6" w:rsidRPr="00741630" w:rsidRDefault="00DB4AB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11,30 Šumná – mše svatá – možnost využít přítomnosti cizího zpovědníka (na požádání)</w:t>
      </w:r>
    </w:p>
    <w:p w14:paraId="22B97AF5" w14:textId="77777777" w:rsidR="00F7792C" w:rsidRPr="00C57CF7" w:rsidRDefault="00F7792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4DC68B27" w14:textId="53FC5ED0" w:rsidR="00840380" w:rsidRPr="00EA40E8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prázdni</w:t>
      </w:r>
      <w:r w:rsidR="00EA4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nách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každé úterý 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modlitební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jinou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podporu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prázdninových akcí, které pořádáme – zvlášť pro děti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B7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B7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8.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2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19h.</w:t>
      </w:r>
      <w:r w:rsidR="005127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FKL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Olbram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koncert </w:t>
      </w:r>
      <w:r w:rsidR="007B7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Slávka </w:t>
      </w:r>
      <w:proofErr w:type="spellStart"/>
      <w:r w:rsidR="007B7F91">
        <w:rPr>
          <w:rFonts w:ascii="Times New Roman" w:eastAsia="Times New Roman" w:hAnsi="Times New Roman" w:cs="Times New Roman"/>
          <w:color w:val="000000"/>
          <w:sz w:val="24"/>
          <w:szCs w:val="24"/>
        </w:rPr>
        <w:t>Klecandry</w:t>
      </w:r>
      <w:proofErr w:type="spellEnd"/>
    </w:p>
    <w:sectPr w:rsidR="00840380" w:rsidRPr="00EA40E8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17B50"/>
    <w:rsid w:val="00021607"/>
    <w:rsid w:val="000564FF"/>
    <w:rsid w:val="00062509"/>
    <w:rsid w:val="0007498C"/>
    <w:rsid w:val="000A5B66"/>
    <w:rsid w:val="000C664E"/>
    <w:rsid w:val="000F57D1"/>
    <w:rsid w:val="0012333D"/>
    <w:rsid w:val="00132D1F"/>
    <w:rsid w:val="00180E88"/>
    <w:rsid w:val="001823F0"/>
    <w:rsid w:val="001A668A"/>
    <w:rsid w:val="001B5211"/>
    <w:rsid w:val="002053AD"/>
    <w:rsid w:val="00216982"/>
    <w:rsid w:val="0025051E"/>
    <w:rsid w:val="0027179B"/>
    <w:rsid w:val="00274C30"/>
    <w:rsid w:val="00310DE9"/>
    <w:rsid w:val="0033560A"/>
    <w:rsid w:val="00371AC3"/>
    <w:rsid w:val="00372BB8"/>
    <w:rsid w:val="003A726B"/>
    <w:rsid w:val="003F72FF"/>
    <w:rsid w:val="00400391"/>
    <w:rsid w:val="004020B9"/>
    <w:rsid w:val="00457041"/>
    <w:rsid w:val="00465B9C"/>
    <w:rsid w:val="00493981"/>
    <w:rsid w:val="004D707C"/>
    <w:rsid w:val="004F6ECB"/>
    <w:rsid w:val="00501BFE"/>
    <w:rsid w:val="00507801"/>
    <w:rsid w:val="0051275C"/>
    <w:rsid w:val="00523C52"/>
    <w:rsid w:val="00541B19"/>
    <w:rsid w:val="00571532"/>
    <w:rsid w:val="00591634"/>
    <w:rsid w:val="00646941"/>
    <w:rsid w:val="00650D6E"/>
    <w:rsid w:val="00676FCD"/>
    <w:rsid w:val="00680234"/>
    <w:rsid w:val="0068429C"/>
    <w:rsid w:val="00693524"/>
    <w:rsid w:val="006B787C"/>
    <w:rsid w:val="00705E45"/>
    <w:rsid w:val="00711C15"/>
    <w:rsid w:val="00731BD1"/>
    <w:rsid w:val="00741630"/>
    <w:rsid w:val="007502E4"/>
    <w:rsid w:val="00761EDD"/>
    <w:rsid w:val="00767506"/>
    <w:rsid w:val="007905F2"/>
    <w:rsid w:val="007A67C2"/>
    <w:rsid w:val="007B7F91"/>
    <w:rsid w:val="007C1130"/>
    <w:rsid w:val="00800F01"/>
    <w:rsid w:val="0082232F"/>
    <w:rsid w:val="00824739"/>
    <w:rsid w:val="00840380"/>
    <w:rsid w:val="0085521D"/>
    <w:rsid w:val="00884A6C"/>
    <w:rsid w:val="008C22EE"/>
    <w:rsid w:val="008F1BA9"/>
    <w:rsid w:val="00903A61"/>
    <w:rsid w:val="00923163"/>
    <w:rsid w:val="00964EB0"/>
    <w:rsid w:val="009D61B6"/>
    <w:rsid w:val="00A26521"/>
    <w:rsid w:val="00A27F6A"/>
    <w:rsid w:val="00A80F4A"/>
    <w:rsid w:val="00A8496B"/>
    <w:rsid w:val="00A94A90"/>
    <w:rsid w:val="00B16F70"/>
    <w:rsid w:val="00B4267D"/>
    <w:rsid w:val="00B9121D"/>
    <w:rsid w:val="00B916F9"/>
    <w:rsid w:val="00BB49B6"/>
    <w:rsid w:val="00BE451F"/>
    <w:rsid w:val="00C37284"/>
    <w:rsid w:val="00C5532D"/>
    <w:rsid w:val="00C57CF7"/>
    <w:rsid w:val="00CC5758"/>
    <w:rsid w:val="00CE52B9"/>
    <w:rsid w:val="00D1796F"/>
    <w:rsid w:val="00D22F67"/>
    <w:rsid w:val="00D81C6D"/>
    <w:rsid w:val="00DA0A0D"/>
    <w:rsid w:val="00DB4AB6"/>
    <w:rsid w:val="00DB587E"/>
    <w:rsid w:val="00DE0261"/>
    <w:rsid w:val="00E14848"/>
    <w:rsid w:val="00E4311A"/>
    <w:rsid w:val="00E4350B"/>
    <w:rsid w:val="00E77A9D"/>
    <w:rsid w:val="00EA40E8"/>
    <w:rsid w:val="00EE564F"/>
    <w:rsid w:val="00F11F0F"/>
    <w:rsid w:val="00F156FD"/>
    <w:rsid w:val="00F47E6F"/>
    <w:rsid w:val="00F50FD3"/>
    <w:rsid w:val="00F57FDC"/>
    <w:rsid w:val="00F73D28"/>
    <w:rsid w:val="00F7792C"/>
    <w:rsid w:val="00F9394B"/>
    <w:rsid w:val="00FA34AE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F61965BC-76B8-48B3-809E-B95AEB19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2024-07-20T04:29:00Z</dcterms:created>
  <dcterms:modified xsi:type="dcterms:W3CDTF">2024-07-20T04:29:00Z</dcterms:modified>
</cp:coreProperties>
</file>