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512A0F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996FDB3">
            <wp:simplePos x="0" y="0"/>
            <wp:positionH relativeFrom="column">
              <wp:posOffset>-572770</wp:posOffset>
            </wp:positionH>
            <wp:positionV relativeFrom="paragraph">
              <wp:posOffset>232410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56119" w14:textId="77777777" w:rsidR="00062509" w:rsidRDefault="0006250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CFD4C13" w14:textId="77777777" w:rsidR="007C1130" w:rsidRDefault="007C1130" w:rsidP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7.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Čtrnáctá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0C5C46E1" w14:textId="77777777" w:rsidR="007C1130" w:rsidRDefault="007C1130" w:rsidP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4B17CE46" w14:textId="77777777" w:rsidR="007C1130" w:rsidRDefault="007C1130" w:rsidP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6B513788" w14:textId="77777777" w:rsidR="007C1130" w:rsidRDefault="007C1130" w:rsidP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25CC5006" w14:textId="77777777" w:rsidR="007C1130" w:rsidRDefault="007C1130" w:rsidP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>mše svatá</w:t>
      </w:r>
    </w:p>
    <w:p w14:paraId="2A26B426" w14:textId="77777777" w:rsidR="007C1130" w:rsidRDefault="007C1130" w:rsidP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2635F3DE" w:rsidR="00591634" w:rsidRDefault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DA0A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903A61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0564FF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 mezidobí – sv. </w:t>
      </w:r>
      <w:r w:rsidR="00903A61">
        <w:rPr>
          <w:rFonts w:ascii="Times New Roman" w:eastAsia="Times New Roman" w:hAnsi="Times New Roman" w:cs="Times New Roman"/>
          <w:b/>
          <w:sz w:val="28"/>
          <w:szCs w:val="28"/>
        </w:rPr>
        <w:t>Kilián</w:t>
      </w:r>
    </w:p>
    <w:p w14:paraId="60ADA844" w14:textId="2C3C078A" w:rsidR="007C1130" w:rsidRPr="007C1130" w:rsidRDefault="007C113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130">
        <w:rPr>
          <w:rFonts w:ascii="Times New Roman" w:eastAsia="Times New Roman" w:hAnsi="Times New Roman" w:cs="Times New Roman"/>
          <w:color w:val="000000"/>
          <w:sz w:val="24"/>
          <w:szCs w:val="24"/>
        </w:rPr>
        <w:t>16,00 Vratěnín – mše svatá</w:t>
      </w:r>
    </w:p>
    <w:p w14:paraId="0FD48ACE" w14:textId="3F2107C2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19,30 Vranovská pláž restaurace Štika – mše svatá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pěší poutníci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500819B8" w:rsidR="00591634" w:rsidRDefault="00903A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56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A26521">
        <w:rPr>
          <w:rFonts w:ascii="Times New Roman" w:eastAsia="Times New Roman" w:hAnsi="Times New Roman" w:cs="Times New Roman"/>
          <w:b/>
          <w:sz w:val="28"/>
          <w:szCs w:val="28"/>
        </w:rPr>
        <w:t>. týdne v mezidobí – sv.</w:t>
      </w:r>
      <w:r w:rsidR="00884A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Veronika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Giulianiová</w:t>
      </w:r>
      <w:proofErr w:type="spellEnd"/>
    </w:p>
    <w:p w14:paraId="5E980361" w14:textId="0784A667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14,00 Vranov – mše svatá</w:t>
      </w:r>
    </w:p>
    <w:p w14:paraId="34CEC1B9" w14:textId="44CBEEE1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Juliány</w:t>
      </w:r>
      <w:proofErr w:type="gramEnd"/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gramStart"/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</w:t>
      </w:r>
      <w:proofErr w:type="gramEnd"/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75B57A00" w:rsidR="00591634" w:rsidRDefault="00731BD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884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14. týdne v mezidobí – sv. Amálie (Libuše)</w:t>
      </w:r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CDA2297" w14:textId="12953A57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6B277A66" w14:textId="1654CFE0" w:rsidR="00767506" w:rsidRDefault="0076750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2CBB2A27" w:rsidR="00591634" w:rsidRDefault="00731BD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11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A27F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Benedikta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234CE9E5" w14:textId="2AD909CE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19,00 Vranov – FKL koncert FURM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FATYMské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uskupení rozverných melodií</w:t>
      </w:r>
    </w:p>
    <w:p w14:paraId="69770529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0DF640" w14:textId="5B1D96AE" w:rsidR="00591634" w:rsidRDefault="0007498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14. týdne v mezidobí sv. Jan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Qualbert</w:t>
      </w:r>
      <w:proofErr w:type="spellEnd"/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D36BB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254CF6D3" w:rsidR="00591634" w:rsidRDefault="00F47E6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923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14. týdne v mezidobí </w:t>
      </w:r>
      <w:r w:rsidR="00017B50">
        <w:rPr>
          <w:rFonts w:ascii="Times New Roman" w:eastAsia="Times New Roman" w:hAnsi="Times New Roman" w:cs="Times New Roman"/>
          <w:b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Jindřich</w:t>
      </w:r>
    </w:p>
    <w:p w14:paraId="4F7B8622" w14:textId="3B0F74F8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9,15 Vranov – mše svatá</w:t>
      </w:r>
    </w:p>
    <w:p w14:paraId="52FE160D" w14:textId="1EEC99D8" w:rsidR="00591634" w:rsidRDefault="00BE451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18</w:t>
      </w:r>
      <w:r w:rsidR="00017B50" w:rsidRPr="00017B50"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 xml:space="preserve">,00 </w:t>
      </w:r>
      <w:r w:rsidR="00923163">
        <w:rPr>
          <w:rFonts w:ascii="Times New Roman" w:eastAsia="Times New Roman" w:hAnsi="Times New Roman" w:cs="Times New Roman"/>
          <w:bCs/>
          <w:color w:val="000000"/>
          <w:sz w:val="24"/>
          <w:szCs w:val="22"/>
        </w:rPr>
        <w:t>Zadní Hamry – mše svatá</w:t>
      </w:r>
    </w:p>
    <w:p w14:paraId="78A0D726" w14:textId="34E101B3" w:rsidR="00591634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 w:rsidR="004D707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Patnáctá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55AAC5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33A1364B" w:rsidR="00591634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BD4FE73" w14:textId="2DDA12EF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</w:p>
    <w:p w14:paraId="1D33C80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668DC501" w14:textId="04C3588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</w:p>
    <w:p w14:paraId="67CB98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DCE23F6" w14:textId="300DDD39" w:rsidR="000A5B66" w:rsidRPr="00C57CF7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4DC68B27" w14:textId="1FB08495" w:rsidR="00840380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Probíhají naše 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prázdninové akce, které většinu tvoří pobyty dětí. Mnohé z dětí, které se </w:t>
      </w:r>
      <w:proofErr w:type="gramStart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 jsou</w:t>
      </w:r>
      <w:proofErr w:type="gramEnd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sociálně slabých rodin,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hmotnou a finanč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podporu.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11. 7. </w:t>
      </w:r>
      <w:r w:rsidR="005127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FKL – koncert </w:t>
      </w:r>
      <w:proofErr w:type="spellStart"/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>FATYMských</w:t>
      </w:r>
      <w:proofErr w:type="spellEnd"/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písní</w:t>
      </w:r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93524" w:rsidRPr="000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20. 7. </w:t>
      </w:r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Podmyče v 16,00 pouť ke sv. Markétě, </w:t>
      </w:r>
      <w:r w:rsidR="00693524" w:rsidRPr="000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20. 7.</w:t>
      </w:r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Onšov v 19,00 pouť ke sv. Anně.</w:t>
      </w:r>
      <w:r w:rsidR="00750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 7. Vratěnín v 7,30 pouť ke sv. Jakubovi</w:t>
      </w:r>
      <w:r w:rsidR="00A84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11,11 Lančov pouť u </w:t>
      </w:r>
      <w:proofErr w:type="spellStart"/>
      <w:r w:rsidR="00A8496B">
        <w:rPr>
          <w:rFonts w:ascii="Times New Roman" w:eastAsia="Times New Roman" w:hAnsi="Times New Roman" w:cs="Times New Roman"/>
          <w:color w:val="000000"/>
          <w:sz w:val="24"/>
          <w:szCs w:val="24"/>
        </w:rPr>
        <w:t>sv</w:t>
      </w:r>
      <w:proofErr w:type="spellEnd"/>
      <w:r w:rsidR="00A84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96B">
        <w:rPr>
          <w:rFonts w:ascii="Times New Roman" w:eastAsia="Times New Roman" w:hAnsi="Times New Roman" w:cs="Times New Roman"/>
          <w:color w:val="000000"/>
          <w:sz w:val="24"/>
          <w:szCs w:val="24"/>
        </w:rPr>
        <w:t>Magralény</w:t>
      </w:r>
      <w:proofErr w:type="spellEnd"/>
    </w:p>
    <w:sectPr w:rsidR="00840380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2509"/>
    <w:rsid w:val="0007498C"/>
    <w:rsid w:val="000A5B66"/>
    <w:rsid w:val="000C664E"/>
    <w:rsid w:val="0012333D"/>
    <w:rsid w:val="00132D1F"/>
    <w:rsid w:val="00180E88"/>
    <w:rsid w:val="001823F0"/>
    <w:rsid w:val="001A668A"/>
    <w:rsid w:val="001B5211"/>
    <w:rsid w:val="002053AD"/>
    <w:rsid w:val="00216982"/>
    <w:rsid w:val="0025051E"/>
    <w:rsid w:val="0027179B"/>
    <w:rsid w:val="00274C30"/>
    <w:rsid w:val="003A726B"/>
    <w:rsid w:val="003F72FF"/>
    <w:rsid w:val="00400391"/>
    <w:rsid w:val="00457041"/>
    <w:rsid w:val="00465B9C"/>
    <w:rsid w:val="00493981"/>
    <w:rsid w:val="004D707C"/>
    <w:rsid w:val="00501BFE"/>
    <w:rsid w:val="0051275C"/>
    <w:rsid w:val="00541B19"/>
    <w:rsid w:val="00571532"/>
    <w:rsid w:val="00591634"/>
    <w:rsid w:val="00646941"/>
    <w:rsid w:val="00676FCD"/>
    <w:rsid w:val="0068429C"/>
    <w:rsid w:val="00693524"/>
    <w:rsid w:val="00705E45"/>
    <w:rsid w:val="00731BD1"/>
    <w:rsid w:val="007502E4"/>
    <w:rsid w:val="00761EDD"/>
    <w:rsid w:val="00767506"/>
    <w:rsid w:val="007A67C2"/>
    <w:rsid w:val="007C1130"/>
    <w:rsid w:val="00824739"/>
    <w:rsid w:val="00840380"/>
    <w:rsid w:val="00884A6C"/>
    <w:rsid w:val="008C22EE"/>
    <w:rsid w:val="008F1BA9"/>
    <w:rsid w:val="00903A61"/>
    <w:rsid w:val="00923163"/>
    <w:rsid w:val="009D61B6"/>
    <w:rsid w:val="00A26521"/>
    <w:rsid w:val="00A27F6A"/>
    <w:rsid w:val="00A80F4A"/>
    <w:rsid w:val="00A8496B"/>
    <w:rsid w:val="00A94A90"/>
    <w:rsid w:val="00B16F70"/>
    <w:rsid w:val="00B4267D"/>
    <w:rsid w:val="00B9121D"/>
    <w:rsid w:val="00BB49B6"/>
    <w:rsid w:val="00BE451F"/>
    <w:rsid w:val="00C37284"/>
    <w:rsid w:val="00C5532D"/>
    <w:rsid w:val="00C57CF7"/>
    <w:rsid w:val="00CE52B9"/>
    <w:rsid w:val="00D1796F"/>
    <w:rsid w:val="00D22F67"/>
    <w:rsid w:val="00D81C6D"/>
    <w:rsid w:val="00DA0A0D"/>
    <w:rsid w:val="00DB587E"/>
    <w:rsid w:val="00DE0261"/>
    <w:rsid w:val="00E14848"/>
    <w:rsid w:val="00E4311A"/>
    <w:rsid w:val="00E4350B"/>
    <w:rsid w:val="00E77A9D"/>
    <w:rsid w:val="00E86C3A"/>
    <w:rsid w:val="00EE564F"/>
    <w:rsid w:val="00F11F0F"/>
    <w:rsid w:val="00F156FD"/>
    <w:rsid w:val="00F47E6F"/>
    <w:rsid w:val="00F50FD3"/>
    <w:rsid w:val="00F73D28"/>
    <w:rsid w:val="00F9394B"/>
    <w:rsid w:val="00F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A6A51CCB-37F0-49F9-A743-4C507CC4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2024-07-06T19:44:00Z</dcterms:created>
  <dcterms:modified xsi:type="dcterms:W3CDTF">2024-07-06T19:44:00Z</dcterms:modified>
</cp:coreProperties>
</file>