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20CF1210">
            <wp:simplePos x="0" y="0"/>
            <wp:positionH relativeFrom="column">
              <wp:posOffset>-572770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E9128FE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Jedenáctá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61DE5B7B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2A687B44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 </w:t>
      </w:r>
    </w:p>
    <w:p w14:paraId="054DA3AB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 –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E8C80EF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3F3B11F0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582BF81B" w14:textId="77777777" w:rsidR="00EE564F" w:rsidRDefault="00EE564F" w:rsidP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177104F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B96FC2" w14:textId="2864F0ED" w:rsidR="00591634" w:rsidRDefault="00EE56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pondělí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 mezidobí - sv. </w:t>
      </w:r>
      <w:r w:rsidR="0025051E">
        <w:rPr>
          <w:rFonts w:ascii="Times New Roman" w:eastAsia="Times New Roman" w:hAnsi="Times New Roman" w:cs="Times New Roman"/>
          <w:b/>
          <w:sz w:val="28"/>
          <w:szCs w:val="28"/>
        </w:rPr>
        <w:t xml:space="preserve">Řehoř </w:t>
      </w:r>
      <w:proofErr w:type="spellStart"/>
      <w:r w:rsidR="0025051E">
        <w:rPr>
          <w:rFonts w:ascii="Times New Roman" w:eastAsia="Times New Roman" w:hAnsi="Times New Roman" w:cs="Times New Roman"/>
          <w:b/>
          <w:sz w:val="28"/>
          <w:szCs w:val="28"/>
        </w:rPr>
        <w:t>Barbarigo</w:t>
      </w:r>
      <w:proofErr w:type="spellEnd"/>
    </w:p>
    <w:p w14:paraId="3DB9B3B8" w14:textId="55980C4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6250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6250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Vratěnín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3E3FD61F" w:rsidR="00591634" w:rsidRDefault="0025051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úterý </w:t>
      </w:r>
      <w:r w:rsidR="00274C30">
        <w:rPr>
          <w:rFonts w:ascii="Times New Roman" w:eastAsia="Times New Roman" w:hAnsi="Times New Roman" w:cs="Times New Roman"/>
          <w:b/>
          <w:sz w:val="28"/>
          <w:szCs w:val="28"/>
        </w:rPr>
        <w:t>svatá Marina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CEC1B9" w14:textId="1604CC9B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49CB916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  <w:r w:rsidR="001B521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71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poděkování </w:t>
      </w:r>
      <w:r w:rsidR="001B5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 w:rsidR="00571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let kněžství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146FD8C3" w:rsidR="00591634" w:rsidRDefault="00D81C6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středa </w:t>
      </w:r>
      <w:r w:rsidR="00B4267D">
        <w:rPr>
          <w:rFonts w:ascii="Times New Roman" w:eastAsia="Times New Roman" w:hAnsi="Times New Roman" w:cs="Times New Roman"/>
          <w:b/>
          <w:sz w:val="28"/>
          <w:szCs w:val="28"/>
        </w:rPr>
        <w:t>11. týdne v mezidobí – sv. Jan Nepomuk Neumann, sv. Romuald</w:t>
      </w:r>
    </w:p>
    <w:p w14:paraId="471F1D91" w14:textId="60A7E63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216982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FBE203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41B21B7B" w14:textId="00224470" w:rsidR="00E14848" w:rsidRDefault="00E1484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267A367B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5BFB3688" w:rsidR="00591634" w:rsidRDefault="0057153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čtvrtek 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Silverius</w:t>
      </w:r>
      <w:proofErr w:type="spellEnd"/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69770529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DF640" w14:textId="5D88FDB8" w:rsidR="00591634" w:rsidRDefault="00F156F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Pátek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>. týdne v mezidobí sv. 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lois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Gonzaga</w:t>
      </w:r>
      <w:proofErr w:type="spellEnd"/>
    </w:p>
    <w:p w14:paraId="30ACAE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35EA32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D36BB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0C5F9D8D" w:rsidR="00591634" w:rsidRDefault="00F156F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sobota </w:t>
      </w:r>
      <w:r w:rsidR="00F11F0F">
        <w:rPr>
          <w:rFonts w:ascii="Times New Roman" w:eastAsia="Times New Roman" w:hAnsi="Times New Roman" w:cs="Times New Roman"/>
          <w:b/>
          <w:sz w:val="28"/>
          <w:szCs w:val="28"/>
        </w:rPr>
        <w:t xml:space="preserve">11. týdne v mezidobí - sv. Jan </w:t>
      </w:r>
      <w:proofErr w:type="spellStart"/>
      <w:r w:rsidR="00F11F0F">
        <w:rPr>
          <w:rFonts w:ascii="Times New Roman" w:eastAsia="Times New Roman" w:hAnsi="Times New Roman" w:cs="Times New Roman"/>
          <w:b/>
          <w:sz w:val="28"/>
          <w:szCs w:val="28"/>
        </w:rPr>
        <w:t>Fisher</w:t>
      </w:r>
      <w:proofErr w:type="spellEnd"/>
      <w:r w:rsidR="00F11F0F">
        <w:rPr>
          <w:rFonts w:ascii="Times New Roman" w:eastAsia="Times New Roman" w:hAnsi="Times New Roman" w:cs="Times New Roman"/>
          <w:b/>
          <w:sz w:val="28"/>
          <w:szCs w:val="28"/>
        </w:rPr>
        <w:t xml:space="preserve"> a Tomáš More</w:t>
      </w:r>
    </w:p>
    <w:p w14:paraId="61ED1910" w14:textId="7AEB67BE" w:rsidR="00216982" w:rsidRPr="00216982" w:rsidRDefault="0021698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216982">
        <w:rPr>
          <w:rFonts w:ascii="Times New Roman" w:eastAsia="Times New Roman" w:hAnsi="Times New Roman" w:cs="Times New Roman"/>
          <w:bCs/>
          <w:sz w:val="22"/>
          <w:szCs w:val="22"/>
        </w:rPr>
        <w:t>Brno – Petrov – kněžské svěcení</w:t>
      </w:r>
    </w:p>
    <w:p w14:paraId="52FE160D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0D726" w14:textId="3F915BC4" w:rsidR="00591634" w:rsidRDefault="00F11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Dvanáctá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114565B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 </w:t>
      </w:r>
    </w:p>
    <w:p w14:paraId="2E5C123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 –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67CB98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67A3922" w14:textId="3F84DEDC" w:rsidR="00F11F0F" w:rsidRDefault="00F11F0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5DCE23F6" w14:textId="77777777" w:rsidR="000A5B66" w:rsidRPr="00C57CF7" w:rsidRDefault="000A5B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5B7446B4" w14:textId="58F2F331" w:rsidR="00591634" w:rsidRP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Boží Tělo: 30.6.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Vratěnín,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 – 19.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cyklopouť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Přímětic do Jeníkova 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731402650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sobotka@fatym.com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>; po tři úterky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E0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v 16,00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Uherčice – mše svatá na zámku v kapli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F72FF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  <w:r w:rsidR="00DE0261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72FF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 h Moravské Budějovice 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primice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>; pondělí 17.6. v 17 Olbramkostel fara – pastorační rada</w:t>
      </w:r>
      <w:bookmarkEnd w:id="0"/>
    </w:p>
    <w:sectPr w:rsidR="00591634" w:rsidRPr="009D61B6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62509"/>
    <w:rsid w:val="000A5B66"/>
    <w:rsid w:val="000C664E"/>
    <w:rsid w:val="001B5211"/>
    <w:rsid w:val="002053AD"/>
    <w:rsid w:val="00216982"/>
    <w:rsid w:val="0025051E"/>
    <w:rsid w:val="0027179B"/>
    <w:rsid w:val="00274C30"/>
    <w:rsid w:val="003F72FF"/>
    <w:rsid w:val="004F5962"/>
    <w:rsid w:val="00501BFE"/>
    <w:rsid w:val="00571532"/>
    <w:rsid w:val="00591634"/>
    <w:rsid w:val="00676FCD"/>
    <w:rsid w:val="00761EDD"/>
    <w:rsid w:val="00824739"/>
    <w:rsid w:val="008C22EE"/>
    <w:rsid w:val="009D61B6"/>
    <w:rsid w:val="00B4267D"/>
    <w:rsid w:val="00C57CF7"/>
    <w:rsid w:val="00D22F67"/>
    <w:rsid w:val="00D81C6D"/>
    <w:rsid w:val="00DB587E"/>
    <w:rsid w:val="00DE0261"/>
    <w:rsid w:val="00E14848"/>
    <w:rsid w:val="00EE564F"/>
    <w:rsid w:val="00F11F0F"/>
    <w:rsid w:val="00F156FD"/>
    <w:rsid w:val="00F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81FC6ADB-09B6-4A87-BE2E-7820B257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botka@fatym.com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2024-06-17T04:45:00Z</dcterms:created>
  <dcterms:modified xsi:type="dcterms:W3CDTF">2024-06-17T04:45:00Z</dcterms:modified>
</cp:coreProperties>
</file>