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3ECA55A3" w14:textId="77777777" w:rsidR="008C037E" w:rsidRPr="005549D9" w:rsidRDefault="008C037E" w:rsidP="008C037E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31. 3. slavnost Zmrtvýchvstání Páně</w:t>
      </w:r>
    </w:p>
    <w:p w14:paraId="7344153E" w14:textId="77777777" w:rsidR="008C037E" w:rsidRDefault="008C037E" w:rsidP="008C037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 + žehnání velikonočních pokrmů</w:t>
      </w:r>
    </w:p>
    <w:p w14:paraId="15EFF339" w14:textId="77777777" w:rsidR="008C037E" w:rsidRDefault="008C037E" w:rsidP="008C037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 + žehnání velikonočních pokrmů</w:t>
      </w:r>
    </w:p>
    <w:p w14:paraId="31528363" w14:textId="77777777" w:rsidR="008C037E" w:rsidRDefault="008C037E" w:rsidP="008C037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 + žehnání velikonočních pokrmů</w:t>
      </w:r>
    </w:p>
    <w:p w14:paraId="458730DA" w14:textId="77777777" w:rsidR="008C037E" w:rsidRDefault="008C037E" w:rsidP="008C037E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mše svatá + žehnání velikonočních pokrmů</w:t>
      </w:r>
    </w:p>
    <w:p w14:paraId="6E69E466" w14:textId="77777777" w:rsidR="008C037E" w:rsidRDefault="008C037E" w:rsidP="008C037E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  <w:r>
        <w:rPr>
          <w:color w:val="000000"/>
          <w:sz w:val="24"/>
          <w:szCs w:val="24"/>
        </w:rPr>
        <w:t>+ žehnání velikonočních pokrmů</w:t>
      </w:r>
    </w:p>
    <w:p w14:paraId="6F6C08A6" w14:textId="77777777" w:rsidR="008C037E" w:rsidRPr="00061B25" w:rsidRDefault="008C037E" w:rsidP="008C037E">
      <w:pPr>
        <w:pStyle w:val="Standard"/>
        <w:jc w:val="both"/>
        <w:rPr>
          <w:i/>
        </w:rPr>
      </w:pPr>
      <w:r>
        <w:rPr>
          <w:bCs/>
          <w:color w:val="000000"/>
          <w:sz w:val="24"/>
          <w:szCs w:val="24"/>
        </w:rPr>
        <w:t xml:space="preserve">11,11 Lančov – mše svatá </w:t>
      </w:r>
      <w:r>
        <w:rPr>
          <w:color w:val="000000"/>
          <w:sz w:val="24"/>
          <w:szCs w:val="24"/>
        </w:rPr>
        <w:t>+ žehnání velikonočních pokrmů</w:t>
      </w:r>
    </w:p>
    <w:p w14:paraId="0FD09BC3" w14:textId="77777777" w:rsidR="004726E8" w:rsidRDefault="004726E8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363C370C" w14:textId="69CBB0CE" w:rsidR="00587BF6" w:rsidRPr="006C1D5C" w:rsidRDefault="0093601C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477E7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4</w:t>
      </w:r>
      <w:r w:rsidR="0081266F">
        <w:rPr>
          <w:b/>
          <w:color w:val="000000"/>
          <w:sz w:val="28"/>
          <w:szCs w:val="28"/>
        </w:rPr>
        <w:t>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Velikonočního oktávu</w:t>
      </w:r>
    </w:p>
    <w:p w14:paraId="133C72BA" w14:textId="277EC1A4" w:rsidR="00B37963" w:rsidRDefault="0093601C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7,3</w:t>
      </w:r>
      <w:r w:rsidR="00FD5C53">
        <w:rPr>
          <w:color w:val="000000"/>
          <w:sz w:val="24"/>
          <w:szCs w:val="28"/>
        </w:rPr>
        <w:t>0</w:t>
      </w:r>
      <w:r w:rsidR="00A437AA">
        <w:rPr>
          <w:color w:val="000000"/>
          <w:sz w:val="24"/>
          <w:szCs w:val="28"/>
        </w:rPr>
        <w:t xml:space="preserve"> </w:t>
      </w:r>
      <w:r w:rsidR="00FD5C53">
        <w:rPr>
          <w:color w:val="000000"/>
          <w:sz w:val="24"/>
          <w:szCs w:val="28"/>
        </w:rPr>
        <w:t xml:space="preserve">Vratěnín – </w:t>
      </w:r>
      <w:r w:rsidR="00F77689">
        <w:rPr>
          <w:color w:val="000000"/>
          <w:sz w:val="24"/>
          <w:szCs w:val="28"/>
        </w:rPr>
        <w:t>mše svatá</w:t>
      </w:r>
    </w:p>
    <w:p w14:paraId="44D78074" w14:textId="08EB5704" w:rsidR="0093601C" w:rsidRDefault="0093601C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9,00 Plenkovice – mše svatá</w:t>
      </w:r>
    </w:p>
    <w:p w14:paraId="393D8A31" w14:textId="18B7D613" w:rsidR="0093601C" w:rsidRDefault="0093601C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9,15 Vranov – mše svatá</w:t>
      </w:r>
      <w:r w:rsidR="009C0510">
        <w:rPr>
          <w:color w:val="000000"/>
          <w:sz w:val="24"/>
          <w:szCs w:val="28"/>
        </w:rPr>
        <w:t xml:space="preserve"> se křtem</w:t>
      </w:r>
    </w:p>
    <w:p w14:paraId="059D3A37" w14:textId="6FFA2ADA" w:rsidR="0093601C" w:rsidRDefault="0093601C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10,15 Olbramkostel – mše svatá</w:t>
      </w:r>
    </w:p>
    <w:p w14:paraId="7439FF0A" w14:textId="5720B1E2" w:rsidR="0093601C" w:rsidRPr="00061B25" w:rsidRDefault="0093601C" w:rsidP="009D1A84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11,30 Šumná </w:t>
      </w:r>
      <w:r w:rsidR="00286C7E">
        <w:rPr>
          <w:color w:val="000000"/>
          <w:sz w:val="24"/>
          <w:szCs w:val="28"/>
        </w:rPr>
        <w:t>–</w:t>
      </w:r>
      <w:r>
        <w:rPr>
          <w:color w:val="000000"/>
          <w:sz w:val="24"/>
          <w:szCs w:val="28"/>
        </w:rPr>
        <w:t xml:space="preserve"> </w:t>
      </w:r>
      <w:r w:rsidR="00286C7E">
        <w:rPr>
          <w:color w:val="000000"/>
          <w:sz w:val="24"/>
          <w:szCs w:val="28"/>
        </w:rPr>
        <w:t>mše svatá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081F197C" w14:textId="7C57B767" w:rsidR="00714293" w:rsidRDefault="005B716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2. 4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Velikonočního oktávu – sv. Františka z Pauly</w:t>
      </w:r>
    </w:p>
    <w:p w14:paraId="57273F45" w14:textId="04A0DD0A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</w:p>
    <w:p w14:paraId="6B7C91CB" w14:textId="038944AE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  <w:r w:rsidR="005B7160">
        <w:rPr>
          <w:color w:val="000000"/>
          <w:sz w:val="24"/>
          <w:szCs w:val="28"/>
        </w:rPr>
        <w:t xml:space="preserve"> 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5AE33C8F" w:rsidR="00355261" w:rsidRPr="005549D9" w:rsidRDefault="005B7160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3</w:t>
      </w:r>
      <w:r w:rsidR="00A24676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4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bCs/>
          <w:color w:val="000000"/>
          <w:sz w:val="28"/>
          <w:szCs w:val="28"/>
        </w:rPr>
        <w:t>Velikonočního oktávu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0CAF2B33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755068AD" w14:textId="3718E8EB" w:rsidR="003E3ED3" w:rsidRDefault="00475F00" w:rsidP="003E3ED3">
      <w:pPr>
        <w:pStyle w:val="Bezmezer"/>
        <w:spacing w:line="276" w:lineRule="auto"/>
        <w:rPr>
          <w:color w:val="000000"/>
          <w:sz w:val="24"/>
          <w:szCs w:val="28"/>
        </w:rPr>
      </w:pPr>
      <w:r w:rsidRPr="003E3ED3">
        <w:rPr>
          <w:rFonts w:ascii="Times New Roman" w:hAnsi="Times New Roman" w:cs="Times New Roman"/>
          <w:color w:val="000000"/>
          <w:sz w:val="24"/>
          <w:szCs w:val="28"/>
        </w:rPr>
        <w:t>18</w:t>
      </w:r>
      <w:r w:rsidR="006F3C2E" w:rsidRPr="003E3ED3">
        <w:rPr>
          <w:rFonts w:ascii="Times New Roman" w:hAnsi="Times New Roman" w:cs="Times New Roman"/>
          <w:color w:val="000000"/>
          <w:sz w:val="24"/>
          <w:szCs w:val="28"/>
        </w:rPr>
        <w:t xml:space="preserve">,00 </w:t>
      </w:r>
      <w:r w:rsidRPr="003E3ED3">
        <w:rPr>
          <w:rFonts w:ascii="Times New Roman" w:hAnsi="Times New Roman" w:cs="Times New Roman"/>
          <w:color w:val="000000"/>
          <w:sz w:val="24"/>
          <w:szCs w:val="28"/>
        </w:rPr>
        <w:t>Lančov</w:t>
      </w:r>
      <w:r w:rsidR="006F3C2E" w:rsidRPr="003E3ED3"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A24676" w:rsidRPr="003E3ED3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3E3ED3">
        <w:rPr>
          <w:color w:val="000000"/>
          <w:sz w:val="24"/>
          <w:szCs w:val="28"/>
        </w:rPr>
        <w:t xml:space="preserve"> </w:t>
      </w:r>
    </w:p>
    <w:p w14:paraId="2D723A85" w14:textId="77777777" w:rsidR="006A4198" w:rsidRDefault="006A4198" w:rsidP="00714293">
      <w:pPr>
        <w:pStyle w:val="Bezmezer"/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</w:pPr>
    </w:p>
    <w:p w14:paraId="7761C8A2" w14:textId="35216C1F" w:rsidR="00266EDF" w:rsidRPr="006A4198" w:rsidRDefault="006A4198" w:rsidP="00714293">
      <w:pPr>
        <w:pStyle w:val="Bezmezer"/>
        <w:rPr>
          <w:b/>
          <w:color w:val="000000"/>
          <w:sz w:val="28"/>
          <w:szCs w:val="28"/>
        </w:rPr>
      </w:pPr>
      <w:r w:rsidRPr="006A4198">
        <w:rPr>
          <w:rFonts w:ascii="Times New Roman" w:hAnsi="Times New Roman" w:cs="Times New Roman"/>
          <w:b/>
          <w:sz w:val="28"/>
          <w:szCs w:val="24"/>
        </w:rPr>
        <w:t>4. 4</w:t>
      </w:r>
      <w:r w:rsidR="008F57DE" w:rsidRPr="006A419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42FD6" w:rsidRPr="006A4198">
        <w:rPr>
          <w:rFonts w:ascii="Times New Roman" w:hAnsi="Times New Roman" w:cs="Times New Roman"/>
          <w:b/>
          <w:sz w:val="28"/>
          <w:szCs w:val="24"/>
        </w:rPr>
        <w:t>čtvrtek</w:t>
      </w:r>
      <w:r w:rsidRPr="006A4198">
        <w:rPr>
          <w:rFonts w:ascii="Times New Roman" w:hAnsi="Times New Roman" w:cs="Times New Roman"/>
          <w:b/>
          <w:sz w:val="28"/>
          <w:szCs w:val="24"/>
        </w:rPr>
        <w:t xml:space="preserve"> Velikonočního oktávu – sv. Izidor</w:t>
      </w:r>
    </w:p>
    <w:p w14:paraId="591BA565" w14:textId="181FE792" w:rsidR="006E6E1A" w:rsidRDefault="006E6E1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</w:t>
      </w:r>
      <w:proofErr w:type="spellStart"/>
      <w:r>
        <w:rPr>
          <w:color w:val="000000"/>
          <w:sz w:val="24"/>
          <w:szCs w:val="24"/>
        </w:rPr>
        <w:t>Mešovice</w:t>
      </w:r>
      <w:proofErr w:type="spellEnd"/>
      <w:r>
        <w:rPr>
          <w:color w:val="000000"/>
          <w:sz w:val="24"/>
          <w:szCs w:val="24"/>
        </w:rPr>
        <w:t xml:space="preserve"> – mše svatá</w:t>
      </w:r>
    </w:p>
    <w:p w14:paraId="4964DDEF" w14:textId="56CC5A1A" w:rsidR="00F42FD6" w:rsidRDefault="00F42FD6" w:rsidP="006A4198">
      <w:pPr>
        <w:pStyle w:val="Standard"/>
        <w:jc w:val="both"/>
        <w:rPr>
          <w:color w:val="000000"/>
          <w:sz w:val="24"/>
          <w:szCs w:val="24"/>
        </w:rPr>
      </w:pPr>
      <w:r w:rsidRPr="004E37E2">
        <w:rPr>
          <w:color w:val="000000"/>
          <w:sz w:val="24"/>
          <w:szCs w:val="24"/>
        </w:rPr>
        <w:t xml:space="preserve">17,00 </w:t>
      </w:r>
      <w:r w:rsidR="006A4198">
        <w:rPr>
          <w:color w:val="000000"/>
          <w:sz w:val="24"/>
          <w:szCs w:val="24"/>
        </w:rPr>
        <w:t>Vranov – mše svatá</w:t>
      </w:r>
    </w:p>
    <w:p w14:paraId="1B037973" w14:textId="64108886" w:rsidR="006E6E1A" w:rsidRDefault="006E6E1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</w:t>
      </w:r>
    </w:p>
    <w:p w14:paraId="1E66641E" w14:textId="77777777" w:rsidR="006E6E1A" w:rsidRPr="004E37E2" w:rsidRDefault="006E6E1A" w:rsidP="006A4198">
      <w:pPr>
        <w:pStyle w:val="Standard"/>
        <w:jc w:val="both"/>
        <w:rPr>
          <w:color w:val="000000"/>
          <w:sz w:val="24"/>
          <w:szCs w:val="24"/>
        </w:rPr>
      </w:pPr>
    </w:p>
    <w:p w14:paraId="65141EBB" w14:textId="756DC506" w:rsidR="00EE55B2" w:rsidRPr="006E6E1A" w:rsidRDefault="006E6E1A" w:rsidP="00EE55B2">
      <w:pPr>
        <w:pStyle w:val="Standard"/>
        <w:jc w:val="both"/>
        <w:rPr>
          <w:b/>
          <w:color w:val="000000"/>
          <w:sz w:val="28"/>
          <w:szCs w:val="28"/>
        </w:rPr>
      </w:pPr>
      <w:r w:rsidRPr="006E6E1A">
        <w:rPr>
          <w:b/>
          <w:color w:val="000000"/>
          <w:sz w:val="28"/>
          <w:szCs w:val="28"/>
        </w:rPr>
        <w:t>5. 4</w:t>
      </w:r>
      <w:r w:rsidR="00FE603E" w:rsidRPr="006E6E1A">
        <w:rPr>
          <w:b/>
          <w:color w:val="000000"/>
          <w:sz w:val="28"/>
          <w:szCs w:val="28"/>
        </w:rPr>
        <w:t xml:space="preserve">. </w:t>
      </w:r>
      <w:r w:rsidR="004E37E2" w:rsidRPr="006E6E1A">
        <w:rPr>
          <w:b/>
          <w:color w:val="000000"/>
          <w:sz w:val="28"/>
          <w:szCs w:val="28"/>
        </w:rPr>
        <w:t>Pátek</w:t>
      </w:r>
      <w:r w:rsidR="00C830F9">
        <w:rPr>
          <w:b/>
          <w:color w:val="000000"/>
          <w:sz w:val="28"/>
          <w:szCs w:val="28"/>
        </w:rPr>
        <w:t xml:space="preserve"> Velikonočního oktávu</w:t>
      </w:r>
      <w:r>
        <w:rPr>
          <w:b/>
          <w:color w:val="000000"/>
          <w:sz w:val="28"/>
          <w:szCs w:val="28"/>
        </w:rPr>
        <w:t xml:space="preserve"> – první pátek v měsíci</w:t>
      </w:r>
    </w:p>
    <w:p w14:paraId="73CEE206" w14:textId="66446B43" w:rsidR="00C830F9" w:rsidRDefault="0014791E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C830F9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</w:t>
      </w:r>
      <w:r w:rsidR="00C830F9">
        <w:rPr>
          <w:bCs/>
          <w:color w:val="000000"/>
          <w:sz w:val="24"/>
          <w:szCs w:val="24"/>
        </w:rPr>
        <w:t>0 Vranov – mše svatá</w:t>
      </w:r>
    </w:p>
    <w:p w14:paraId="28D5F35D" w14:textId="77A73CFB" w:rsidR="00C830F9" w:rsidRDefault="00C830F9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515CFEC9" w14:textId="63048270" w:rsidR="00C830F9" w:rsidRDefault="00EF4106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 Šumná</w:t>
      </w:r>
      <w:r w:rsidR="00C830F9">
        <w:rPr>
          <w:bCs/>
          <w:color w:val="000000"/>
          <w:sz w:val="24"/>
          <w:szCs w:val="24"/>
        </w:rPr>
        <w:t xml:space="preserve"> – mše svatá</w:t>
      </w:r>
      <w:r>
        <w:rPr>
          <w:bCs/>
          <w:color w:val="000000"/>
          <w:sz w:val="24"/>
          <w:szCs w:val="24"/>
        </w:rPr>
        <w:t xml:space="preserve"> nejen pro mládež vranovského děkanství</w:t>
      </w:r>
    </w:p>
    <w:p w14:paraId="197A50EE" w14:textId="77777777" w:rsidR="00C26949" w:rsidRDefault="00C26949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4972B853" w14:textId="5B2B930A" w:rsidR="008F4204" w:rsidRPr="00EF4106" w:rsidRDefault="00EF4106" w:rsidP="00714293">
      <w:pPr>
        <w:pStyle w:val="Standard"/>
        <w:jc w:val="both"/>
        <w:rPr>
          <w:b/>
          <w:color w:val="000000"/>
          <w:sz w:val="28"/>
          <w:szCs w:val="32"/>
        </w:rPr>
      </w:pPr>
      <w:r w:rsidRPr="00EF4106">
        <w:rPr>
          <w:b/>
          <w:color w:val="000000"/>
          <w:sz w:val="28"/>
          <w:szCs w:val="32"/>
        </w:rPr>
        <w:t>6. 4</w:t>
      </w:r>
      <w:r w:rsidR="00714293" w:rsidRPr="00EF4106">
        <w:rPr>
          <w:b/>
          <w:color w:val="000000"/>
          <w:sz w:val="28"/>
          <w:szCs w:val="32"/>
        </w:rPr>
        <w:t xml:space="preserve">. </w:t>
      </w:r>
      <w:r w:rsidRPr="00EF4106">
        <w:rPr>
          <w:b/>
          <w:color w:val="000000"/>
          <w:sz w:val="28"/>
          <w:szCs w:val="32"/>
        </w:rPr>
        <w:t>sobota Velikonočního oktávu –</w:t>
      </w:r>
      <w:r w:rsidR="008A4EA7">
        <w:rPr>
          <w:b/>
          <w:color w:val="000000"/>
          <w:sz w:val="28"/>
          <w:szCs w:val="32"/>
        </w:rPr>
        <w:t xml:space="preserve"> </w:t>
      </w:r>
      <w:r w:rsidR="000E5D48">
        <w:rPr>
          <w:b/>
          <w:color w:val="000000"/>
          <w:sz w:val="24"/>
          <w:szCs w:val="32"/>
        </w:rPr>
        <w:t xml:space="preserve">výroční den </w:t>
      </w:r>
      <w:r w:rsidR="004A6577">
        <w:rPr>
          <w:b/>
          <w:color w:val="000000"/>
          <w:sz w:val="24"/>
          <w:szCs w:val="32"/>
        </w:rPr>
        <w:t>–</w:t>
      </w:r>
      <w:r w:rsidR="008A4EA7" w:rsidRPr="008A4EA7">
        <w:rPr>
          <w:b/>
          <w:color w:val="000000"/>
          <w:sz w:val="24"/>
          <w:szCs w:val="32"/>
        </w:rPr>
        <w:t xml:space="preserve"> 25 let</w:t>
      </w:r>
      <w:r w:rsidR="009C0510">
        <w:rPr>
          <w:b/>
          <w:color w:val="000000"/>
          <w:sz w:val="24"/>
          <w:szCs w:val="32"/>
        </w:rPr>
        <w:t xml:space="preserve"> od</w:t>
      </w:r>
      <w:r w:rsidR="008A4EA7" w:rsidRPr="008A4EA7">
        <w:rPr>
          <w:b/>
          <w:color w:val="000000"/>
          <w:sz w:val="24"/>
          <w:szCs w:val="32"/>
        </w:rPr>
        <w:t xml:space="preserve"> adoptov</w:t>
      </w:r>
      <w:r w:rsidR="009C0510">
        <w:rPr>
          <w:b/>
          <w:color w:val="000000"/>
          <w:sz w:val="24"/>
          <w:szCs w:val="32"/>
        </w:rPr>
        <w:t>ání</w:t>
      </w:r>
      <w:r w:rsidR="008A4EA7" w:rsidRPr="008A4EA7">
        <w:rPr>
          <w:b/>
          <w:color w:val="000000"/>
          <w:sz w:val="24"/>
          <w:szCs w:val="32"/>
        </w:rPr>
        <w:t xml:space="preserve"> Jeníkov</w:t>
      </w:r>
      <w:r w:rsidR="009C0510">
        <w:rPr>
          <w:b/>
          <w:color w:val="000000"/>
          <w:sz w:val="24"/>
          <w:szCs w:val="32"/>
        </w:rPr>
        <w:t>a</w:t>
      </w:r>
    </w:p>
    <w:p w14:paraId="7AB0F111" w14:textId="26CF87AA" w:rsidR="00D52415" w:rsidRDefault="00D52415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10,00 Vranov </w:t>
      </w:r>
      <w:r w:rsidR="002B03DE">
        <w:rPr>
          <w:color w:val="000000"/>
          <w:sz w:val="24"/>
          <w:szCs w:val="32"/>
        </w:rPr>
        <w:t xml:space="preserve">– mše svatá + </w:t>
      </w:r>
      <w:r>
        <w:rPr>
          <w:color w:val="000000"/>
          <w:sz w:val="24"/>
          <w:szCs w:val="32"/>
        </w:rPr>
        <w:t>setkání SČS</w:t>
      </w:r>
    </w:p>
    <w:p w14:paraId="24F1FF77" w14:textId="3E26979C" w:rsidR="006E5966" w:rsidRPr="00EF4106" w:rsidRDefault="00EF4106" w:rsidP="00714293">
      <w:pPr>
        <w:pStyle w:val="Standard"/>
        <w:jc w:val="both"/>
        <w:rPr>
          <w:color w:val="000000"/>
          <w:sz w:val="24"/>
          <w:szCs w:val="32"/>
        </w:rPr>
      </w:pPr>
      <w:r w:rsidRPr="00EF4106">
        <w:rPr>
          <w:color w:val="000000"/>
          <w:sz w:val="24"/>
          <w:szCs w:val="32"/>
        </w:rPr>
        <w:t xml:space="preserve">18,00 Hluboké </w:t>
      </w:r>
      <w:proofErr w:type="spellStart"/>
      <w:r w:rsidRPr="00EF4106">
        <w:rPr>
          <w:color w:val="000000"/>
          <w:sz w:val="24"/>
          <w:szCs w:val="32"/>
        </w:rPr>
        <w:t>Mašůvky</w:t>
      </w:r>
      <w:proofErr w:type="spellEnd"/>
      <w:r w:rsidRPr="00EF4106">
        <w:rPr>
          <w:color w:val="000000"/>
          <w:sz w:val="24"/>
          <w:szCs w:val="32"/>
        </w:rPr>
        <w:t xml:space="preserve"> – </w:t>
      </w:r>
      <w:r w:rsidR="002B03DE">
        <w:rPr>
          <w:color w:val="000000"/>
          <w:sz w:val="24"/>
          <w:szCs w:val="32"/>
        </w:rPr>
        <w:t xml:space="preserve">Nový Jeruzalém - </w:t>
      </w:r>
      <w:r>
        <w:rPr>
          <w:color w:val="000000"/>
          <w:sz w:val="24"/>
          <w:szCs w:val="32"/>
        </w:rPr>
        <w:t xml:space="preserve">růženec, </w:t>
      </w:r>
      <w:r w:rsidRPr="00EF4106">
        <w:rPr>
          <w:color w:val="000000"/>
          <w:sz w:val="24"/>
          <w:szCs w:val="32"/>
        </w:rPr>
        <w:t>mše svatá</w:t>
      </w:r>
      <w:r>
        <w:rPr>
          <w:color w:val="000000"/>
          <w:sz w:val="24"/>
          <w:szCs w:val="32"/>
        </w:rPr>
        <w:t>, adorace</w:t>
      </w:r>
    </w:p>
    <w:p w14:paraId="6123121A" w14:textId="77777777" w:rsidR="00C26949" w:rsidRDefault="00C26949" w:rsidP="00581D2D">
      <w:pPr>
        <w:pStyle w:val="Standard"/>
        <w:jc w:val="both"/>
        <w:rPr>
          <w:b/>
          <w:color w:val="000000"/>
          <w:sz w:val="32"/>
          <w:szCs w:val="32"/>
        </w:rPr>
      </w:pPr>
    </w:p>
    <w:p w14:paraId="46DEE9B2" w14:textId="381833C9" w:rsidR="00581D2D" w:rsidRPr="005549D9" w:rsidRDefault="00D52415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7. 4</w:t>
      </w:r>
      <w:r w:rsidR="00581D2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neděle Božího Milosrdenství</w:t>
      </w:r>
      <w:r w:rsidR="00F42FCA">
        <w:rPr>
          <w:b/>
          <w:color w:val="000000"/>
          <w:sz w:val="32"/>
          <w:szCs w:val="32"/>
        </w:rPr>
        <w:t xml:space="preserve"> – sbírka na charitu</w:t>
      </w:r>
    </w:p>
    <w:p w14:paraId="02417DFD" w14:textId="407B036D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B16A1">
        <w:rPr>
          <w:color w:val="000000"/>
          <w:sz w:val="24"/>
          <w:szCs w:val="24"/>
        </w:rPr>
        <w:t xml:space="preserve"> </w:t>
      </w:r>
    </w:p>
    <w:p w14:paraId="09682BD8" w14:textId="4A3F496F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20C31FE" w14:textId="78F1032F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BF6D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60F160E3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1C4F7DD6" w:rsidR="003B1E92" w:rsidRDefault="003B1E92" w:rsidP="003B1E92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 w:rsidR="00BF6D92"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77200B">
        <w:rPr>
          <w:bCs/>
          <w:color w:val="000000"/>
          <w:sz w:val="24"/>
          <w:szCs w:val="24"/>
        </w:rPr>
        <w:t>mše svatá</w:t>
      </w:r>
    </w:p>
    <w:p w14:paraId="4D06C3E9" w14:textId="6115CC67" w:rsidR="00BF6D92" w:rsidRPr="00061B25" w:rsidRDefault="00BF6D92" w:rsidP="003B1E92">
      <w:pPr>
        <w:pStyle w:val="Standard"/>
        <w:jc w:val="both"/>
        <w:rPr>
          <w:i/>
        </w:rPr>
      </w:pPr>
      <w:r>
        <w:rPr>
          <w:bCs/>
          <w:color w:val="000000"/>
          <w:sz w:val="24"/>
          <w:szCs w:val="24"/>
        </w:rPr>
        <w:t>11,11 Lančov – mše svatá</w:t>
      </w:r>
      <w:r w:rsidR="00AB16A1">
        <w:rPr>
          <w:bCs/>
          <w:color w:val="000000"/>
          <w:sz w:val="24"/>
          <w:szCs w:val="24"/>
        </w:rPr>
        <w:t xml:space="preserve"> </w:t>
      </w:r>
    </w:p>
    <w:p w14:paraId="65323C3B" w14:textId="77777777" w:rsidR="0055071A" w:rsidRPr="00322C4D" w:rsidRDefault="0055071A" w:rsidP="008F4204">
      <w:pPr>
        <w:spacing w:after="0" w:line="240" w:lineRule="auto"/>
        <w:rPr>
          <w:b/>
          <w:i/>
          <w:color w:val="000000"/>
          <w:sz w:val="6"/>
          <w:szCs w:val="28"/>
        </w:rPr>
      </w:pPr>
    </w:p>
    <w:p w14:paraId="31313A45" w14:textId="113D9E9E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C777BB">
        <w:rPr>
          <w:rFonts w:eastAsia="Times New Roman" w:cstheme="minorHAnsi"/>
          <w:b/>
          <w:i/>
          <w:sz w:val="28"/>
          <w:szCs w:val="24"/>
          <w:lang w:eastAsia="cs-CZ"/>
        </w:rPr>
        <w:t>Nedostižný příklad mám, lásku Krista rozjímám.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5457A492" w:rsidR="00454DEA" w:rsidRPr="00676971" w:rsidRDefault="007B33EE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5071A">
        <w:rPr>
          <w:rFonts w:ascii="Times New Roman" w:hAnsi="Times New Roman" w:cs="Times New Roman"/>
          <w:b/>
          <w:iCs/>
          <w:sz w:val="24"/>
        </w:rPr>
        <w:t>6. 4.</w:t>
      </w:r>
      <w:r>
        <w:rPr>
          <w:rFonts w:ascii="Times New Roman" w:hAnsi="Times New Roman" w:cs="Times New Roman"/>
          <w:iCs/>
          <w:sz w:val="24"/>
        </w:rPr>
        <w:t xml:space="preserve"> Pochod pro život v</w:t>
      </w:r>
      <w:r w:rsidR="00734DA3">
        <w:rPr>
          <w:rFonts w:ascii="Times New Roman" w:hAnsi="Times New Roman" w:cs="Times New Roman"/>
          <w:iCs/>
          <w:sz w:val="24"/>
        </w:rPr>
        <w:t> </w:t>
      </w:r>
      <w:r>
        <w:rPr>
          <w:rFonts w:ascii="Times New Roman" w:hAnsi="Times New Roman" w:cs="Times New Roman"/>
          <w:iCs/>
          <w:sz w:val="24"/>
        </w:rPr>
        <w:t>Praze</w:t>
      </w:r>
      <w:r w:rsidR="00734DA3">
        <w:rPr>
          <w:rFonts w:ascii="Times New Roman" w:hAnsi="Times New Roman" w:cs="Times New Roman"/>
          <w:iCs/>
          <w:sz w:val="24"/>
        </w:rPr>
        <w:t xml:space="preserve">, více informací u paní Jírové, </w:t>
      </w:r>
      <w:r w:rsidR="00734DA3" w:rsidRPr="0055071A">
        <w:rPr>
          <w:rFonts w:ascii="Times New Roman" w:hAnsi="Times New Roman" w:cs="Times New Roman"/>
          <w:b/>
          <w:iCs/>
          <w:sz w:val="24"/>
        </w:rPr>
        <w:t>8. 4.</w:t>
      </w:r>
      <w:r w:rsidR="00734DA3">
        <w:rPr>
          <w:rFonts w:ascii="Times New Roman" w:hAnsi="Times New Roman" w:cs="Times New Roman"/>
          <w:iCs/>
          <w:sz w:val="24"/>
        </w:rPr>
        <w:t xml:space="preserve"> je </w:t>
      </w:r>
      <w:r w:rsidR="0055071A">
        <w:rPr>
          <w:rFonts w:ascii="Times New Roman" w:hAnsi="Times New Roman" w:cs="Times New Roman"/>
          <w:iCs/>
          <w:sz w:val="24"/>
        </w:rPr>
        <w:t xml:space="preserve">přeložená </w:t>
      </w:r>
      <w:r w:rsidR="00734DA3">
        <w:rPr>
          <w:rFonts w:ascii="Times New Roman" w:hAnsi="Times New Roman" w:cs="Times New Roman"/>
          <w:iCs/>
          <w:sz w:val="24"/>
        </w:rPr>
        <w:t>slavnost Zvěstování Páně</w:t>
      </w:r>
      <w:r w:rsidR="0055071A">
        <w:rPr>
          <w:rFonts w:ascii="Times New Roman" w:hAnsi="Times New Roman" w:cs="Times New Roman"/>
          <w:iCs/>
          <w:sz w:val="24"/>
        </w:rPr>
        <w:t xml:space="preserve">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12. 4.</w:t>
      </w:r>
      <w:r w:rsidR="0055071A">
        <w:rPr>
          <w:rFonts w:ascii="Times New Roman" w:hAnsi="Times New Roman" w:cs="Times New Roman"/>
          <w:iCs/>
          <w:sz w:val="24"/>
        </w:rPr>
        <w:t xml:space="preserve"> příprava na biřmování ve Štítarech v 18,06,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13. 4.</w:t>
      </w:r>
      <w:r w:rsidR="0055071A">
        <w:rPr>
          <w:rFonts w:ascii="Times New Roman" w:hAnsi="Times New Roman" w:cs="Times New Roman"/>
          <w:iCs/>
          <w:sz w:val="24"/>
        </w:rPr>
        <w:t xml:space="preserve"> od 19,30 adorace za kněžská povolání,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15. 4</w:t>
      </w:r>
      <w:r w:rsidR="0055071A">
        <w:rPr>
          <w:rFonts w:ascii="Times New Roman" w:hAnsi="Times New Roman" w:cs="Times New Roman"/>
          <w:iCs/>
          <w:sz w:val="24"/>
        </w:rPr>
        <w:t xml:space="preserve">. Vranov v 18,00 pouť Nový Jeruzalém,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20. 4.</w:t>
      </w:r>
      <w:r w:rsidR="0055071A">
        <w:rPr>
          <w:rFonts w:ascii="Times New Roman" w:hAnsi="Times New Roman" w:cs="Times New Roman"/>
          <w:iCs/>
          <w:sz w:val="24"/>
        </w:rPr>
        <w:t xml:space="preserve"> Vranovská pláž, restaurace Štika v 11,00 svatopetrská mše </w:t>
      </w:r>
      <w:proofErr w:type="gramStart"/>
      <w:r w:rsidR="0055071A">
        <w:rPr>
          <w:rFonts w:ascii="Times New Roman" w:hAnsi="Times New Roman" w:cs="Times New Roman"/>
          <w:iCs/>
          <w:sz w:val="24"/>
        </w:rPr>
        <w:t>svatá</w:t>
      </w:r>
      <w:r w:rsidR="006D5311">
        <w:rPr>
          <w:rFonts w:ascii="Times New Roman" w:hAnsi="Times New Roman" w:cs="Times New Roman"/>
          <w:iCs/>
          <w:sz w:val="24"/>
        </w:rPr>
        <w:t>,13,00</w:t>
      </w:r>
      <w:proofErr w:type="gramEnd"/>
      <w:r w:rsidR="006D5311">
        <w:rPr>
          <w:rFonts w:ascii="Times New Roman" w:hAnsi="Times New Roman" w:cs="Times New Roman"/>
          <w:iCs/>
          <w:sz w:val="24"/>
        </w:rPr>
        <w:t xml:space="preserve"> Šumná – žehnání motorek </w:t>
      </w:r>
      <w:r w:rsidR="0077200B">
        <w:rPr>
          <w:rFonts w:ascii="Times New Roman" w:hAnsi="Times New Roman" w:cs="Times New Roman"/>
          <w:iCs/>
          <w:sz w:val="24"/>
        </w:rPr>
        <w:t xml:space="preserve"> </w:t>
      </w:r>
      <w:r w:rsidR="0077200B" w:rsidRPr="0077200B">
        <w:rPr>
          <w:rFonts w:ascii="Times New Roman" w:hAnsi="Times New Roman" w:cs="Times New Roman"/>
          <w:b/>
          <w:iCs/>
          <w:sz w:val="24"/>
        </w:rPr>
        <w:t>21. 4.</w:t>
      </w:r>
      <w:r w:rsidR="0077200B">
        <w:rPr>
          <w:rFonts w:ascii="Times New Roman" w:hAnsi="Times New Roman" w:cs="Times New Roman"/>
          <w:iCs/>
          <w:sz w:val="24"/>
        </w:rPr>
        <w:t xml:space="preserve"> Šumná KD v 15,00 – kulturně zábavné odpoledne</w:t>
      </w:r>
      <w:r w:rsidR="003C31EB">
        <w:rPr>
          <w:rFonts w:ascii="Times New Roman" w:hAnsi="Times New Roman" w:cs="Times New Roman"/>
          <w:iCs/>
          <w:sz w:val="24"/>
        </w:rPr>
        <w:t>. Přinášejte do kostelů naplněné postní pokladničky pro Charitu.</w:t>
      </w:r>
    </w:p>
    <w:sectPr w:rsidR="00454DEA" w:rsidRPr="00676971" w:rsidSect="00732CA3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C2891"/>
    <w:rsid w:val="000D39EC"/>
    <w:rsid w:val="000D40A1"/>
    <w:rsid w:val="000E02DA"/>
    <w:rsid w:val="000E5D48"/>
    <w:rsid w:val="000F3F32"/>
    <w:rsid w:val="0010116C"/>
    <w:rsid w:val="001069B2"/>
    <w:rsid w:val="0011557E"/>
    <w:rsid w:val="00135AE4"/>
    <w:rsid w:val="00136F94"/>
    <w:rsid w:val="00141A36"/>
    <w:rsid w:val="0014791E"/>
    <w:rsid w:val="00147ACA"/>
    <w:rsid w:val="001533B6"/>
    <w:rsid w:val="00156078"/>
    <w:rsid w:val="00156FBC"/>
    <w:rsid w:val="00160497"/>
    <w:rsid w:val="001628D8"/>
    <w:rsid w:val="00164D2F"/>
    <w:rsid w:val="001669B4"/>
    <w:rsid w:val="001A520C"/>
    <w:rsid w:val="001B4641"/>
    <w:rsid w:val="001B7F1B"/>
    <w:rsid w:val="001C232F"/>
    <w:rsid w:val="001C7712"/>
    <w:rsid w:val="001D1A5A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428FB"/>
    <w:rsid w:val="00250FD0"/>
    <w:rsid w:val="00254A83"/>
    <w:rsid w:val="00261A98"/>
    <w:rsid w:val="00265CD8"/>
    <w:rsid w:val="00266EDF"/>
    <w:rsid w:val="00270FC8"/>
    <w:rsid w:val="002806F3"/>
    <w:rsid w:val="00286C7E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03DE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2F48A9"/>
    <w:rsid w:val="003029FA"/>
    <w:rsid w:val="00304A0F"/>
    <w:rsid w:val="0032236F"/>
    <w:rsid w:val="00322C4D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3F60"/>
    <w:rsid w:val="00396B59"/>
    <w:rsid w:val="003A0978"/>
    <w:rsid w:val="003A14A1"/>
    <w:rsid w:val="003A2E68"/>
    <w:rsid w:val="003B1E92"/>
    <w:rsid w:val="003B7E88"/>
    <w:rsid w:val="003C31EB"/>
    <w:rsid w:val="003D5141"/>
    <w:rsid w:val="003E3ED3"/>
    <w:rsid w:val="003F6C56"/>
    <w:rsid w:val="00402FE9"/>
    <w:rsid w:val="00403534"/>
    <w:rsid w:val="00405F64"/>
    <w:rsid w:val="00421EC3"/>
    <w:rsid w:val="004242DD"/>
    <w:rsid w:val="00427DA2"/>
    <w:rsid w:val="004341B7"/>
    <w:rsid w:val="00445921"/>
    <w:rsid w:val="0045370B"/>
    <w:rsid w:val="00454DEA"/>
    <w:rsid w:val="00460E79"/>
    <w:rsid w:val="004674B2"/>
    <w:rsid w:val="00470EAB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6577"/>
    <w:rsid w:val="004A732D"/>
    <w:rsid w:val="004A7813"/>
    <w:rsid w:val="004B6A34"/>
    <w:rsid w:val="004C6538"/>
    <w:rsid w:val="004D57D7"/>
    <w:rsid w:val="004D5F62"/>
    <w:rsid w:val="004E0936"/>
    <w:rsid w:val="004E2BEC"/>
    <w:rsid w:val="004E37E2"/>
    <w:rsid w:val="004F342C"/>
    <w:rsid w:val="004F34D9"/>
    <w:rsid w:val="005116FE"/>
    <w:rsid w:val="00525F2C"/>
    <w:rsid w:val="00530723"/>
    <w:rsid w:val="00533361"/>
    <w:rsid w:val="00535B1D"/>
    <w:rsid w:val="0055071A"/>
    <w:rsid w:val="005646DE"/>
    <w:rsid w:val="00576A66"/>
    <w:rsid w:val="00581D2D"/>
    <w:rsid w:val="0058465A"/>
    <w:rsid w:val="00587BF6"/>
    <w:rsid w:val="005932DD"/>
    <w:rsid w:val="0059678D"/>
    <w:rsid w:val="005A5310"/>
    <w:rsid w:val="005A5EF5"/>
    <w:rsid w:val="005B0600"/>
    <w:rsid w:val="005B18C9"/>
    <w:rsid w:val="005B30A3"/>
    <w:rsid w:val="005B4122"/>
    <w:rsid w:val="005B7160"/>
    <w:rsid w:val="005C0DD9"/>
    <w:rsid w:val="005C57E4"/>
    <w:rsid w:val="005C5B35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32A69"/>
    <w:rsid w:val="00641359"/>
    <w:rsid w:val="00646A5B"/>
    <w:rsid w:val="00647FFA"/>
    <w:rsid w:val="00651654"/>
    <w:rsid w:val="006536A6"/>
    <w:rsid w:val="00655F41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4198"/>
    <w:rsid w:val="006A59A6"/>
    <w:rsid w:val="006B1BDC"/>
    <w:rsid w:val="006C1D5C"/>
    <w:rsid w:val="006C35F8"/>
    <w:rsid w:val="006D5311"/>
    <w:rsid w:val="006E3DCA"/>
    <w:rsid w:val="006E5966"/>
    <w:rsid w:val="006E6E1A"/>
    <w:rsid w:val="006F3BC7"/>
    <w:rsid w:val="006F3BF5"/>
    <w:rsid w:val="006F3C2E"/>
    <w:rsid w:val="00704C9C"/>
    <w:rsid w:val="007069D0"/>
    <w:rsid w:val="00706FC7"/>
    <w:rsid w:val="007103E3"/>
    <w:rsid w:val="00711288"/>
    <w:rsid w:val="00712919"/>
    <w:rsid w:val="00714293"/>
    <w:rsid w:val="00725D8F"/>
    <w:rsid w:val="00732CA3"/>
    <w:rsid w:val="00734DA3"/>
    <w:rsid w:val="00740F36"/>
    <w:rsid w:val="00750A39"/>
    <w:rsid w:val="00750E0E"/>
    <w:rsid w:val="007538E2"/>
    <w:rsid w:val="00756EC1"/>
    <w:rsid w:val="0076512C"/>
    <w:rsid w:val="00765DB7"/>
    <w:rsid w:val="007712E0"/>
    <w:rsid w:val="0077200B"/>
    <w:rsid w:val="007754F2"/>
    <w:rsid w:val="00785D0B"/>
    <w:rsid w:val="00792CFE"/>
    <w:rsid w:val="007973CA"/>
    <w:rsid w:val="007A749F"/>
    <w:rsid w:val="007B33EE"/>
    <w:rsid w:val="007B49D1"/>
    <w:rsid w:val="007B6DF3"/>
    <w:rsid w:val="007C11D1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A4EA7"/>
    <w:rsid w:val="008C037E"/>
    <w:rsid w:val="008C3846"/>
    <w:rsid w:val="008C6B94"/>
    <w:rsid w:val="008D0DAE"/>
    <w:rsid w:val="008D296F"/>
    <w:rsid w:val="008D621D"/>
    <w:rsid w:val="008E5410"/>
    <w:rsid w:val="008F4113"/>
    <w:rsid w:val="008F4204"/>
    <w:rsid w:val="008F57DE"/>
    <w:rsid w:val="0090053B"/>
    <w:rsid w:val="009016D4"/>
    <w:rsid w:val="00903BDC"/>
    <w:rsid w:val="00904BDE"/>
    <w:rsid w:val="00912E57"/>
    <w:rsid w:val="009238A6"/>
    <w:rsid w:val="00927649"/>
    <w:rsid w:val="00927989"/>
    <w:rsid w:val="0093323D"/>
    <w:rsid w:val="0093601C"/>
    <w:rsid w:val="00940316"/>
    <w:rsid w:val="00943617"/>
    <w:rsid w:val="0096304C"/>
    <w:rsid w:val="00970F9C"/>
    <w:rsid w:val="00973991"/>
    <w:rsid w:val="00975B80"/>
    <w:rsid w:val="00990605"/>
    <w:rsid w:val="00996E0A"/>
    <w:rsid w:val="009A2299"/>
    <w:rsid w:val="009A2F17"/>
    <w:rsid w:val="009A3480"/>
    <w:rsid w:val="009B38B0"/>
    <w:rsid w:val="009B4191"/>
    <w:rsid w:val="009C0510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1B05"/>
    <w:rsid w:val="00A24330"/>
    <w:rsid w:val="00A24676"/>
    <w:rsid w:val="00A271C4"/>
    <w:rsid w:val="00A27897"/>
    <w:rsid w:val="00A27FDA"/>
    <w:rsid w:val="00A313DD"/>
    <w:rsid w:val="00A437AA"/>
    <w:rsid w:val="00A52541"/>
    <w:rsid w:val="00A55E6E"/>
    <w:rsid w:val="00A624E1"/>
    <w:rsid w:val="00A63957"/>
    <w:rsid w:val="00A862BC"/>
    <w:rsid w:val="00AA4916"/>
    <w:rsid w:val="00AB0B03"/>
    <w:rsid w:val="00AB16A1"/>
    <w:rsid w:val="00AC01BE"/>
    <w:rsid w:val="00AC2C02"/>
    <w:rsid w:val="00AC2C1A"/>
    <w:rsid w:val="00AC3E30"/>
    <w:rsid w:val="00AD0188"/>
    <w:rsid w:val="00AE2F08"/>
    <w:rsid w:val="00AE60B3"/>
    <w:rsid w:val="00AF60A5"/>
    <w:rsid w:val="00AF6A5C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C231E"/>
    <w:rsid w:val="00BC2D00"/>
    <w:rsid w:val="00BD5D92"/>
    <w:rsid w:val="00BD6A9A"/>
    <w:rsid w:val="00BE4CD9"/>
    <w:rsid w:val="00BE58E8"/>
    <w:rsid w:val="00BF3D87"/>
    <w:rsid w:val="00BF6D92"/>
    <w:rsid w:val="00BF7475"/>
    <w:rsid w:val="00C0421A"/>
    <w:rsid w:val="00C07B9D"/>
    <w:rsid w:val="00C13035"/>
    <w:rsid w:val="00C26949"/>
    <w:rsid w:val="00C40FB5"/>
    <w:rsid w:val="00C542A1"/>
    <w:rsid w:val="00C6089D"/>
    <w:rsid w:val="00C6146F"/>
    <w:rsid w:val="00C66ABD"/>
    <w:rsid w:val="00C71B40"/>
    <w:rsid w:val="00C777BB"/>
    <w:rsid w:val="00C830F9"/>
    <w:rsid w:val="00C843B2"/>
    <w:rsid w:val="00C853A3"/>
    <w:rsid w:val="00C865EA"/>
    <w:rsid w:val="00C87244"/>
    <w:rsid w:val="00C9135B"/>
    <w:rsid w:val="00CA182C"/>
    <w:rsid w:val="00CB33BB"/>
    <w:rsid w:val="00CC252D"/>
    <w:rsid w:val="00CC2F41"/>
    <w:rsid w:val="00CD498B"/>
    <w:rsid w:val="00CD724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2415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D0F5B"/>
    <w:rsid w:val="00DD26A9"/>
    <w:rsid w:val="00DD3284"/>
    <w:rsid w:val="00DF7CCA"/>
    <w:rsid w:val="00E26B03"/>
    <w:rsid w:val="00E31FC8"/>
    <w:rsid w:val="00E323F7"/>
    <w:rsid w:val="00E44B47"/>
    <w:rsid w:val="00E455E1"/>
    <w:rsid w:val="00E45821"/>
    <w:rsid w:val="00E6183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4106"/>
    <w:rsid w:val="00EF67D2"/>
    <w:rsid w:val="00F03FB6"/>
    <w:rsid w:val="00F24D9C"/>
    <w:rsid w:val="00F34AFA"/>
    <w:rsid w:val="00F35C9B"/>
    <w:rsid w:val="00F41AE8"/>
    <w:rsid w:val="00F42FCA"/>
    <w:rsid w:val="00F42FD6"/>
    <w:rsid w:val="00F513FE"/>
    <w:rsid w:val="00F524E7"/>
    <w:rsid w:val="00F624E0"/>
    <w:rsid w:val="00F67234"/>
    <w:rsid w:val="00F74648"/>
    <w:rsid w:val="00F77689"/>
    <w:rsid w:val="00F83C7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2BC2CD37-4B24-4D2F-A133-7EEA126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2024-03-31T11:59:00Z</dcterms:created>
  <dcterms:modified xsi:type="dcterms:W3CDTF">2024-03-31T11:59:00Z</dcterms:modified>
</cp:coreProperties>
</file>