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0F6A0" w14:textId="2B1A5A3B" w:rsidR="003769C5" w:rsidRDefault="003769C5" w:rsidP="003769C5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ED11083" wp14:editId="0573399A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219AF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71804C4D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61FC1E61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20266B8C" w14:textId="77777777" w:rsidR="003769C5" w:rsidRPr="00123214" w:rsidRDefault="003769C5" w:rsidP="003769C5">
      <w:pPr>
        <w:pStyle w:val="Standard"/>
        <w:jc w:val="both"/>
        <w:rPr>
          <w:b/>
          <w:color w:val="000000"/>
          <w:sz w:val="20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7687A315" w14:textId="663E450F" w:rsidR="006D3119" w:rsidRPr="005549D9" w:rsidRDefault="006D3119" w:rsidP="006D3119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24. 9. neděle 25. v mezidobí </w:t>
      </w:r>
    </w:p>
    <w:p w14:paraId="4C885BDB" w14:textId="77777777" w:rsidR="006D3119" w:rsidRDefault="006D3119" w:rsidP="006D311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2638CAE2" w14:textId="27513D1A" w:rsidR="006D3119" w:rsidRDefault="006D3119" w:rsidP="006D311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</w:t>
      </w:r>
      <w:r w:rsidRPr="002C640F">
        <w:rPr>
          <w:b/>
          <w:color w:val="000000"/>
          <w:sz w:val="24"/>
          <w:szCs w:val="24"/>
        </w:rPr>
        <w:t xml:space="preserve"> </w:t>
      </w:r>
      <w:r w:rsidR="00C83710"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mše svatá</w:t>
      </w:r>
    </w:p>
    <w:p w14:paraId="6BCC1046" w14:textId="77777777" w:rsidR="006D3119" w:rsidRDefault="006D3119" w:rsidP="006D311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  <w:r w:rsidRPr="00F14998">
        <w:rPr>
          <w:b/>
          <w:bCs/>
          <w:color w:val="000000"/>
          <w:sz w:val="24"/>
          <w:szCs w:val="24"/>
        </w:rPr>
        <w:t>s poděkováním za úrodu</w:t>
      </w:r>
    </w:p>
    <w:p w14:paraId="0E9934E9" w14:textId="77777777" w:rsidR="006D3119" w:rsidRPr="000E04AA" w:rsidRDefault="006D3119" w:rsidP="006D3119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</w:p>
    <w:p w14:paraId="268F7C47" w14:textId="77777777" w:rsidR="006D3119" w:rsidRDefault="006D3119" w:rsidP="006D3119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  <w:r w:rsidRPr="00F14998">
        <w:rPr>
          <w:b/>
          <w:color w:val="000000"/>
          <w:sz w:val="24"/>
          <w:szCs w:val="24"/>
        </w:rPr>
        <w:t>s poděkováním za úrodu</w:t>
      </w:r>
    </w:p>
    <w:p w14:paraId="699F7B05" w14:textId="77777777" w:rsidR="006D3119" w:rsidRDefault="006D3119" w:rsidP="006D3119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263F56BE" w14:textId="77777777" w:rsidR="006D3119" w:rsidRPr="00D4463E" w:rsidRDefault="006D3119" w:rsidP="006D311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66EF8E63" w14:textId="77777777" w:rsidR="006D3119" w:rsidRPr="00123214" w:rsidRDefault="006D3119" w:rsidP="003769C5">
      <w:pPr>
        <w:pStyle w:val="Standard"/>
        <w:jc w:val="both"/>
        <w:rPr>
          <w:b/>
          <w:color w:val="000000"/>
          <w:sz w:val="24"/>
          <w:szCs w:val="24"/>
        </w:rPr>
      </w:pPr>
    </w:p>
    <w:p w14:paraId="6D1AEE3A" w14:textId="792ED717" w:rsidR="003769C5" w:rsidRDefault="006D3119" w:rsidP="003769C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3769C5">
        <w:rPr>
          <w:b/>
          <w:color w:val="000000"/>
          <w:sz w:val="28"/>
          <w:szCs w:val="28"/>
        </w:rPr>
        <w:t>. 9</w:t>
      </w:r>
      <w:r w:rsidR="003769C5" w:rsidRPr="00A71F49">
        <w:rPr>
          <w:b/>
          <w:color w:val="000000"/>
          <w:sz w:val="28"/>
          <w:szCs w:val="28"/>
        </w:rPr>
        <w:t xml:space="preserve">. pondělí </w:t>
      </w:r>
      <w:r w:rsidR="00D918B9">
        <w:rPr>
          <w:b/>
          <w:color w:val="000000"/>
          <w:sz w:val="28"/>
          <w:szCs w:val="28"/>
        </w:rPr>
        <w:t>25</w:t>
      </w:r>
      <w:r w:rsidR="003769C5">
        <w:rPr>
          <w:b/>
          <w:color w:val="000000"/>
          <w:sz w:val="28"/>
          <w:szCs w:val="28"/>
        </w:rPr>
        <w:t xml:space="preserve">. týdne v mezidobí – sv. </w:t>
      </w:r>
      <w:r w:rsidR="00B74C5E">
        <w:rPr>
          <w:b/>
          <w:color w:val="000000"/>
          <w:sz w:val="28"/>
          <w:szCs w:val="28"/>
        </w:rPr>
        <w:t>Kleofáš</w:t>
      </w:r>
    </w:p>
    <w:p w14:paraId="3D32258D" w14:textId="1E36681D" w:rsidR="003769C5" w:rsidRPr="00EA7F99" w:rsidRDefault="003769C5" w:rsidP="003769C5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47D75D13" w14:textId="77777777" w:rsidR="00CA6413" w:rsidRPr="00123214" w:rsidRDefault="00CA6413" w:rsidP="003769C5">
      <w:pPr>
        <w:pStyle w:val="Standard"/>
        <w:jc w:val="both"/>
        <w:rPr>
          <w:b/>
          <w:color w:val="000000"/>
          <w:sz w:val="16"/>
          <w:szCs w:val="16"/>
        </w:rPr>
      </w:pPr>
    </w:p>
    <w:p w14:paraId="2C1A8D5A" w14:textId="51B89AB1" w:rsidR="003769C5" w:rsidRDefault="00B74C5E" w:rsidP="003769C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CA6413">
        <w:rPr>
          <w:b/>
          <w:color w:val="000000"/>
          <w:sz w:val="28"/>
          <w:szCs w:val="28"/>
        </w:rPr>
        <w:t>. 9</w:t>
      </w:r>
      <w:r w:rsidR="003769C5">
        <w:rPr>
          <w:b/>
          <w:color w:val="000000"/>
          <w:sz w:val="28"/>
          <w:szCs w:val="28"/>
        </w:rPr>
        <w:t xml:space="preserve">. úterý </w:t>
      </w:r>
      <w:r w:rsidR="003543EF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Kosma a Damiána, mučedníků</w:t>
      </w:r>
    </w:p>
    <w:p w14:paraId="11AD7B4F" w14:textId="77777777" w:rsidR="003769C5" w:rsidRPr="00C83A98" w:rsidRDefault="003769C5" w:rsidP="003769C5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47602F5C" w14:textId="77777777" w:rsidR="003769C5" w:rsidRPr="00123214" w:rsidRDefault="003769C5" w:rsidP="003769C5">
      <w:pPr>
        <w:pStyle w:val="Standard"/>
        <w:jc w:val="center"/>
        <w:rPr>
          <w:b/>
          <w:bCs/>
          <w:color w:val="000000"/>
          <w:sz w:val="16"/>
          <w:szCs w:val="16"/>
        </w:rPr>
      </w:pPr>
    </w:p>
    <w:p w14:paraId="5005B5F6" w14:textId="1869E493" w:rsidR="003769C5" w:rsidRDefault="00B74C5E" w:rsidP="003769C5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27</w:t>
      </w:r>
      <w:r w:rsidR="00614FBD">
        <w:rPr>
          <w:b/>
          <w:bCs/>
          <w:color w:val="000000"/>
          <w:sz w:val="28"/>
          <w:szCs w:val="28"/>
        </w:rPr>
        <w:t>. 9</w:t>
      </w:r>
      <w:r>
        <w:rPr>
          <w:b/>
          <w:bCs/>
          <w:color w:val="000000"/>
          <w:sz w:val="28"/>
          <w:szCs w:val="28"/>
        </w:rPr>
        <w:t>. středa památka sv. Vincence</w:t>
      </w:r>
      <w:r w:rsidR="00114A39">
        <w:rPr>
          <w:b/>
          <w:bCs/>
          <w:color w:val="000000"/>
          <w:sz w:val="28"/>
          <w:szCs w:val="28"/>
        </w:rPr>
        <w:t xml:space="preserve"> z Paula, kněze</w:t>
      </w:r>
    </w:p>
    <w:p w14:paraId="06227A88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7,30 Olbramkostel – mše svatá</w:t>
      </w:r>
    </w:p>
    <w:p w14:paraId="73C376EA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CB5E219" w14:textId="0B885183" w:rsidR="003769C5" w:rsidRDefault="003769C5" w:rsidP="003769C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C1692B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64E484F7" w14:textId="3172977F" w:rsidR="00C1692B" w:rsidRPr="00123214" w:rsidRDefault="00C1692B" w:rsidP="003769C5">
      <w:pPr>
        <w:pStyle w:val="Bezmezer"/>
        <w:rPr>
          <w:rFonts w:ascii="Times New Roman" w:hAnsi="Times New Roman" w:cs="Times New Roman"/>
          <w:color w:val="000000"/>
          <w:sz w:val="16"/>
          <w:szCs w:val="16"/>
        </w:rPr>
      </w:pPr>
    </w:p>
    <w:p w14:paraId="676FD967" w14:textId="0DCF7550" w:rsidR="003769C5" w:rsidRDefault="00114A39" w:rsidP="003769C5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28</w:t>
      </w:r>
      <w:r w:rsidR="00A0056E">
        <w:rPr>
          <w:rFonts w:ascii="Times New Roman" w:hAnsi="Times New Roman" w:cs="Times New Roman"/>
          <w:b/>
          <w:sz w:val="28"/>
          <w:szCs w:val="24"/>
        </w:rPr>
        <w:t>. 9</w:t>
      </w:r>
      <w:r w:rsidR="003769C5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slavnost sv. Václava</w:t>
      </w:r>
      <w:r w:rsidR="00372AF4">
        <w:rPr>
          <w:rFonts w:ascii="Times New Roman" w:hAnsi="Times New Roman" w:cs="Times New Roman"/>
          <w:b/>
          <w:sz w:val="28"/>
          <w:szCs w:val="24"/>
        </w:rPr>
        <w:t>, mučedníka – doporučený svátek</w:t>
      </w:r>
    </w:p>
    <w:p w14:paraId="023D6957" w14:textId="1174230E" w:rsidR="00F14998" w:rsidRDefault="00F14998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8,30 Vranov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8F4442C" w14:textId="0DC2B8EF" w:rsidR="003769C5" w:rsidRDefault="00441F7A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13,00 Lančov – mše svatá v rámci 700 let výročí obce</w:t>
      </w:r>
    </w:p>
    <w:p w14:paraId="5DE81A35" w14:textId="2EA0203C" w:rsidR="003769C5" w:rsidRDefault="003769C5" w:rsidP="003769C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2C42555F" w14:textId="77777777" w:rsidR="003769C5" w:rsidRPr="00123214" w:rsidRDefault="003769C5" w:rsidP="003769C5">
      <w:pPr>
        <w:pStyle w:val="Bezmezer"/>
        <w:rPr>
          <w:rFonts w:ascii="Times New Roman" w:hAnsi="Times New Roman" w:cs="Times New Roman"/>
          <w:bCs/>
          <w:i/>
          <w:sz w:val="16"/>
          <w:szCs w:val="16"/>
        </w:rPr>
      </w:pPr>
    </w:p>
    <w:p w14:paraId="07D1E97E" w14:textId="7966D441" w:rsidR="003769C5" w:rsidRDefault="00372AF4" w:rsidP="003769C5">
      <w:pPr>
        <w:pStyle w:val="Standard"/>
        <w:jc w:val="both"/>
      </w:pPr>
      <w:r>
        <w:rPr>
          <w:b/>
          <w:color w:val="000000"/>
          <w:sz w:val="28"/>
          <w:szCs w:val="28"/>
        </w:rPr>
        <w:t>29</w:t>
      </w:r>
      <w:r w:rsidR="003769C5">
        <w:rPr>
          <w:b/>
          <w:color w:val="000000"/>
          <w:sz w:val="28"/>
          <w:szCs w:val="28"/>
        </w:rPr>
        <w:t xml:space="preserve">. 9. pátek </w:t>
      </w:r>
      <w:r w:rsidR="00455451">
        <w:rPr>
          <w:b/>
          <w:color w:val="000000"/>
          <w:sz w:val="28"/>
          <w:szCs w:val="28"/>
        </w:rPr>
        <w:t>svátek sv. Michaela, Gabriela a Rafaela, archandělů</w:t>
      </w:r>
    </w:p>
    <w:p w14:paraId="3B8D6AD9" w14:textId="0F11CE8B" w:rsidR="003769C5" w:rsidRDefault="000948CC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</w:t>
      </w:r>
      <w:r w:rsidR="00D7319D">
        <w:rPr>
          <w:bCs/>
          <w:color w:val="000000"/>
          <w:sz w:val="24"/>
          <w:szCs w:val="24"/>
        </w:rPr>
        <w:t xml:space="preserve"> Vranov – </w:t>
      </w:r>
      <w:r>
        <w:rPr>
          <w:bCs/>
          <w:color w:val="000000"/>
          <w:sz w:val="24"/>
          <w:szCs w:val="24"/>
        </w:rPr>
        <w:t>mše svatá</w:t>
      </w:r>
    </w:p>
    <w:p w14:paraId="390BA6FB" w14:textId="47F8FA22" w:rsidR="000948CC" w:rsidRDefault="000948CC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35B854A8" w14:textId="6C97113A" w:rsidR="0005372B" w:rsidRDefault="0005372B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480D7973" w14:textId="20FAF414" w:rsidR="000948CC" w:rsidRDefault="000948CC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-  mše svatá</w:t>
      </w:r>
    </w:p>
    <w:p w14:paraId="3B48D1E9" w14:textId="77777777" w:rsidR="003769C5" w:rsidRPr="00123214" w:rsidRDefault="003769C5" w:rsidP="003769C5">
      <w:pPr>
        <w:pStyle w:val="Standard"/>
        <w:jc w:val="both"/>
        <w:rPr>
          <w:b/>
          <w:color w:val="000000"/>
          <w:sz w:val="16"/>
          <w:szCs w:val="16"/>
        </w:rPr>
      </w:pPr>
    </w:p>
    <w:p w14:paraId="73A9B1A1" w14:textId="46C09448" w:rsidR="003769C5" w:rsidRPr="00BF0915" w:rsidRDefault="00A522E1" w:rsidP="003769C5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8"/>
          <w:szCs w:val="32"/>
        </w:rPr>
        <w:t>30</w:t>
      </w:r>
      <w:r w:rsidR="003769C5">
        <w:rPr>
          <w:b/>
          <w:color w:val="000000"/>
          <w:sz w:val="28"/>
          <w:szCs w:val="32"/>
        </w:rPr>
        <w:t>. 9</w:t>
      </w:r>
      <w:r w:rsidR="003769C5" w:rsidRPr="00B326AD">
        <w:rPr>
          <w:b/>
          <w:color w:val="000000"/>
          <w:sz w:val="28"/>
          <w:szCs w:val="32"/>
        </w:rPr>
        <w:t>. sobota</w:t>
      </w:r>
      <w:r w:rsidR="007B47B6">
        <w:rPr>
          <w:b/>
          <w:color w:val="000000"/>
          <w:sz w:val="28"/>
          <w:szCs w:val="32"/>
        </w:rPr>
        <w:t xml:space="preserve"> </w:t>
      </w:r>
      <w:r w:rsidR="00D7319D">
        <w:rPr>
          <w:b/>
          <w:color w:val="000000"/>
          <w:sz w:val="28"/>
          <w:szCs w:val="32"/>
        </w:rPr>
        <w:t xml:space="preserve">památka sv. </w:t>
      </w:r>
      <w:r>
        <w:rPr>
          <w:b/>
          <w:color w:val="000000"/>
          <w:sz w:val="28"/>
          <w:szCs w:val="32"/>
        </w:rPr>
        <w:t>Jeronýma, kněze a učitele církve</w:t>
      </w:r>
    </w:p>
    <w:p w14:paraId="43750728" w14:textId="6C2A3E79" w:rsidR="00B876FB" w:rsidRDefault="00A522E1" w:rsidP="003769C5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Štítary – adorační den </w:t>
      </w:r>
      <w:r w:rsidR="00B876FB">
        <w:rPr>
          <w:bCs/>
          <w:color w:val="000000"/>
          <w:sz w:val="24"/>
          <w:szCs w:val="24"/>
        </w:rPr>
        <w:t xml:space="preserve">11,00 zahájení </w:t>
      </w:r>
      <w:r w:rsidR="00B876FB" w:rsidRPr="00B876FB">
        <w:rPr>
          <w:b/>
          <w:bCs/>
          <w:color w:val="000000"/>
          <w:sz w:val="24"/>
          <w:szCs w:val="24"/>
        </w:rPr>
        <w:t>v 18,00 mše svatá</w:t>
      </w:r>
    </w:p>
    <w:p w14:paraId="31AB7328" w14:textId="4E9FAA21" w:rsidR="00F14998" w:rsidRPr="00F14998" w:rsidRDefault="00F14998" w:rsidP="003769C5">
      <w:pPr>
        <w:pStyle w:val="Standard"/>
        <w:jc w:val="both"/>
        <w:rPr>
          <w:color w:val="000000"/>
          <w:sz w:val="24"/>
          <w:szCs w:val="24"/>
        </w:rPr>
      </w:pPr>
      <w:r w:rsidRPr="00F14998">
        <w:rPr>
          <w:color w:val="000000"/>
          <w:sz w:val="24"/>
          <w:szCs w:val="24"/>
        </w:rPr>
        <w:t>11,30 Vranov - Křty</w:t>
      </w:r>
    </w:p>
    <w:p w14:paraId="36517669" w14:textId="258C30BD" w:rsidR="00916AC1" w:rsidRDefault="002E71BD" w:rsidP="003769C5">
      <w:pPr>
        <w:pStyle w:val="Standard"/>
        <w:jc w:val="both"/>
        <w:rPr>
          <w:bCs/>
          <w:color w:val="000000"/>
          <w:sz w:val="24"/>
          <w:szCs w:val="24"/>
        </w:rPr>
      </w:pPr>
      <w:r w:rsidRPr="002E71BD">
        <w:rPr>
          <w:bCs/>
          <w:color w:val="000000"/>
          <w:sz w:val="24"/>
          <w:szCs w:val="24"/>
        </w:rPr>
        <w:t xml:space="preserve">14,00 </w:t>
      </w:r>
      <w:r w:rsidR="00916AC1" w:rsidRPr="002E71BD">
        <w:rPr>
          <w:bCs/>
          <w:color w:val="000000"/>
          <w:sz w:val="24"/>
          <w:szCs w:val="24"/>
        </w:rPr>
        <w:t xml:space="preserve">Podmyče </w:t>
      </w:r>
      <w:r w:rsidRPr="002E71BD">
        <w:rPr>
          <w:bCs/>
          <w:color w:val="000000"/>
          <w:sz w:val="24"/>
          <w:szCs w:val="24"/>
        </w:rPr>
        <w:t>–</w:t>
      </w:r>
      <w:r w:rsidR="00916AC1" w:rsidRPr="002E71BD">
        <w:rPr>
          <w:bCs/>
          <w:color w:val="000000"/>
          <w:sz w:val="24"/>
          <w:szCs w:val="24"/>
        </w:rPr>
        <w:t xml:space="preserve"> žehn</w:t>
      </w:r>
      <w:r w:rsidRPr="002E71BD">
        <w:rPr>
          <w:bCs/>
          <w:color w:val="000000"/>
          <w:sz w:val="24"/>
          <w:szCs w:val="24"/>
        </w:rPr>
        <w:t>ání praporu a knihy</w:t>
      </w:r>
    </w:p>
    <w:p w14:paraId="70EE0968" w14:textId="4C003A21" w:rsidR="00123214" w:rsidRDefault="00123214" w:rsidP="003769C5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Znojmo – Louka – děkanátní setkání mládeže 9 – 15; 11,00 mše svatá</w:t>
      </w:r>
    </w:p>
    <w:p w14:paraId="7D053647" w14:textId="77777777" w:rsidR="00123214" w:rsidRPr="002E71BD" w:rsidRDefault="00123214" w:rsidP="003769C5">
      <w:pPr>
        <w:pStyle w:val="Standard"/>
        <w:jc w:val="both"/>
        <w:rPr>
          <w:bCs/>
          <w:color w:val="000000"/>
          <w:sz w:val="24"/>
          <w:szCs w:val="24"/>
        </w:rPr>
      </w:pPr>
    </w:p>
    <w:p w14:paraId="6F08C7AB" w14:textId="03308345" w:rsidR="003769C5" w:rsidRPr="005549D9" w:rsidRDefault="00812C55" w:rsidP="003769C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1. 10</w:t>
      </w:r>
      <w:r w:rsidR="003769C5">
        <w:rPr>
          <w:b/>
          <w:color w:val="000000"/>
          <w:sz w:val="32"/>
          <w:szCs w:val="32"/>
        </w:rPr>
        <w:t>.</w:t>
      </w:r>
      <w:r>
        <w:rPr>
          <w:b/>
          <w:color w:val="000000"/>
          <w:sz w:val="32"/>
          <w:szCs w:val="32"/>
        </w:rPr>
        <w:t xml:space="preserve"> </w:t>
      </w:r>
      <w:r w:rsidR="003769C5">
        <w:rPr>
          <w:b/>
          <w:color w:val="000000"/>
          <w:sz w:val="32"/>
          <w:szCs w:val="32"/>
        </w:rPr>
        <w:t xml:space="preserve">neděle </w:t>
      </w:r>
      <w:r w:rsidR="00824B11">
        <w:rPr>
          <w:b/>
          <w:color w:val="000000"/>
          <w:sz w:val="32"/>
          <w:szCs w:val="32"/>
        </w:rPr>
        <w:t>26</w:t>
      </w:r>
      <w:r w:rsidR="003769C5">
        <w:rPr>
          <w:b/>
          <w:color w:val="000000"/>
          <w:sz w:val="32"/>
          <w:szCs w:val="32"/>
        </w:rPr>
        <w:t xml:space="preserve">. v mezidobí </w:t>
      </w:r>
    </w:p>
    <w:p w14:paraId="30A818B3" w14:textId="4F97381E" w:rsidR="00ED1917" w:rsidRDefault="00ED1917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</w:t>
      </w:r>
      <w:r w:rsidR="00D446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14:paraId="3EE0DA9D" w14:textId="38945D6F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</w:t>
      </w:r>
      <w:r w:rsidR="001A150C">
        <w:rPr>
          <w:color w:val="000000"/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 xml:space="preserve">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  <w:r w:rsidR="007377B6">
        <w:rPr>
          <w:color w:val="000000"/>
          <w:sz w:val="24"/>
          <w:szCs w:val="24"/>
        </w:rPr>
        <w:t xml:space="preserve"> s poděkováním za úrodu</w:t>
      </w:r>
    </w:p>
    <w:p w14:paraId="532F9DAA" w14:textId="2ED14863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 w:rsidR="00F230F9">
        <w:rPr>
          <w:color w:val="000000"/>
          <w:sz w:val="24"/>
          <w:szCs w:val="24"/>
        </w:rPr>
        <w:t xml:space="preserve"> </w:t>
      </w:r>
    </w:p>
    <w:p w14:paraId="64C05A6C" w14:textId="745DF428" w:rsidR="003769C5" w:rsidRPr="000E04AA" w:rsidRDefault="003769C5" w:rsidP="003769C5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 w:rsidR="001A150C">
        <w:rPr>
          <w:color w:val="000000"/>
          <w:sz w:val="24"/>
          <w:szCs w:val="24"/>
        </w:rPr>
        <w:t xml:space="preserve"> </w:t>
      </w:r>
      <w:r w:rsidR="0097047B">
        <w:rPr>
          <w:color w:val="000000"/>
          <w:sz w:val="24"/>
          <w:szCs w:val="24"/>
        </w:rPr>
        <w:t xml:space="preserve">se Křtem a </w:t>
      </w:r>
      <w:r w:rsidR="001A150C">
        <w:rPr>
          <w:color w:val="000000"/>
          <w:sz w:val="24"/>
          <w:szCs w:val="24"/>
        </w:rPr>
        <w:t>s</w:t>
      </w:r>
      <w:r w:rsidR="0097047B">
        <w:rPr>
          <w:color w:val="000000"/>
          <w:sz w:val="24"/>
          <w:szCs w:val="24"/>
        </w:rPr>
        <w:t> </w:t>
      </w:r>
      <w:proofErr w:type="spellStart"/>
      <w:r w:rsidR="001A150C">
        <w:rPr>
          <w:color w:val="000000"/>
          <w:sz w:val="24"/>
          <w:szCs w:val="24"/>
        </w:rPr>
        <w:t>poděk</w:t>
      </w:r>
      <w:proofErr w:type="spellEnd"/>
      <w:r w:rsidR="0097047B">
        <w:rPr>
          <w:color w:val="000000"/>
          <w:sz w:val="24"/>
          <w:szCs w:val="24"/>
        </w:rPr>
        <w:t>.</w:t>
      </w:r>
      <w:r w:rsidR="001A150C">
        <w:rPr>
          <w:color w:val="000000"/>
          <w:sz w:val="24"/>
          <w:szCs w:val="24"/>
        </w:rPr>
        <w:t xml:space="preserve"> za úrodu</w:t>
      </w:r>
      <w:r w:rsidR="00360397">
        <w:rPr>
          <w:color w:val="000000"/>
          <w:sz w:val="24"/>
          <w:szCs w:val="24"/>
        </w:rPr>
        <w:t xml:space="preserve"> a zahájení adoračního dne v 16,00 zakončení</w:t>
      </w:r>
    </w:p>
    <w:p w14:paraId="4259CF01" w14:textId="2DD2C85F" w:rsidR="003769C5" w:rsidRDefault="003769C5" w:rsidP="003769C5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34BC7CB6" w14:textId="399D11DD" w:rsidR="0066374F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  <w:r w:rsidR="007377B6">
        <w:rPr>
          <w:color w:val="000000"/>
          <w:sz w:val="24"/>
          <w:szCs w:val="24"/>
        </w:rPr>
        <w:t xml:space="preserve"> s poděkováním za úrodu</w:t>
      </w:r>
    </w:p>
    <w:p w14:paraId="3FC2D30A" w14:textId="77777777" w:rsidR="00123214" w:rsidRDefault="00123214" w:rsidP="003769C5">
      <w:pPr>
        <w:pStyle w:val="Standard"/>
        <w:jc w:val="both"/>
        <w:rPr>
          <w:color w:val="000000"/>
          <w:sz w:val="24"/>
          <w:szCs w:val="24"/>
        </w:rPr>
      </w:pPr>
    </w:p>
    <w:p w14:paraId="7CDA765C" w14:textId="77777777" w:rsidR="003769C5" w:rsidRDefault="003769C5" w:rsidP="003769C5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Pr="0064501B">
        <w:rPr>
          <w:b/>
          <w:bCs/>
          <w:i/>
          <w:iCs/>
          <w:sz w:val="32"/>
          <w:szCs w:val="32"/>
        </w:rPr>
        <w:t>Bohu vzdávám chválu, dík za každičký okamžik.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47046630" w14:textId="47B367C7" w:rsidR="00675CF3" w:rsidRPr="00294086" w:rsidRDefault="004B7E77" w:rsidP="00294086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Po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děkování za úrodu: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549D9" w:rsidRPr="008D11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1. 10.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Vratěnín v 7,30; Vranov 9,</w:t>
      </w:r>
      <w:r w:rsidR="00570E6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15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Lančov 11,11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69C5"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 w:rsidR="003769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Adorační den Štítary – v 11,00 zahájení v 18,00 mše svatá; </w:t>
      </w:r>
      <w:r w:rsidR="003769C5"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 w:rsidR="003769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Podmyče v 14,00 žehnání praporu a knihy.</w:t>
      </w:r>
      <w:r w:rsidR="00A477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="00A477BA" w:rsidRPr="004B7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10.</w:t>
      </w:r>
      <w:r w:rsidR="0012321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Adorační den ve Olbramkostele</w:t>
      </w:r>
      <w:r w:rsidR="008D11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zahájení v</w:t>
      </w:r>
      <w:r w:rsidR="0012321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11,00</w:t>
      </w:r>
      <w:r w:rsidR="008D11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 ukončení v</w:t>
      </w:r>
      <w:r w:rsidR="0012321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 14</w:t>
      </w:r>
      <w:r w:rsidR="008D11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,00;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37C7" w:rsidRPr="00593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7. 10.</w:t>
      </w:r>
      <w:r w:rsidR="005937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Moravská automobilová pouť do Jeníkova hlaste se u s. Táni Dohnalové 731 402</w:t>
      </w:r>
      <w:r w:rsidR="00DC62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5937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748</w:t>
      </w:r>
      <w:r w:rsidR="00DC62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do konce září se sbírají peníze na Maris </w:t>
      </w:r>
      <w:proofErr w:type="spellStart"/>
      <w:r w:rsidR="00DC62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Meals</w:t>
      </w:r>
      <w:proofErr w:type="spellEnd"/>
      <w:r w:rsidR="00DC62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u sl. Naděždy Krčálové ve Vranově</w:t>
      </w:r>
      <w:r w:rsidR="00EC329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bookmarkEnd w:id="0"/>
    </w:p>
    <w:sectPr w:rsidR="00675CF3" w:rsidRPr="00294086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4F"/>
    <w:rsid w:val="0005372B"/>
    <w:rsid w:val="000846D3"/>
    <w:rsid w:val="000948CC"/>
    <w:rsid w:val="000D5690"/>
    <w:rsid w:val="000F22F7"/>
    <w:rsid w:val="00110879"/>
    <w:rsid w:val="00114A39"/>
    <w:rsid w:val="00123214"/>
    <w:rsid w:val="00151928"/>
    <w:rsid w:val="001A150C"/>
    <w:rsid w:val="00211C31"/>
    <w:rsid w:val="00236D33"/>
    <w:rsid w:val="00294086"/>
    <w:rsid w:val="002E71BD"/>
    <w:rsid w:val="003543EF"/>
    <w:rsid w:val="00360397"/>
    <w:rsid w:val="00365997"/>
    <w:rsid w:val="00372AF4"/>
    <w:rsid w:val="003769C5"/>
    <w:rsid w:val="003E2C3E"/>
    <w:rsid w:val="00441F7A"/>
    <w:rsid w:val="00455451"/>
    <w:rsid w:val="004B7E77"/>
    <w:rsid w:val="005549D9"/>
    <w:rsid w:val="00570E61"/>
    <w:rsid w:val="005937C7"/>
    <w:rsid w:val="005F754F"/>
    <w:rsid w:val="00614FBD"/>
    <w:rsid w:val="006410A3"/>
    <w:rsid w:val="0066374F"/>
    <w:rsid w:val="00675CF3"/>
    <w:rsid w:val="006D3119"/>
    <w:rsid w:val="0070765E"/>
    <w:rsid w:val="007377B6"/>
    <w:rsid w:val="00784FD2"/>
    <w:rsid w:val="00790E15"/>
    <w:rsid w:val="007943B5"/>
    <w:rsid w:val="007B47B6"/>
    <w:rsid w:val="007C5651"/>
    <w:rsid w:val="007F6E20"/>
    <w:rsid w:val="0080516D"/>
    <w:rsid w:val="0081172E"/>
    <w:rsid w:val="00812C55"/>
    <w:rsid w:val="00824B11"/>
    <w:rsid w:val="00884CF5"/>
    <w:rsid w:val="008C2840"/>
    <w:rsid w:val="008C415D"/>
    <w:rsid w:val="008D11BF"/>
    <w:rsid w:val="008F62F0"/>
    <w:rsid w:val="00916AC1"/>
    <w:rsid w:val="0097047B"/>
    <w:rsid w:val="00A0056E"/>
    <w:rsid w:val="00A477BA"/>
    <w:rsid w:val="00A522E1"/>
    <w:rsid w:val="00A56088"/>
    <w:rsid w:val="00A82905"/>
    <w:rsid w:val="00A96D21"/>
    <w:rsid w:val="00B21650"/>
    <w:rsid w:val="00B21777"/>
    <w:rsid w:val="00B74C5E"/>
    <w:rsid w:val="00B876FB"/>
    <w:rsid w:val="00B91947"/>
    <w:rsid w:val="00BD2F1D"/>
    <w:rsid w:val="00BF0915"/>
    <w:rsid w:val="00C12DEA"/>
    <w:rsid w:val="00C1692B"/>
    <w:rsid w:val="00C35F07"/>
    <w:rsid w:val="00C72655"/>
    <w:rsid w:val="00C83710"/>
    <w:rsid w:val="00CA6413"/>
    <w:rsid w:val="00D21D3C"/>
    <w:rsid w:val="00D342BC"/>
    <w:rsid w:val="00D4463E"/>
    <w:rsid w:val="00D57ACF"/>
    <w:rsid w:val="00D7319D"/>
    <w:rsid w:val="00D918B9"/>
    <w:rsid w:val="00DC62A2"/>
    <w:rsid w:val="00E45F8A"/>
    <w:rsid w:val="00EA7F99"/>
    <w:rsid w:val="00EC3293"/>
    <w:rsid w:val="00ED1917"/>
    <w:rsid w:val="00F14998"/>
    <w:rsid w:val="00F230F9"/>
    <w:rsid w:val="00F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8A44"/>
  <w15:docId w15:val="{A03D5510-808C-417D-814E-2A8AE5E9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69C5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3769C5"/>
    <w:rPr>
      <w:color w:val="0000FF"/>
      <w:u w:val="single"/>
    </w:rPr>
  </w:style>
  <w:style w:type="paragraph" w:styleId="Bezmezer">
    <w:name w:val="No Spacing"/>
    <w:qFormat/>
    <w:rsid w:val="003769C5"/>
    <w:pPr>
      <w:suppressAutoHyphens/>
      <w:spacing w:after="0" w:line="240" w:lineRule="auto"/>
    </w:pPr>
  </w:style>
  <w:style w:type="paragraph" w:customStyle="1" w:styleId="Standard">
    <w:name w:val="Standard"/>
    <w:qFormat/>
    <w:rsid w:val="003769C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2023-09-24T19:26:00Z</dcterms:created>
  <dcterms:modified xsi:type="dcterms:W3CDTF">2023-09-24T19:26:00Z</dcterms:modified>
</cp:coreProperties>
</file>