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0F6A0" w14:textId="77777777" w:rsidR="003769C5" w:rsidRDefault="003769C5" w:rsidP="003769C5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ED11083" wp14:editId="0573399A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219AF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71804C4D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61FC1E61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20266B8C" w14:textId="77777777" w:rsidR="003769C5" w:rsidRDefault="003769C5" w:rsidP="003769C5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46BF75B9" w14:textId="77777777" w:rsidR="00D57ACF" w:rsidRPr="005549D9" w:rsidRDefault="00D57ACF" w:rsidP="00D57ACF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17. 9. neděle 24. v mezidobí </w:t>
      </w:r>
    </w:p>
    <w:p w14:paraId="3A14213C" w14:textId="77777777" w:rsidR="00D57ACF" w:rsidRDefault="00D57ACF" w:rsidP="00D57AC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posvícenská mše svatá s poděkováním za úrodu</w:t>
      </w:r>
    </w:p>
    <w:p w14:paraId="314BCB45" w14:textId="77777777" w:rsidR="00D57ACF" w:rsidRDefault="00D57ACF" w:rsidP="00D57AC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proofErr w:type="gramStart"/>
      <w:r>
        <w:rPr>
          <w:color w:val="000000"/>
          <w:sz w:val="24"/>
          <w:szCs w:val="24"/>
        </w:rPr>
        <w:t xml:space="preserve">Vratěnín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</w:t>
      </w:r>
      <w:proofErr w:type="gramEnd"/>
      <w:r>
        <w:rPr>
          <w:color w:val="000000"/>
          <w:sz w:val="24"/>
          <w:szCs w:val="24"/>
        </w:rPr>
        <w:t xml:space="preserve"> svatá</w:t>
      </w:r>
    </w:p>
    <w:p w14:paraId="43C1F30D" w14:textId="77777777" w:rsidR="00D57ACF" w:rsidRDefault="00D57ACF" w:rsidP="00D57AC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02962387" w14:textId="77777777" w:rsidR="00D57ACF" w:rsidRPr="000E04AA" w:rsidRDefault="00D57ACF" w:rsidP="00D57ACF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</w:p>
    <w:p w14:paraId="54DD9170" w14:textId="77777777" w:rsidR="00D57ACF" w:rsidRDefault="00D57ACF" w:rsidP="00D57ACF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32153A6" w14:textId="77777777" w:rsidR="00D57ACF" w:rsidRDefault="00D57ACF" w:rsidP="00D57ACF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570EC7FC" w14:textId="77777777" w:rsidR="003769C5" w:rsidRPr="003E7E6C" w:rsidRDefault="003769C5" w:rsidP="003769C5">
      <w:pPr>
        <w:pStyle w:val="Standard"/>
        <w:jc w:val="both"/>
        <w:rPr>
          <w:color w:val="000000"/>
          <w:sz w:val="24"/>
          <w:szCs w:val="24"/>
        </w:rPr>
      </w:pPr>
    </w:p>
    <w:p w14:paraId="6D1AEE3A" w14:textId="0031625D" w:rsidR="003769C5" w:rsidRDefault="000F22F7" w:rsidP="003769C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</w:t>
      </w:r>
      <w:r w:rsidR="003769C5">
        <w:rPr>
          <w:b/>
          <w:color w:val="000000"/>
          <w:sz w:val="28"/>
          <w:szCs w:val="28"/>
        </w:rPr>
        <w:t>. 9</w:t>
      </w:r>
      <w:r w:rsidR="003769C5" w:rsidRPr="00A71F49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24</w:t>
      </w:r>
      <w:r w:rsidR="003769C5">
        <w:rPr>
          <w:b/>
          <w:color w:val="000000"/>
          <w:sz w:val="28"/>
          <w:szCs w:val="28"/>
        </w:rPr>
        <w:t xml:space="preserve">. týdne v mezidobí – sv. </w:t>
      </w:r>
      <w:r w:rsidR="003543EF">
        <w:rPr>
          <w:b/>
          <w:color w:val="000000"/>
          <w:sz w:val="28"/>
          <w:szCs w:val="28"/>
        </w:rPr>
        <w:t xml:space="preserve">Josef </w:t>
      </w:r>
      <w:proofErr w:type="spellStart"/>
      <w:r w:rsidR="003543EF">
        <w:rPr>
          <w:b/>
          <w:color w:val="000000"/>
          <w:sz w:val="28"/>
          <w:szCs w:val="28"/>
        </w:rPr>
        <w:t>Kupertinský</w:t>
      </w:r>
      <w:proofErr w:type="spellEnd"/>
    </w:p>
    <w:p w14:paraId="3D32258D" w14:textId="77777777" w:rsidR="003769C5" w:rsidRPr="00EA7F99" w:rsidRDefault="003769C5" w:rsidP="003769C5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47D75D13" w14:textId="77777777" w:rsidR="00CA6413" w:rsidRDefault="00CA6413" w:rsidP="003769C5">
      <w:pPr>
        <w:pStyle w:val="Standard"/>
        <w:jc w:val="both"/>
        <w:rPr>
          <w:b/>
          <w:color w:val="000000"/>
          <w:sz w:val="28"/>
          <w:szCs w:val="28"/>
        </w:rPr>
      </w:pPr>
    </w:p>
    <w:p w14:paraId="2C1A8D5A" w14:textId="6A687A0B" w:rsidR="003769C5" w:rsidRDefault="003543EF" w:rsidP="003769C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</w:t>
      </w:r>
      <w:r w:rsidR="00CA6413">
        <w:rPr>
          <w:b/>
          <w:color w:val="000000"/>
          <w:sz w:val="28"/>
          <w:szCs w:val="28"/>
        </w:rPr>
        <w:t>. 9</w:t>
      </w:r>
      <w:r w:rsidR="003769C5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 xml:space="preserve">sv. </w:t>
      </w:r>
      <w:proofErr w:type="spellStart"/>
      <w:r>
        <w:rPr>
          <w:b/>
          <w:color w:val="000000"/>
          <w:sz w:val="28"/>
          <w:szCs w:val="28"/>
        </w:rPr>
        <w:t>Januária</w:t>
      </w:r>
      <w:proofErr w:type="spellEnd"/>
      <w:r>
        <w:rPr>
          <w:b/>
          <w:color w:val="000000"/>
          <w:sz w:val="28"/>
          <w:szCs w:val="28"/>
        </w:rPr>
        <w:t>, biskupa a mučedníka</w:t>
      </w:r>
    </w:p>
    <w:p w14:paraId="11AD7B4F" w14:textId="77777777" w:rsidR="003769C5" w:rsidRPr="00C83A98" w:rsidRDefault="003769C5" w:rsidP="003769C5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47602F5C" w14:textId="77777777" w:rsidR="003769C5" w:rsidRDefault="003769C5" w:rsidP="003769C5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5005B5F6" w14:textId="278806F3" w:rsidR="003769C5" w:rsidRDefault="003543EF" w:rsidP="003769C5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20</w:t>
      </w:r>
      <w:r w:rsidR="00614FBD">
        <w:rPr>
          <w:b/>
          <w:bCs/>
          <w:color w:val="000000"/>
          <w:sz w:val="28"/>
          <w:szCs w:val="28"/>
        </w:rPr>
        <w:t>. 9</w:t>
      </w:r>
      <w:r w:rsidR="003769C5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sv. Ondřeje Kim </w:t>
      </w:r>
      <w:proofErr w:type="spellStart"/>
      <w:r>
        <w:rPr>
          <w:b/>
          <w:bCs/>
          <w:color w:val="000000"/>
          <w:sz w:val="28"/>
          <w:szCs w:val="28"/>
        </w:rPr>
        <w:t>Tae-gońa</w:t>
      </w:r>
      <w:proofErr w:type="spellEnd"/>
      <w:r>
        <w:rPr>
          <w:b/>
          <w:bCs/>
          <w:color w:val="000000"/>
          <w:sz w:val="28"/>
          <w:szCs w:val="28"/>
        </w:rPr>
        <w:t xml:space="preserve">, kněze, Pavla </w:t>
      </w:r>
      <w:proofErr w:type="spellStart"/>
      <w:r>
        <w:rPr>
          <w:b/>
          <w:bCs/>
          <w:color w:val="000000"/>
          <w:sz w:val="28"/>
          <w:szCs w:val="28"/>
        </w:rPr>
        <w:t>Chong</w:t>
      </w:r>
      <w:proofErr w:type="spellEnd"/>
      <w:r w:rsidR="007F6E20">
        <w:rPr>
          <w:b/>
          <w:bCs/>
          <w:color w:val="000000"/>
          <w:sz w:val="28"/>
          <w:szCs w:val="28"/>
        </w:rPr>
        <w:t xml:space="preserve"> Ha-</w:t>
      </w:r>
      <w:proofErr w:type="spellStart"/>
      <w:r w:rsidR="007F6E20">
        <w:rPr>
          <w:b/>
          <w:bCs/>
          <w:color w:val="000000"/>
          <w:sz w:val="28"/>
          <w:szCs w:val="28"/>
        </w:rPr>
        <w:t>sanga</w:t>
      </w:r>
      <w:proofErr w:type="spellEnd"/>
      <w:r w:rsidR="007F6E20">
        <w:rPr>
          <w:b/>
          <w:bCs/>
          <w:color w:val="000000"/>
          <w:sz w:val="28"/>
          <w:szCs w:val="28"/>
        </w:rPr>
        <w:t xml:space="preserve"> a  druhů, mučedníků</w:t>
      </w:r>
    </w:p>
    <w:p w14:paraId="06227A88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7,30 Olbramkostel – mše svatá</w:t>
      </w:r>
    </w:p>
    <w:p w14:paraId="73C376EA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2CB5E219" w14:textId="0B885183" w:rsidR="003769C5" w:rsidRDefault="003769C5" w:rsidP="003769C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C1692B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64E484F7" w14:textId="44970E94" w:rsidR="00C1692B" w:rsidRDefault="00C1692B" w:rsidP="003769C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19,00 Vranov – fara – Nad Biblí</w:t>
      </w:r>
    </w:p>
    <w:p w14:paraId="58AFB2EB" w14:textId="77777777" w:rsidR="003769C5" w:rsidRPr="008011A8" w:rsidRDefault="003769C5" w:rsidP="003769C5">
      <w:pPr>
        <w:pStyle w:val="Bezmezer"/>
        <w:rPr>
          <w:rFonts w:ascii="Aharoni" w:hAnsi="Aharoni" w:cs="Aharoni"/>
          <w:b/>
          <w:sz w:val="24"/>
          <w:szCs w:val="24"/>
        </w:rPr>
      </w:pPr>
    </w:p>
    <w:p w14:paraId="676FD967" w14:textId="35A4447F" w:rsidR="003769C5" w:rsidRDefault="0080516D" w:rsidP="003769C5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21</w:t>
      </w:r>
      <w:r w:rsidR="00A0056E">
        <w:rPr>
          <w:rFonts w:ascii="Times New Roman" w:hAnsi="Times New Roman" w:cs="Times New Roman"/>
          <w:b/>
          <w:sz w:val="28"/>
          <w:szCs w:val="24"/>
        </w:rPr>
        <w:t>. 9</w:t>
      </w:r>
      <w:r w:rsidR="003769C5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0846D3">
        <w:rPr>
          <w:rFonts w:ascii="Times New Roman" w:hAnsi="Times New Roman" w:cs="Times New Roman"/>
          <w:b/>
          <w:sz w:val="28"/>
          <w:szCs w:val="24"/>
        </w:rPr>
        <w:t xml:space="preserve">Svátek </w:t>
      </w:r>
      <w:r>
        <w:rPr>
          <w:rFonts w:ascii="Times New Roman" w:hAnsi="Times New Roman" w:cs="Times New Roman"/>
          <w:b/>
          <w:sz w:val="28"/>
          <w:szCs w:val="24"/>
        </w:rPr>
        <w:t>sv. Matouše, apoštola a evangelisty</w:t>
      </w:r>
    </w:p>
    <w:p w14:paraId="48F4442C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5DE81A35" w14:textId="2EA0203C" w:rsidR="003769C5" w:rsidRDefault="003769C5" w:rsidP="003769C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2C42555F" w14:textId="77777777" w:rsidR="003769C5" w:rsidRPr="004D6A7D" w:rsidRDefault="003769C5" w:rsidP="003769C5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7D1E97E" w14:textId="5D76F345" w:rsidR="003769C5" w:rsidRDefault="0080516D" w:rsidP="003769C5">
      <w:pPr>
        <w:pStyle w:val="Standard"/>
        <w:jc w:val="both"/>
      </w:pPr>
      <w:r>
        <w:rPr>
          <w:b/>
          <w:color w:val="000000"/>
          <w:sz w:val="28"/>
          <w:szCs w:val="28"/>
        </w:rPr>
        <w:t>22</w:t>
      </w:r>
      <w:r w:rsidR="003769C5">
        <w:rPr>
          <w:b/>
          <w:color w:val="000000"/>
          <w:sz w:val="28"/>
          <w:szCs w:val="28"/>
        </w:rPr>
        <w:t xml:space="preserve">. 9. pátek </w:t>
      </w:r>
      <w:r w:rsidR="000948CC">
        <w:rPr>
          <w:b/>
          <w:color w:val="000000"/>
          <w:sz w:val="28"/>
          <w:szCs w:val="28"/>
        </w:rPr>
        <w:t>24</w:t>
      </w:r>
      <w:r w:rsidR="00884CF5">
        <w:rPr>
          <w:b/>
          <w:color w:val="000000"/>
          <w:sz w:val="28"/>
          <w:szCs w:val="28"/>
        </w:rPr>
        <w:t>. týdne v mezidobí – sv. Mořic a druhové</w:t>
      </w:r>
    </w:p>
    <w:p w14:paraId="3B8D6AD9" w14:textId="0F11CE8B" w:rsidR="003769C5" w:rsidRDefault="000948CC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</w:t>
      </w:r>
      <w:r w:rsidR="00D7319D">
        <w:rPr>
          <w:bCs/>
          <w:color w:val="000000"/>
          <w:sz w:val="24"/>
          <w:szCs w:val="24"/>
        </w:rPr>
        <w:t xml:space="preserve"> Vranov – </w:t>
      </w:r>
      <w:r>
        <w:rPr>
          <w:bCs/>
          <w:color w:val="000000"/>
          <w:sz w:val="24"/>
          <w:szCs w:val="24"/>
        </w:rPr>
        <w:t>mše svatá</w:t>
      </w:r>
    </w:p>
    <w:p w14:paraId="390BA6FB" w14:textId="47F8FA22" w:rsidR="000948CC" w:rsidRDefault="000948CC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35B854A8" w14:textId="6C97113A" w:rsidR="0005372B" w:rsidRDefault="0005372B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480D7973" w14:textId="20FAF414" w:rsidR="000948CC" w:rsidRDefault="000948CC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-  mše svatá</w:t>
      </w:r>
    </w:p>
    <w:p w14:paraId="3B48D1E9" w14:textId="77777777" w:rsidR="003769C5" w:rsidRDefault="003769C5" w:rsidP="003769C5">
      <w:pPr>
        <w:pStyle w:val="Standard"/>
        <w:jc w:val="both"/>
        <w:rPr>
          <w:b/>
          <w:color w:val="000000"/>
          <w:sz w:val="28"/>
          <w:szCs w:val="32"/>
        </w:rPr>
      </w:pPr>
    </w:p>
    <w:p w14:paraId="73A9B1A1" w14:textId="0AEA4E6C" w:rsidR="003769C5" w:rsidRPr="00BF0915" w:rsidRDefault="0005372B" w:rsidP="003769C5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8"/>
          <w:szCs w:val="32"/>
        </w:rPr>
        <w:t>23</w:t>
      </w:r>
      <w:r w:rsidR="003769C5">
        <w:rPr>
          <w:b/>
          <w:color w:val="000000"/>
          <w:sz w:val="28"/>
          <w:szCs w:val="32"/>
        </w:rPr>
        <w:t>. 9</w:t>
      </w:r>
      <w:r w:rsidR="003769C5" w:rsidRPr="00B326AD">
        <w:rPr>
          <w:b/>
          <w:color w:val="000000"/>
          <w:sz w:val="28"/>
          <w:szCs w:val="32"/>
        </w:rPr>
        <w:t>. sobota</w:t>
      </w:r>
      <w:r w:rsidR="007B47B6">
        <w:rPr>
          <w:b/>
          <w:color w:val="000000"/>
          <w:sz w:val="28"/>
          <w:szCs w:val="32"/>
        </w:rPr>
        <w:t xml:space="preserve"> </w:t>
      </w:r>
      <w:r w:rsidR="00D7319D">
        <w:rPr>
          <w:b/>
          <w:color w:val="000000"/>
          <w:sz w:val="28"/>
          <w:szCs w:val="32"/>
        </w:rPr>
        <w:t xml:space="preserve">památka sv. </w:t>
      </w:r>
      <w:r>
        <w:rPr>
          <w:b/>
          <w:color w:val="000000"/>
          <w:sz w:val="28"/>
          <w:szCs w:val="32"/>
        </w:rPr>
        <w:t>P</w:t>
      </w:r>
      <w:r w:rsidRPr="00BF0915">
        <w:rPr>
          <w:bCs/>
          <w:color w:val="000000"/>
          <w:sz w:val="24"/>
          <w:szCs w:val="24"/>
        </w:rPr>
        <w:t>ia z </w:t>
      </w:r>
      <w:proofErr w:type="spellStart"/>
      <w:r w:rsidRPr="00BF0915">
        <w:rPr>
          <w:bCs/>
          <w:color w:val="000000"/>
          <w:sz w:val="24"/>
          <w:szCs w:val="24"/>
        </w:rPr>
        <w:t>Pietrelciny</w:t>
      </w:r>
      <w:proofErr w:type="spellEnd"/>
      <w:r w:rsidRPr="00BF0915">
        <w:rPr>
          <w:bCs/>
          <w:color w:val="000000"/>
          <w:sz w:val="24"/>
          <w:szCs w:val="24"/>
        </w:rPr>
        <w:t>, kněze</w:t>
      </w:r>
    </w:p>
    <w:p w14:paraId="222A4704" w14:textId="791D1467" w:rsidR="0066374F" w:rsidRDefault="00BF0915" w:rsidP="003769C5">
      <w:pPr>
        <w:pStyle w:val="Standard"/>
        <w:jc w:val="both"/>
        <w:rPr>
          <w:bCs/>
          <w:color w:val="000000"/>
          <w:sz w:val="24"/>
          <w:szCs w:val="24"/>
        </w:rPr>
      </w:pPr>
      <w:r w:rsidRPr="00BF0915">
        <w:rPr>
          <w:bCs/>
          <w:color w:val="000000"/>
          <w:sz w:val="24"/>
          <w:szCs w:val="24"/>
        </w:rPr>
        <w:t>13,13 Havlí</w:t>
      </w:r>
      <w:r w:rsidR="00C1692B">
        <w:rPr>
          <w:bCs/>
          <w:color w:val="000000"/>
          <w:sz w:val="24"/>
          <w:szCs w:val="24"/>
        </w:rPr>
        <w:t>č</w:t>
      </w:r>
      <w:r w:rsidRPr="00BF0915">
        <w:rPr>
          <w:bCs/>
          <w:color w:val="000000"/>
          <w:sz w:val="24"/>
          <w:szCs w:val="24"/>
        </w:rPr>
        <w:t xml:space="preserve">kův Brod – svatební mše svatá </w:t>
      </w:r>
      <w:proofErr w:type="spellStart"/>
      <w:r w:rsidRPr="00BF0915">
        <w:rPr>
          <w:bCs/>
          <w:color w:val="000000"/>
          <w:sz w:val="24"/>
          <w:szCs w:val="24"/>
        </w:rPr>
        <w:t>s.k</w:t>
      </w:r>
      <w:proofErr w:type="spellEnd"/>
      <w:r w:rsidRPr="00BF0915">
        <w:rPr>
          <w:bCs/>
          <w:color w:val="000000"/>
          <w:sz w:val="24"/>
          <w:szCs w:val="24"/>
        </w:rPr>
        <w:t xml:space="preserve">. Elišky Blažkové a </w:t>
      </w:r>
      <w:proofErr w:type="spellStart"/>
      <w:r w:rsidRPr="00BF0915">
        <w:rPr>
          <w:bCs/>
          <w:color w:val="000000"/>
          <w:sz w:val="24"/>
          <w:szCs w:val="24"/>
        </w:rPr>
        <w:t>soluňáka</w:t>
      </w:r>
      <w:proofErr w:type="spellEnd"/>
      <w:r w:rsidRPr="00BF0915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</w:t>
      </w:r>
      <w:r w:rsidRPr="00BF0915">
        <w:rPr>
          <w:bCs/>
          <w:color w:val="000000"/>
          <w:sz w:val="24"/>
          <w:szCs w:val="24"/>
        </w:rPr>
        <w:t>arka Šmída</w:t>
      </w:r>
    </w:p>
    <w:p w14:paraId="62FD0EFC" w14:textId="77777777" w:rsidR="00BF0915" w:rsidRPr="00BF0915" w:rsidRDefault="00BF0915" w:rsidP="003769C5">
      <w:pPr>
        <w:pStyle w:val="Standard"/>
        <w:jc w:val="both"/>
        <w:rPr>
          <w:bCs/>
          <w:color w:val="000000"/>
          <w:sz w:val="24"/>
          <w:szCs w:val="24"/>
        </w:rPr>
      </w:pPr>
    </w:p>
    <w:p w14:paraId="6F08C7AB" w14:textId="74144517" w:rsidR="003769C5" w:rsidRPr="005549D9" w:rsidRDefault="008C415D" w:rsidP="003769C5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24</w:t>
      </w:r>
      <w:r w:rsidR="003769C5">
        <w:rPr>
          <w:b/>
          <w:color w:val="000000"/>
          <w:sz w:val="32"/>
          <w:szCs w:val="32"/>
        </w:rPr>
        <w:t xml:space="preserve">. 9. neděle </w:t>
      </w:r>
      <w:r>
        <w:rPr>
          <w:b/>
          <w:color w:val="000000"/>
          <w:sz w:val="32"/>
          <w:szCs w:val="32"/>
        </w:rPr>
        <w:t>25</w:t>
      </w:r>
      <w:r w:rsidR="003769C5">
        <w:rPr>
          <w:b/>
          <w:color w:val="000000"/>
          <w:sz w:val="32"/>
          <w:szCs w:val="32"/>
        </w:rPr>
        <w:t xml:space="preserve">. v mezidobí </w:t>
      </w:r>
      <w:r w:rsidR="00A82905" w:rsidRPr="00BF0915">
        <w:rPr>
          <w:b/>
          <w:color w:val="000000"/>
          <w:sz w:val="32"/>
          <w:szCs w:val="32"/>
        </w:rPr>
        <w:t>–</w:t>
      </w:r>
      <w:r w:rsidR="00BF0915" w:rsidRPr="00BF0915">
        <w:rPr>
          <w:b/>
          <w:color w:val="000000"/>
          <w:sz w:val="32"/>
          <w:szCs w:val="32"/>
        </w:rPr>
        <w:t xml:space="preserve"> </w:t>
      </w:r>
      <w:r w:rsidR="00A82905" w:rsidRPr="00BF0915">
        <w:rPr>
          <w:b/>
          <w:color w:val="000000"/>
          <w:sz w:val="32"/>
          <w:szCs w:val="32"/>
        </w:rPr>
        <w:t>sbírka</w:t>
      </w:r>
    </w:p>
    <w:p w14:paraId="30A818B3" w14:textId="4F97381E" w:rsidR="00ED1917" w:rsidRDefault="00ED1917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</w:t>
      </w:r>
      <w:r w:rsidR="00D446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14:paraId="3EE0DA9D" w14:textId="7777777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proofErr w:type="gramStart"/>
      <w:r>
        <w:rPr>
          <w:color w:val="000000"/>
          <w:sz w:val="24"/>
          <w:szCs w:val="24"/>
        </w:rPr>
        <w:t xml:space="preserve">Vratěnín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</w:t>
      </w:r>
      <w:proofErr w:type="gramEnd"/>
      <w:r>
        <w:rPr>
          <w:color w:val="000000"/>
          <w:sz w:val="24"/>
          <w:szCs w:val="24"/>
        </w:rPr>
        <w:t xml:space="preserve"> svatá</w:t>
      </w:r>
    </w:p>
    <w:p w14:paraId="532F9DAA" w14:textId="5B7642E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 w:rsidR="00F230F9">
        <w:rPr>
          <w:color w:val="000000"/>
          <w:sz w:val="24"/>
          <w:szCs w:val="24"/>
        </w:rPr>
        <w:t xml:space="preserve"> s poděkováním za úrodu</w:t>
      </w:r>
    </w:p>
    <w:p w14:paraId="64C05A6C" w14:textId="77777777" w:rsidR="003769C5" w:rsidRPr="000E04AA" w:rsidRDefault="003769C5" w:rsidP="003769C5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</w:p>
    <w:p w14:paraId="4259CF01" w14:textId="7F4E7F3D" w:rsidR="003769C5" w:rsidRDefault="003769C5" w:rsidP="003769C5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  <w:r w:rsidR="00F230F9">
        <w:rPr>
          <w:bCs/>
          <w:color w:val="000000"/>
          <w:sz w:val="24"/>
          <w:szCs w:val="24"/>
        </w:rPr>
        <w:t>s poděkováním za úrodu</w:t>
      </w:r>
    </w:p>
    <w:p w14:paraId="34BC7CB6" w14:textId="7750A4E5" w:rsidR="0066374F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773BF2C2" w14:textId="2DDB4A83" w:rsidR="00BF0915" w:rsidRPr="00D4463E" w:rsidRDefault="00BF091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3E0910E8" w14:textId="77777777" w:rsidR="003769C5" w:rsidRDefault="003769C5" w:rsidP="003769C5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7CDA765C" w14:textId="77777777" w:rsidR="003769C5" w:rsidRDefault="003769C5" w:rsidP="003769C5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Pr="0064501B">
        <w:rPr>
          <w:b/>
          <w:bCs/>
          <w:i/>
          <w:iCs/>
          <w:sz w:val="32"/>
          <w:szCs w:val="32"/>
        </w:rPr>
        <w:t>Bohu vzdávám chválu, dík za každičký okamžik.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63FB9EB5" w14:textId="738201ED" w:rsidR="003769C5" w:rsidRPr="00CA6B70" w:rsidRDefault="003769C5" w:rsidP="003769C5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B7E77" w:rsidRPr="004B7E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24. 9.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Po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děkování za úrodu: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Plenkovice v 9,00; Olbramkostel 10,15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r w:rsidR="005549D9" w:rsidRPr="008D11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1. 10.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Vratěnín v 7,30; Vranov 9,</w:t>
      </w:r>
      <w:r w:rsidR="00570E6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15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Lančov 11,11 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30. 9.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Adorační den Štítary – v 11,00 zahájení v 18,00 mše svatá; </w:t>
      </w:r>
      <w:r w:rsidRPr="0047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30. 9.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Podmyče v 14,00 žehnání praporu a knihy.</w:t>
      </w:r>
      <w:r w:rsidR="00A477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77BA" w:rsidRPr="004B7E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1. 10.</w:t>
      </w:r>
      <w:r w:rsidR="00A477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Adorační den ve Vranově</w:t>
      </w:r>
      <w:r w:rsidR="008D11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zahájení v 9,15 a ukončení v 16,00;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37C7" w:rsidRPr="00593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7. 10.</w:t>
      </w:r>
      <w:r w:rsidR="005937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Moravská automobilová pouť do Jeníkova hlaste se u s. Táni Dohnalové 731 402</w:t>
      </w:r>
      <w:r w:rsidR="00DC62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="005937C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748</w:t>
      </w:r>
      <w:r w:rsidR="00DC62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do konce září se sbírají peníze na Maris </w:t>
      </w:r>
      <w:proofErr w:type="spellStart"/>
      <w:r w:rsidR="00DC62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Meals</w:t>
      </w:r>
      <w:proofErr w:type="spellEnd"/>
      <w:r w:rsidR="00DC62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 u sl. Naděždy Krčálové ve Vranově</w:t>
      </w:r>
      <w:r w:rsidR="00EC329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; 7.10. Moravská automobilová pouť do Jeníkova – hlaste se u s. Táně</w:t>
      </w:r>
    </w:p>
    <w:p w14:paraId="47046630" w14:textId="77777777" w:rsidR="00675CF3" w:rsidRDefault="00675CF3"/>
    <w:sectPr w:rsidR="00675CF3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4F"/>
    <w:rsid w:val="0005372B"/>
    <w:rsid w:val="000846D3"/>
    <w:rsid w:val="000948CC"/>
    <w:rsid w:val="000D5690"/>
    <w:rsid w:val="000F22F7"/>
    <w:rsid w:val="00110879"/>
    <w:rsid w:val="001E267F"/>
    <w:rsid w:val="00236D33"/>
    <w:rsid w:val="003543EF"/>
    <w:rsid w:val="00365997"/>
    <w:rsid w:val="003769C5"/>
    <w:rsid w:val="004B7E77"/>
    <w:rsid w:val="005549D9"/>
    <w:rsid w:val="00570E61"/>
    <w:rsid w:val="005937C7"/>
    <w:rsid w:val="005F754F"/>
    <w:rsid w:val="00614FBD"/>
    <w:rsid w:val="006410A3"/>
    <w:rsid w:val="0066374F"/>
    <w:rsid w:val="00675CF3"/>
    <w:rsid w:val="0070765E"/>
    <w:rsid w:val="00784FD2"/>
    <w:rsid w:val="007943B5"/>
    <w:rsid w:val="007B47B6"/>
    <w:rsid w:val="007F6E20"/>
    <w:rsid w:val="0080516D"/>
    <w:rsid w:val="0081172E"/>
    <w:rsid w:val="00884CF5"/>
    <w:rsid w:val="008C2840"/>
    <w:rsid w:val="008C415D"/>
    <w:rsid w:val="008D11BF"/>
    <w:rsid w:val="00A0056E"/>
    <w:rsid w:val="00A477BA"/>
    <w:rsid w:val="00A56088"/>
    <w:rsid w:val="00A82905"/>
    <w:rsid w:val="00B21777"/>
    <w:rsid w:val="00B91947"/>
    <w:rsid w:val="00BD2F1D"/>
    <w:rsid w:val="00BF0915"/>
    <w:rsid w:val="00C12DEA"/>
    <w:rsid w:val="00C1692B"/>
    <w:rsid w:val="00C72655"/>
    <w:rsid w:val="00CA6413"/>
    <w:rsid w:val="00D4463E"/>
    <w:rsid w:val="00D57ACF"/>
    <w:rsid w:val="00D7319D"/>
    <w:rsid w:val="00DC62A2"/>
    <w:rsid w:val="00EA7F99"/>
    <w:rsid w:val="00EC3293"/>
    <w:rsid w:val="00ED1917"/>
    <w:rsid w:val="00F2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8A44"/>
  <w15:docId w15:val="{5E7689D2-6DC2-443F-90C8-EE9C9F74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69C5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3769C5"/>
    <w:rPr>
      <w:color w:val="0000FF"/>
      <w:u w:val="single"/>
    </w:rPr>
  </w:style>
  <w:style w:type="paragraph" w:styleId="Bezmezer">
    <w:name w:val="No Spacing"/>
    <w:qFormat/>
    <w:rsid w:val="003769C5"/>
    <w:pPr>
      <w:suppressAutoHyphens/>
      <w:spacing w:after="0" w:line="240" w:lineRule="auto"/>
    </w:pPr>
  </w:style>
  <w:style w:type="paragraph" w:customStyle="1" w:styleId="Standard">
    <w:name w:val="Standard"/>
    <w:qFormat/>
    <w:rsid w:val="003769C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2023-09-16T13:19:00Z</dcterms:created>
  <dcterms:modified xsi:type="dcterms:W3CDTF">2023-09-16T13:19:00Z</dcterms:modified>
</cp:coreProperties>
</file>