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F6A0" w14:textId="77777777" w:rsidR="003769C5" w:rsidRDefault="003769C5" w:rsidP="003769C5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ED11083" wp14:editId="0573399A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219AF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71804C4D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61FC1E61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20266B8C" w14:textId="77777777" w:rsidR="003769C5" w:rsidRDefault="003769C5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58DA3240" w14:textId="77777777" w:rsidR="00B91947" w:rsidRPr="005549D9" w:rsidRDefault="00B91947" w:rsidP="00B91947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10. 9. neděle 23. v mezidobí </w:t>
      </w:r>
    </w:p>
    <w:p w14:paraId="45C6B04C" w14:textId="77777777" w:rsidR="00B91947" w:rsidRDefault="00B91947" w:rsidP="00B9194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>
        <w:rPr>
          <w:color w:val="000000"/>
          <w:sz w:val="24"/>
          <w:szCs w:val="24"/>
        </w:rPr>
        <w:t xml:space="preserve">Vratěnín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7266256E" w14:textId="77777777" w:rsidR="00B91947" w:rsidRDefault="00B91947" w:rsidP="00B91947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53B6D449" w14:textId="77777777" w:rsidR="00B91947" w:rsidRPr="000E04AA" w:rsidRDefault="00B91947" w:rsidP="00B91947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27FAE0F1" w14:textId="77777777" w:rsidR="00B91947" w:rsidRDefault="00B91947" w:rsidP="00B91947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E945105" w14:textId="77777777" w:rsidR="00B91947" w:rsidRDefault="00B91947" w:rsidP="00B91947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7AF513FD" w14:textId="77777777" w:rsidR="00B91947" w:rsidRPr="00072453" w:rsidRDefault="00B91947" w:rsidP="00B91947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posvícenská mše svatá</w:t>
      </w:r>
    </w:p>
    <w:p w14:paraId="570EC7FC" w14:textId="77777777" w:rsidR="003769C5" w:rsidRPr="003E7E6C" w:rsidRDefault="003769C5" w:rsidP="003769C5">
      <w:pPr>
        <w:pStyle w:val="Standard"/>
        <w:jc w:val="both"/>
        <w:rPr>
          <w:color w:val="000000"/>
          <w:sz w:val="24"/>
          <w:szCs w:val="24"/>
        </w:rPr>
      </w:pPr>
    </w:p>
    <w:p w14:paraId="6D1AEE3A" w14:textId="1E492278" w:rsidR="003769C5" w:rsidRDefault="00B91947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3769C5">
        <w:rPr>
          <w:b/>
          <w:color w:val="000000"/>
          <w:sz w:val="28"/>
          <w:szCs w:val="28"/>
        </w:rPr>
        <w:t>. 9</w:t>
      </w:r>
      <w:r w:rsidR="003769C5" w:rsidRPr="00A71F49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23</w:t>
      </w:r>
      <w:r w:rsidR="003769C5">
        <w:rPr>
          <w:b/>
          <w:color w:val="000000"/>
          <w:sz w:val="28"/>
          <w:szCs w:val="28"/>
        </w:rPr>
        <w:t xml:space="preserve">. týdne v mezidobí – sv. </w:t>
      </w:r>
      <w:r w:rsidR="00C12DEA">
        <w:rPr>
          <w:b/>
          <w:color w:val="000000"/>
          <w:sz w:val="28"/>
          <w:szCs w:val="28"/>
        </w:rPr>
        <w:t>Emil</w:t>
      </w:r>
    </w:p>
    <w:p w14:paraId="3D32258D" w14:textId="77777777" w:rsidR="003769C5" w:rsidRPr="00EA7F99" w:rsidRDefault="003769C5" w:rsidP="003769C5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47D75D13" w14:textId="77777777" w:rsidR="00CA6413" w:rsidRDefault="00CA6413" w:rsidP="003769C5">
      <w:pPr>
        <w:pStyle w:val="Standard"/>
        <w:jc w:val="both"/>
        <w:rPr>
          <w:b/>
          <w:color w:val="000000"/>
          <w:sz w:val="28"/>
          <w:szCs w:val="28"/>
        </w:rPr>
      </w:pPr>
    </w:p>
    <w:p w14:paraId="2C1A8D5A" w14:textId="34BF6F3F" w:rsidR="003769C5" w:rsidRDefault="00C12DEA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CA6413">
        <w:rPr>
          <w:b/>
          <w:color w:val="000000"/>
          <w:sz w:val="28"/>
          <w:szCs w:val="28"/>
        </w:rPr>
        <w:t>. 9</w:t>
      </w:r>
      <w:r w:rsidR="003769C5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Jména Panny Marie</w:t>
      </w:r>
    </w:p>
    <w:p w14:paraId="11AD7B4F" w14:textId="77777777" w:rsidR="003769C5" w:rsidRPr="00C83A98" w:rsidRDefault="003769C5" w:rsidP="003769C5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47602F5C" w14:textId="77777777" w:rsidR="003769C5" w:rsidRDefault="003769C5" w:rsidP="003769C5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5005B5F6" w14:textId="2ADEC5E2" w:rsidR="003769C5" w:rsidRDefault="00C12DEA" w:rsidP="003769C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13</w:t>
      </w:r>
      <w:r w:rsidR="00614FBD">
        <w:rPr>
          <w:b/>
          <w:bCs/>
          <w:color w:val="000000"/>
          <w:sz w:val="28"/>
          <w:szCs w:val="28"/>
        </w:rPr>
        <w:t>. 9</w:t>
      </w:r>
      <w:r w:rsidR="003769C5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památka sv. Jana </w:t>
      </w:r>
      <w:r w:rsidR="00596A74">
        <w:rPr>
          <w:b/>
          <w:bCs/>
          <w:color w:val="000000"/>
          <w:sz w:val="28"/>
          <w:szCs w:val="28"/>
        </w:rPr>
        <w:t>Zlatoústého, biskupa a učitele C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írkve</w:t>
      </w:r>
    </w:p>
    <w:p w14:paraId="06227A88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73C376EA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CB5E219" w14:textId="0D434B11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70E61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58AFB2EB" w14:textId="77777777" w:rsidR="003769C5" w:rsidRPr="008011A8" w:rsidRDefault="003769C5" w:rsidP="003769C5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676FD967" w14:textId="75D60F3B" w:rsidR="003769C5" w:rsidRDefault="000846D3" w:rsidP="003769C5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14</w:t>
      </w:r>
      <w:r w:rsidR="00A0056E">
        <w:rPr>
          <w:rFonts w:ascii="Times New Roman" w:hAnsi="Times New Roman" w:cs="Times New Roman"/>
          <w:b/>
          <w:sz w:val="28"/>
          <w:szCs w:val="24"/>
        </w:rPr>
        <w:t>. 9</w:t>
      </w:r>
      <w:r w:rsidR="003769C5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Svátek Povýšení svatého Kříže</w:t>
      </w:r>
    </w:p>
    <w:p w14:paraId="48F4442C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DE81A35" w14:textId="77777777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C42555F" w14:textId="77777777" w:rsidR="003769C5" w:rsidRPr="004D6A7D" w:rsidRDefault="003769C5" w:rsidP="003769C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7D1E97E" w14:textId="2411106E" w:rsidR="003769C5" w:rsidRDefault="00D7319D" w:rsidP="003769C5">
      <w:pPr>
        <w:pStyle w:val="Standard"/>
        <w:jc w:val="both"/>
      </w:pPr>
      <w:r>
        <w:rPr>
          <w:b/>
          <w:color w:val="000000"/>
          <w:sz w:val="28"/>
          <w:szCs w:val="28"/>
        </w:rPr>
        <w:t>15</w:t>
      </w:r>
      <w:r w:rsidR="003769C5">
        <w:rPr>
          <w:b/>
          <w:color w:val="000000"/>
          <w:sz w:val="28"/>
          <w:szCs w:val="28"/>
        </w:rPr>
        <w:t xml:space="preserve">. 9. pátek </w:t>
      </w:r>
      <w:r>
        <w:rPr>
          <w:b/>
          <w:color w:val="000000"/>
          <w:sz w:val="28"/>
          <w:szCs w:val="28"/>
        </w:rPr>
        <w:t>památka Panny Marie Bolestné</w:t>
      </w:r>
    </w:p>
    <w:p w14:paraId="3B8D6AD9" w14:textId="0450F341" w:rsidR="003769C5" w:rsidRDefault="00D7319D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Vranov – pouť Nový Jeruzalém; růženec, mše svatá, adorace</w:t>
      </w:r>
    </w:p>
    <w:p w14:paraId="3B48D1E9" w14:textId="77777777" w:rsidR="003769C5" w:rsidRDefault="003769C5" w:rsidP="003769C5">
      <w:pPr>
        <w:pStyle w:val="Standard"/>
        <w:jc w:val="both"/>
        <w:rPr>
          <w:b/>
          <w:color w:val="000000"/>
          <w:sz w:val="28"/>
          <w:szCs w:val="32"/>
        </w:rPr>
      </w:pPr>
    </w:p>
    <w:p w14:paraId="73A9B1A1" w14:textId="236D9149" w:rsidR="003769C5" w:rsidRDefault="00D7319D" w:rsidP="003769C5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16</w:t>
      </w:r>
      <w:r w:rsidR="003769C5">
        <w:rPr>
          <w:b/>
          <w:color w:val="000000"/>
          <w:sz w:val="28"/>
          <w:szCs w:val="32"/>
        </w:rPr>
        <w:t>. 9</w:t>
      </w:r>
      <w:r w:rsidR="003769C5" w:rsidRPr="00B326AD">
        <w:rPr>
          <w:b/>
          <w:color w:val="000000"/>
          <w:sz w:val="28"/>
          <w:szCs w:val="32"/>
        </w:rPr>
        <w:t>. sobota</w:t>
      </w:r>
      <w:r w:rsidR="007B47B6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památka sv. Ludmily, mučednice</w:t>
      </w:r>
    </w:p>
    <w:p w14:paraId="6F8C0B1D" w14:textId="6E9E7335" w:rsidR="002A0AEA" w:rsidRPr="002A0AEA" w:rsidRDefault="002A0AEA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2A0AEA">
        <w:rPr>
          <w:bCs/>
          <w:color w:val="000000"/>
          <w:sz w:val="24"/>
          <w:szCs w:val="24"/>
        </w:rPr>
        <w:t xml:space="preserve">14,00 </w:t>
      </w:r>
      <w:proofErr w:type="spellStart"/>
      <w:r w:rsidRPr="002A0AEA">
        <w:rPr>
          <w:bCs/>
          <w:color w:val="000000"/>
          <w:sz w:val="24"/>
          <w:szCs w:val="24"/>
        </w:rPr>
        <w:t>Drosendorf</w:t>
      </w:r>
      <w:proofErr w:type="spellEnd"/>
      <w:r w:rsidRPr="002A0AEA">
        <w:rPr>
          <w:bCs/>
          <w:color w:val="000000"/>
          <w:sz w:val="24"/>
          <w:szCs w:val="24"/>
        </w:rPr>
        <w:t xml:space="preserve"> – pohřeb </w:t>
      </w:r>
      <w:proofErr w:type="spellStart"/>
      <w:r w:rsidRPr="002A0AEA">
        <w:rPr>
          <w:bCs/>
          <w:color w:val="000000"/>
          <w:sz w:val="24"/>
          <w:szCs w:val="24"/>
        </w:rPr>
        <w:t>vratěnínského</w:t>
      </w:r>
      <w:proofErr w:type="spellEnd"/>
      <w:r w:rsidRPr="002A0AEA">
        <w:rPr>
          <w:bCs/>
          <w:color w:val="000000"/>
          <w:sz w:val="24"/>
          <w:szCs w:val="24"/>
        </w:rPr>
        <w:t xml:space="preserve"> varhaníka Franze Oswalda</w:t>
      </w:r>
    </w:p>
    <w:p w14:paraId="50107376" w14:textId="0007E576" w:rsidR="003769C5" w:rsidRPr="00687CD0" w:rsidRDefault="00B90FDD" w:rsidP="007B47B6">
      <w:pPr>
        <w:pStyle w:val="Standard"/>
        <w:jc w:val="both"/>
        <w:rPr>
          <w:i/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16</w:t>
      </w:r>
      <w:r w:rsidR="003769C5" w:rsidRPr="00545C66">
        <w:rPr>
          <w:color w:val="000000"/>
          <w:sz w:val="24"/>
          <w:szCs w:val="32"/>
        </w:rPr>
        <w:t xml:space="preserve">,00 </w:t>
      </w:r>
      <w:r>
        <w:rPr>
          <w:color w:val="000000"/>
          <w:sz w:val="24"/>
          <w:szCs w:val="32"/>
        </w:rPr>
        <w:t>Podmyče</w:t>
      </w:r>
      <w:r w:rsidR="007B47B6">
        <w:rPr>
          <w:color w:val="000000"/>
          <w:sz w:val="24"/>
          <w:szCs w:val="32"/>
        </w:rPr>
        <w:t xml:space="preserve"> – mše svatá</w:t>
      </w:r>
    </w:p>
    <w:p w14:paraId="222A4704" w14:textId="77777777" w:rsidR="0066374F" w:rsidRDefault="0066374F" w:rsidP="003769C5">
      <w:pPr>
        <w:pStyle w:val="Standard"/>
        <w:jc w:val="both"/>
        <w:rPr>
          <w:b/>
          <w:color w:val="000000"/>
          <w:sz w:val="32"/>
          <w:szCs w:val="32"/>
        </w:rPr>
      </w:pPr>
    </w:p>
    <w:p w14:paraId="6F08C7AB" w14:textId="1C00550B" w:rsidR="003769C5" w:rsidRPr="005549D9" w:rsidRDefault="00A56088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17</w:t>
      </w:r>
      <w:r w:rsidR="003769C5">
        <w:rPr>
          <w:b/>
          <w:color w:val="000000"/>
          <w:sz w:val="32"/>
          <w:szCs w:val="32"/>
        </w:rPr>
        <w:t xml:space="preserve">. 9. neděle </w:t>
      </w:r>
      <w:r>
        <w:rPr>
          <w:b/>
          <w:color w:val="000000"/>
          <w:sz w:val="32"/>
          <w:szCs w:val="32"/>
        </w:rPr>
        <w:t>24</w:t>
      </w:r>
      <w:r w:rsidR="003769C5">
        <w:rPr>
          <w:b/>
          <w:color w:val="000000"/>
          <w:sz w:val="32"/>
          <w:szCs w:val="32"/>
        </w:rPr>
        <w:t xml:space="preserve">. v mezidobí </w:t>
      </w:r>
    </w:p>
    <w:p w14:paraId="30A818B3" w14:textId="3F296921" w:rsidR="00ED1917" w:rsidRDefault="00ED1917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posvícenská mše svatá s poděkováním za</w:t>
      </w:r>
      <w:r w:rsidR="007943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úrodu</w:t>
      </w:r>
    </w:p>
    <w:p w14:paraId="3EE0DA9D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>
        <w:rPr>
          <w:color w:val="000000"/>
          <w:sz w:val="24"/>
          <w:szCs w:val="24"/>
        </w:rPr>
        <w:t xml:space="preserve">Vratěnín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532F9DAA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64C05A6C" w14:textId="77777777" w:rsidR="003769C5" w:rsidRPr="000E04AA" w:rsidRDefault="003769C5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4259CF01" w14:textId="77777777" w:rsidR="003769C5" w:rsidRDefault="003769C5" w:rsidP="003769C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0A67372D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34BC7CB6" w14:textId="2A5C0FA3" w:rsidR="0066374F" w:rsidRPr="00072453" w:rsidRDefault="0066374F" w:rsidP="003769C5">
      <w:pPr>
        <w:pStyle w:val="Standard"/>
        <w:jc w:val="both"/>
        <w:rPr>
          <w:b/>
          <w:color w:val="000000"/>
          <w:sz w:val="24"/>
          <w:szCs w:val="24"/>
        </w:rPr>
      </w:pPr>
    </w:p>
    <w:p w14:paraId="3E0910E8" w14:textId="77777777" w:rsidR="003769C5" w:rsidRDefault="003769C5" w:rsidP="003769C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7CDA765C" w14:textId="77777777" w:rsidR="003769C5" w:rsidRDefault="003769C5" w:rsidP="003769C5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3FB9EB5" w14:textId="4AAEFAE5" w:rsidR="003769C5" w:rsidRPr="00CA6B70" w:rsidRDefault="0066374F" w:rsidP="003769C5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63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10. 9.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Šumná – posvícenská mše svatá </w:t>
      </w:r>
      <w:r w:rsidR="003769C5" w:rsidRPr="004609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17. 9.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Štítary – posvícenská mše svatá s poděkováním za úrodu, </w:t>
      </w:r>
      <w:r w:rsidR="004B7E77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24. 9.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děkování za úrodu: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Plenkovice v 9,00; Olbramkostel 10,15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5549D9" w:rsidRPr="008D11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Vratěnín v 7,30; Vranov 9,</w:t>
      </w:r>
      <w:r w:rsidR="00570E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Lančov 11,11 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69C5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Štítary – v 11,00 zahájení v 18,00 mše svatá; </w:t>
      </w:r>
      <w:r w:rsidR="003769C5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Podmyče v 14,00 žehnání praporu a knihy.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77BA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ve Vranově</w:t>
      </w:r>
      <w:r w:rsidR="008D11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zahájení v 9,15 a ukončení v 16,00;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263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do konce září se sbírají peníze na Maris </w:t>
      </w:r>
      <w:proofErr w:type="spellStart"/>
      <w:r w:rsidR="007263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Meals</w:t>
      </w:r>
      <w:proofErr w:type="spellEnd"/>
      <w:r w:rsidR="007263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u sl. Naděždy Krčálové ve Vranově</w:t>
      </w:r>
      <w:r w:rsidR="00D0093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7.10. Moravská automobilová pouť do Jeníkova – hlaste se u s. Táně</w:t>
      </w:r>
    </w:p>
    <w:p w14:paraId="47046630" w14:textId="77777777" w:rsidR="00675CF3" w:rsidRDefault="00675CF3"/>
    <w:sectPr w:rsidR="00675CF3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F"/>
    <w:rsid w:val="000846D3"/>
    <w:rsid w:val="000D5690"/>
    <w:rsid w:val="002A0AEA"/>
    <w:rsid w:val="003769C5"/>
    <w:rsid w:val="004B7E77"/>
    <w:rsid w:val="005549D9"/>
    <w:rsid w:val="00570E61"/>
    <w:rsid w:val="00596A74"/>
    <w:rsid w:val="005F754F"/>
    <w:rsid w:val="00614FBD"/>
    <w:rsid w:val="0066374F"/>
    <w:rsid w:val="006740F4"/>
    <w:rsid w:val="00675CF3"/>
    <w:rsid w:val="0070765E"/>
    <w:rsid w:val="007263A6"/>
    <w:rsid w:val="007943B5"/>
    <w:rsid w:val="007B47B6"/>
    <w:rsid w:val="008D11BF"/>
    <w:rsid w:val="00A0056E"/>
    <w:rsid w:val="00A477BA"/>
    <w:rsid w:val="00A56088"/>
    <w:rsid w:val="00B128E9"/>
    <w:rsid w:val="00B90FDD"/>
    <w:rsid w:val="00B91947"/>
    <w:rsid w:val="00BD2F1D"/>
    <w:rsid w:val="00C12DEA"/>
    <w:rsid w:val="00C72655"/>
    <w:rsid w:val="00CA6413"/>
    <w:rsid w:val="00D00930"/>
    <w:rsid w:val="00D7319D"/>
    <w:rsid w:val="00EA7F99"/>
    <w:rsid w:val="00ED1917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A44"/>
  <w15:docId w15:val="{5E7689D2-6DC2-443F-90C8-EE9C9F74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69C5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3769C5"/>
    <w:rPr>
      <w:color w:val="0000FF"/>
      <w:u w:val="single"/>
    </w:rPr>
  </w:style>
  <w:style w:type="paragraph" w:styleId="Bezmezer">
    <w:name w:val="No Spacing"/>
    <w:qFormat/>
    <w:rsid w:val="003769C5"/>
    <w:pPr>
      <w:suppressAutoHyphens/>
      <w:spacing w:after="0" w:line="240" w:lineRule="auto"/>
    </w:pPr>
  </w:style>
  <w:style w:type="paragraph" w:customStyle="1" w:styleId="Standard">
    <w:name w:val="Standard"/>
    <w:qFormat/>
    <w:rsid w:val="003769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2023-09-10T05:49:00Z</dcterms:created>
  <dcterms:modified xsi:type="dcterms:W3CDTF">2023-09-10T05:57:00Z</dcterms:modified>
</cp:coreProperties>
</file>