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777354B5" w14:textId="77777777" w:rsidR="005B330A" w:rsidRPr="00B20BAE" w:rsidRDefault="005B330A" w:rsidP="005B330A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13. 8. neděle 19. v mezidobí </w:t>
      </w:r>
    </w:p>
    <w:p w14:paraId="1E859C3E" w14:textId="77777777" w:rsidR="005B330A" w:rsidRDefault="005B330A" w:rsidP="005B33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06C7AD00" w14:textId="77777777" w:rsidR="005B330A" w:rsidRDefault="005B330A" w:rsidP="005B33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35448E80" w14:textId="77777777" w:rsidR="005B330A" w:rsidRDefault="005B330A" w:rsidP="005B330A">
      <w:pPr>
        <w:pStyle w:val="Standard"/>
        <w:jc w:val="both"/>
      </w:pPr>
      <w:r w:rsidRPr="00CC2928">
        <w:rPr>
          <w:b/>
          <w:bCs/>
          <w:color w:val="000000"/>
          <w:sz w:val="24"/>
          <w:szCs w:val="24"/>
        </w:rPr>
        <w:t>8,00 Plenkovice</w:t>
      </w:r>
      <w:r>
        <w:rPr>
          <w:bCs/>
          <w:color w:val="000000"/>
          <w:sz w:val="24"/>
          <w:szCs w:val="24"/>
        </w:rPr>
        <w:t xml:space="preserve"> – poutní </w:t>
      </w:r>
      <w:r w:rsidRPr="00567A3C">
        <w:rPr>
          <w:bCs/>
          <w:color w:val="000000"/>
          <w:sz w:val="24"/>
          <w:szCs w:val="24"/>
        </w:rPr>
        <w:t xml:space="preserve">mše svatá </w:t>
      </w:r>
      <w:r>
        <w:rPr>
          <w:bCs/>
          <w:color w:val="000000"/>
          <w:sz w:val="24"/>
          <w:szCs w:val="24"/>
        </w:rPr>
        <w:t>ke sv. Vavřinci</w:t>
      </w:r>
    </w:p>
    <w:p w14:paraId="221B9281" w14:textId="77777777" w:rsidR="005B330A" w:rsidRDefault="005B330A" w:rsidP="005B330A">
      <w:pPr>
        <w:pStyle w:val="Standard"/>
        <w:jc w:val="both"/>
        <w:rPr>
          <w:bCs/>
          <w:color w:val="000000"/>
          <w:sz w:val="24"/>
          <w:szCs w:val="24"/>
        </w:rPr>
      </w:pPr>
      <w:r w:rsidRPr="00230681">
        <w:rPr>
          <w:b/>
          <w:color w:val="000000"/>
          <w:sz w:val="24"/>
          <w:szCs w:val="24"/>
        </w:rPr>
        <w:t xml:space="preserve">9,30 </w:t>
      </w:r>
      <w:r w:rsidRPr="00230681">
        <w:rPr>
          <w:b/>
          <w:bCs/>
          <w:color w:val="000000"/>
          <w:sz w:val="24"/>
          <w:szCs w:val="24"/>
        </w:rPr>
        <w:t>Vranov</w:t>
      </w:r>
      <w:r>
        <w:rPr>
          <w:bCs/>
          <w:color w:val="000000"/>
          <w:sz w:val="24"/>
          <w:szCs w:val="24"/>
        </w:rPr>
        <w:t xml:space="preserve"> – </w:t>
      </w:r>
      <w:r w:rsidRPr="00072453">
        <w:rPr>
          <w:b/>
          <w:color w:val="000000"/>
          <w:sz w:val="24"/>
          <w:szCs w:val="24"/>
        </w:rPr>
        <w:t xml:space="preserve">poutní mše svatá k Panně Marii a žehnání nové křížové cesty Mons. V. </w:t>
      </w:r>
      <w:proofErr w:type="spellStart"/>
      <w:r w:rsidRPr="00072453">
        <w:rPr>
          <w:b/>
          <w:color w:val="000000"/>
          <w:sz w:val="24"/>
          <w:szCs w:val="24"/>
        </w:rPr>
        <w:t>Cikrlem</w:t>
      </w:r>
      <w:proofErr w:type="spellEnd"/>
    </w:p>
    <w:p w14:paraId="16D015B7" w14:textId="77777777" w:rsidR="005B330A" w:rsidRDefault="005B330A" w:rsidP="005B330A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– mše svatá</w:t>
      </w:r>
    </w:p>
    <w:p w14:paraId="47DDBF75" w14:textId="77777777" w:rsidR="005B330A" w:rsidRPr="00625A3A" w:rsidRDefault="005B330A" w:rsidP="005B330A">
      <w:pPr>
        <w:pStyle w:val="Standard"/>
        <w:jc w:val="both"/>
        <w:rPr>
          <w:bCs/>
          <w:color w:val="000000"/>
          <w:sz w:val="24"/>
          <w:szCs w:val="24"/>
        </w:rPr>
      </w:pPr>
      <w:r w:rsidRPr="00072453">
        <w:rPr>
          <w:b/>
          <w:color w:val="000000"/>
          <w:sz w:val="24"/>
          <w:szCs w:val="24"/>
        </w:rPr>
        <w:t xml:space="preserve">---- Lančov – tentokrát bohoslužba není – </w:t>
      </w:r>
      <w:r w:rsidRPr="00625A3A">
        <w:rPr>
          <w:bCs/>
          <w:color w:val="000000"/>
          <w:sz w:val="24"/>
          <w:szCs w:val="24"/>
        </w:rPr>
        <w:t>doporučujeme 9,30 mše ve Vranově nebo pak na Šumné</w:t>
      </w:r>
    </w:p>
    <w:p w14:paraId="2106CB44" w14:textId="77777777" w:rsidR="005B330A" w:rsidRDefault="005B330A" w:rsidP="005B33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11,30 Šumná – mše svatá </w:t>
      </w:r>
    </w:p>
    <w:p w14:paraId="1CB0A86D" w14:textId="79C5C598" w:rsidR="005B330A" w:rsidRDefault="005B330A" w:rsidP="005B330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15,00 Vratěnín </w:t>
      </w:r>
      <w:r w:rsidR="00625A3A">
        <w:rPr>
          <w:color w:val="000000"/>
          <w:sz w:val="24"/>
          <w:szCs w:val="24"/>
        </w:rPr>
        <w:t xml:space="preserve">u </w:t>
      </w:r>
      <w:proofErr w:type="spellStart"/>
      <w:r>
        <w:rPr>
          <w:color w:val="000000"/>
          <w:sz w:val="24"/>
          <w:szCs w:val="24"/>
        </w:rPr>
        <w:t>Lud</w:t>
      </w:r>
      <w:r w:rsidR="00625A3A">
        <w:rPr>
          <w:color w:val="000000"/>
          <w:sz w:val="24"/>
          <w:szCs w:val="24"/>
        </w:rPr>
        <w:t>ně</w:t>
      </w:r>
      <w:proofErr w:type="spellEnd"/>
      <w:r>
        <w:rPr>
          <w:color w:val="000000"/>
          <w:sz w:val="24"/>
          <w:szCs w:val="24"/>
        </w:rPr>
        <w:t xml:space="preserve"> – mariánská pobožnost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593A68F9" w14:textId="2104F11A" w:rsidR="00A71F49" w:rsidRPr="00A71F49" w:rsidRDefault="00E33AEB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1D31E6">
        <w:rPr>
          <w:b/>
          <w:color w:val="000000"/>
          <w:sz w:val="28"/>
          <w:szCs w:val="28"/>
        </w:rPr>
        <w:t>. 8</w:t>
      </w:r>
      <w:r w:rsidR="00A71F49" w:rsidRPr="00A71F49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 xml:space="preserve">památka sv. Maxmiliána Marie </w:t>
      </w:r>
      <w:proofErr w:type="spellStart"/>
      <w:r>
        <w:rPr>
          <w:b/>
          <w:color w:val="000000"/>
          <w:sz w:val="28"/>
          <w:szCs w:val="28"/>
        </w:rPr>
        <w:t>Kolbeho</w:t>
      </w:r>
      <w:proofErr w:type="spellEnd"/>
      <w:r>
        <w:rPr>
          <w:b/>
          <w:color w:val="000000"/>
          <w:sz w:val="28"/>
          <w:szCs w:val="28"/>
        </w:rPr>
        <w:t>, kněze a mučedníka</w:t>
      </w:r>
    </w:p>
    <w:p w14:paraId="333A64C2" w14:textId="0CC91D1A" w:rsidR="009A7AA8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175D1F3E" w14:textId="2F76A47C" w:rsidR="00E73ED8" w:rsidRPr="00E04767" w:rsidRDefault="00E73ED8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19,30 Vranov</w:t>
      </w:r>
      <w:r w:rsidR="00350EA8">
        <w:rPr>
          <w:color w:val="000000"/>
          <w:sz w:val="24"/>
          <w:szCs w:val="28"/>
        </w:rPr>
        <w:t xml:space="preserve"> pláž – restaurace Štika</w:t>
      </w:r>
      <w:r>
        <w:rPr>
          <w:color w:val="000000"/>
          <w:sz w:val="24"/>
          <w:szCs w:val="28"/>
        </w:rPr>
        <w:t xml:space="preserve"> – </w:t>
      </w:r>
      <w:r w:rsidR="00052171" w:rsidRPr="00625A3A">
        <w:rPr>
          <w:b/>
          <w:bCs/>
          <w:color w:val="000000"/>
          <w:sz w:val="24"/>
          <w:szCs w:val="28"/>
        </w:rPr>
        <w:t>poslední</w:t>
      </w:r>
      <w:r w:rsidR="00052171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mše svatá – pěší </w:t>
      </w:r>
      <w:r w:rsidR="00052171">
        <w:rPr>
          <w:color w:val="000000"/>
          <w:sz w:val="24"/>
          <w:szCs w:val="28"/>
        </w:rPr>
        <w:t>jdou</w:t>
      </w:r>
      <w:r w:rsidR="007766E8">
        <w:rPr>
          <w:color w:val="000000"/>
          <w:sz w:val="24"/>
          <w:szCs w:val="28"/>
        </w:rPr>
        <w:t xml:space="preserve"> od </w:t>
      </w:r>
      <w:r w:rsidR="00052171">
        <w:rPr>
          <w:color w:val="000000"/>
          <w:sz w:val="24"/>
          <w:szCs w:val="28"/>
        </w:rPr>
        <w:t>V</w:t>
      </w:r>
      <w:r w:rsidR="007766E8">
        <w:rPr>
          <w:color w:val="000000"/>
          <w:sz w:val="24"/>
          <w:szCs w:val="28"/>
        </w:rPr>
        <w:t>ranov. kostela</w:t>
      </w:r>
      <w:r>
        <w:rPr>
          <w:color w:val="000000"/>
          <w:sz w:val="24"/>
          <w:szCs w:val="28"/>
        </w:rPr>
        <w:t xml:space="preserve"> v 18,30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3F2DA740" w14:textId="53678385" w:rsidR="00A71F49" w:rsidRDefault="00E33AEB" w:rsidP="00A71F49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="00A71F49">
        <w:rPr>
          <w:b/>
          <w:color w:val="000000"/>
          <w:sz w:val="28"/>
          <w:szCs w:val="28"/>
        </w:rPr>
        <w:t xml:space="preserve">. 8. úterý </w:t>
      </w:r>
      <w:r>
        <w:rPr>
          <w:b/>
          <w:color w:val="000000"/>
          <w:sz w:val="28"/>
          <w:szCs w:val="28"/>
        </w:rPr>
        <w:t>slavnost Nanebevzetí Panny Marie</w:t>
      </w:r>
      <w:r w:rsidR="00C83A98">
        <w:rPr>
          <w:b/>
          <w:color w:val="000000"/>
          <w:sz w:val="28"/>
          <w:szCs w:val="28"/>
        </w:rPr>
        <w:t xml:space="preserve"> – doporučený svátek</w:t>
      </w:r>
    </w:p>
    <w:p w14:paraId="05EA4109" w14:textId="6C732F55" w:rsidR="00C83A98" w:rsidRPr="00C83A98" w:rsidRDefault="00C83A98" w:rsidP="00A71F49">
      <w:pPr>
        <w:pStyle w:val="Standard"/>
        <w:jc w:val="both"/>
        <w:rPr>
          <w:sz w:val="20"/>
        </w:rPr>
      </w:pPr>
      <w:r w:rsidRPr="00C83A98">
        <w:rPr>
          <w:color w:val="000000"/>
          <w:sz w:val="24"/>
          <w:szCs w:val="28"/>
        </w:rPr>
        <w:t>18,00 Vranov – pouť Nový Jeruzalém</w:t>
      </w:r>
      <w:r w:rsidR="00625A3A">
        <w:rPr>
          <w:color w:val="000000"/>
          <w:sz w:val="24"/>
          <w:szCs w:val="28"/>
        </w:rPr>
        <w:t xml:space="preserve"> -  se </w:t>
      </w:r>
      <w:r w:rsidRPr="00C83A98">
        <w:rPr>
          <w:color w:val="000000"/>
          <w:sz w:val="24"/>
          <w:szCs w:val="28"/>
        </w:rPr>
        <w:t>mš</w:t>
      </w:r>
      <w:r w:rsidR="00625A3A">
        <w:rPr>
          <w:color w:val="000000"/>
          <w:sz w:val="24"/>
          <w:szCs w:val="28"/>
        </w:rPr>
        <w:t>i</w:t>
      </w:r>
      <w:r w:rsidRPr="00C83A98">
        <w:rPr>
          <w:color w:val="000000"/>
          <w:sz w:val="24"/>
          <w:szCs w:val="28"/>
        </w:rPr>
        <w:t xml:space="preserve"> svat</w:t>
      </w:r>
      <w:r w:rsidR="00625A3A">
        <w:rPr>
          <w:color w:val="000000"/>
          <w:sz w:val="24"/>
          <w:szCs w:val="28"/>
        </w:rPr>
        <w:t>ou</w:t>
      </w:r>
    </w:p>
    <w:p w14:paraId="7F9FB6F1" w14:textId="77777777" w:rsidR="008E03F4" w:rsidRDefault="008E03F4" w:rsidP="001C7D5C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06D91613" w14:textId="6CAA5993" w:rsidR="009A7AA8" w:rsidRDefault="00027D64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16</w:t>
      </w:r>
      <w:r w:rsidR="003C1DE3">
        <w:rPr>
          <w:b/>
          <w:bCs/>
          <w:color w:val="000000"/>
          <w:sz w:val="28"/>
          <w:szCs w:val="28"/>
        </w:rPr>
        <w:t>. 8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sv. Štěpána Uherského</w:t>
      </w:r>
    </w:p>
    <w:p w14:paraId="060DADCB" w14:textId="6E303119" w:rsidR="00625A3A" w:rsidRDefault="00625A3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4F9B0D01" w14:textId="19EBCC6A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31D2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31D2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130CD05C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5C109F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759F10E6" w14:textId="3E404FCD" w:rsidR="006A7562" w:rsidRPr="004D6A7D" w:rsidRDefault="006A7562">
      <w:pPr>
        <w:pStyle w:val="Bezmez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D6A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19,00 </w:t>
      </w:r>
      <w:r w:rsidR="00257A17" w:rsidRPr="00625A3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Štítary</w:t>
      </w:r>
      <w:r w:rsidR="00257A17" w:rsidRPr="004D6A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="00257A17" w:rsidRPr="00625A3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FKL</w:t>
      </w:r>
      <w:r w:rsidR="00257A17" w:rsidRPr="004D6A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varhanní koncert na obnovených varhanách</w:t>
      </w:r>
    </w:p>
    <w:p w14:paraId="09C2A68D" w14:textId="77777777" w:rsidR="008011A8" w:rsidRPr="008011A8" w:rsidRDefault="008011A8">
      <w:pPr>
        <w:pStyle w:val="Bezmezer"/>
        <w:rPr>
          <w:rFonts w:ascii="Aharoni" w:hAnsi="Aharoni" w:cs="Aharoni"/>
          <w:b/>
          <w:sz w:val="24"/>
          <w:szCs w:val="24"/>
        </w:rPr>
      </w:pPr>
    </w:p>
    <w:p w14:paraId="24FB724D" w14:textId="01FF4F0B" w:rsidR="009A7AA8" w:rsidRDefault="00257A17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17</w:t>
      </w:r>
      <w:r w:rsidR="005C109F">
        <w:rPr>
          <w:rFonts w:ascii="Times New Roman" w:hAnsi="Times New Roman" w:cs="Times New Roman"/>
          <w:b/>
          <w:sz w:val="28"/>
          <w:szCs w:val="24"/>
        </w:rPr>
        <w:t>. 8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B94746">
        <w:rPr>
          <w:rFonts w:ascii="Times New Roman" w:hAnsi="Times New Roman" w:cs="Times New Roman"/>
          <w:b/>
          <w:sz w:val="28"/>
          <w:szCs w:val="24"/>
        </w:rPr>
        <w:t>19. týdne v mezidobí – sv. Myron</w:t>
      </w:r>
    </w:p>
    <w:p w14:paraId="01AF0C91" w14:textId="2A536FBC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3ABA384" w14:textId="5AD69537" w:rsidR="003913C4" w:rsidRDefault="00965930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A87F8FE" w14:textId="400A02FC" w:rsidR="00B94746" w:rsidRPr="004D6A7D" w:rsidRDefault="00B94746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  <w:r w:rsidRPr="004D6A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19,00 </w:t>
      </w:r>
      <w:r w:rsidRPr="00625A3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Olbramkostel</w:t>
      </w:r>
      <w:r w:rsidRPr="004D6A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</w:t>
      </w:r>
      <w:r w:rsidR="00625A3A" w:rsidRPr="00625A3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FKL</w:t>
      </w:r>
      <w:r w:rsidR="00625A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D6A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koncert Musica da </w:t>
      </w:r>
      <w:proofErr w:type="spellStart"/>
      <w:r w:rsidRPr="004D6A7D">
        <w:rPr>
          <w:rFonts w:ascii="Times New Roman" w:hAnsi="Times New Roman" w:cs="Times New Roman"/>
          <w:i/>
          <w:color w:val="000000"/>
          <w:sz w:val="24"/>
          <w:szCs w:val="24"/>
        </w:rPr>
        <w:t>Chiesa</w:t>
      </w:r>
      <w:proofErr w:type="spellEnd"/>
      <w:r w:rsidRPr="004D6A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P. Jaroslav Konečný a Tomáš Najbrt</w:t>
      </w:r>
      <w:r w:rsidR="003054E7" w:rsidRPr="004D6A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1329E362" w14:textId="3242C3C5" w:rsidR="009A7AA8" w:rsidRDefault="003054E7">
      <w:pPr>
        <w:pStyle w:val="Standard"/>
        <w:jc w:val="both"/>
      </w:pPr>
      <w:r>
        <w:rPr>
          <w:b/>
          <w:color w:val="000000"/>
          <w:sz w:val="28"/>
          <w:szCs w:val="28"/>
        </w:rPr>
        <w:t>18</w:t>
      </w:r>
      <w:r w:rsidR="00560079">
        <w:rPr>
          <w:b/>
          <w:color w:val="000000"/>
          <w:sz w:val="28"/>
          <w:szCs w:val="28"/>
        </w:rPr>
        <w:t>. 8</w:t>
      </w:r>
      <w:r w:rsidR="001D4322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 xml:space="preserve">19. týdne v mezidobí </w:t>
      </w:r>
      <w:r w:rsidR="00395309">
        <w:rPr>
          <w:b/>
          <w:color w:val="000000"/>
          <w:sz w:val="28"/>
          <w:szCs w:val="28"/>
        </w:rPr>
        <w:t>– sv. Helena</w:t>
      </w:r>
    </w:p>
    <w:p w14:paraId="5729C362" w14:textId="0B7C239A" w:rsidR="00476A64" w:rsidRDefault="00476A64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226E9F2D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476A64">
        <w:rPr>
          <w:color w:val="000000"/>
          <w:sz w:val="24"/>
          <w:szCs w:val="24"/>
        </w:rPr>
        <w:t>mše svatá</w:t>
      </w:r>
    </w:p>
    <w:p w14:paraId="264B5C64" w14:textId="2CBE4C1B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 w:rsidR="00476A64">
        <w:rPr>
          <w:color w:val="000000"/>
          <w:sz w:val="24"/>
          <w:szCs w:val="24"/>
        </w:rPr>
        <w:t>mše svatá</w:t>
      </w:r>
    </w:p>
    <w:p w14:paraId="0711D1FE" w14:textId="429D9472" w:rsidR="00A51419" w:rsidRPr="00B326AD" w:rsidRDefault="00061F3D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19</w:t>
      </w:r>
      <w:r w:rsidR="00A51419" w:rsidRPr="00B326AD">
        <w:rPr>
          <w:b/>
          <w:color w:val="000000"/>
          <w:sz w:val="28"/>
          <w:szCs w:val="32"/>
        </w:rPr>
        <w:t>. 8. sobota</w:t>
      </w:r>
      <w:r w:rsidR="00A66894">
        <w:rPr>
          <w:b/>
          <w:color w:val="000000"/>
          <w:sz w:val="28"/>
          <w:szCs w:val="32"/>
        </w:rPr>
        <w:t xml:space="preserve"> </w:t>
      </w:r>
      <w:r w:rsidR="00230681">
        <w:rPr>
          <w:b/>
          <w:color w:val="000000"/>
          <w:sz w:val="28"/>
          <w:szCs w:val="32"/>
        </w:rPr>
        <w:t xml:space="preserve">sv. </w:t>
      </w:r>
      <w:r>
        <w:rPr>
          <w:b/>
          <w:color w:val="000000"/>
          <w:sz w:val="28"/>
          <w:szCs w:val="32"/>
        </w:rPr>
        <w:t xml:space="preserve">Jana </w:t>
      </w:r>
      <w:proofErr w:type="spellStart"/>
      <w:r>
        <w:rPr>
          <w:b/>
          <w:color w:val="000000"/>
          <w:sz w:val="28"/>
          <w:szCs w:val="32"/>
        </w:rPr>
        <w:t>Eudese</w:t>
      </w:r>
      <w:proofErr w:type="spellEnd"/>
      <w:r>
        <w:rPr>
          <w:b/>
          <w:color w:val="000000"/>
          <w:sz w:val="28"/>
          <w:szCs w:val="32"/>
        </w:rPr>
        <w:t>, kněze</w:t>
      </w:r>
    </w:p>
    <w:p w14:paraId="529406F3" w14:textId="20702284" w:rsidR="00F52268" w:rsidRPr="00243CEB" w:rsidRDefault="00F52268">
      <w:pPr>
        <w:pStyle w:val="Standard"/>
        <w:jc w:val="both"/>
        <w:rPr>
          <w:b/>
          <w:bCs/>
          <w:color w:val="000000"/>
          <w:sz w:val="24"/>
          <w:szCs w:val="32"/>
        </w:rPr>
      </w:pPr>
      <w:r w:rsidRPr="00243CEB">
        <w:rPr>
          <w:b/>
          <w:bCs/>
          <w:color w:val="000000"/>
          <w:sz w:val="24"/>
          <w:szCs w:val="32"/>
        </w:rPr>
        <w:t>13,30 Onšov u kaple – zahájení žehnání obnovené kapličky u Onšova</w:t>
      </w:r>
    </w:p>
    <w:p w14:paraId="37937B90" w14:textId="32CF3794" w:rsidR="004D6A7D" w:rsidRPr="0083342D" w:rsidRDefault="00C8284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24"/>
          <w:szCs w:val="32"/>
        </w:rPr>
        <w:t>16,00 Podmyče – mše svatá</w:t>
      </w:r>
    </w:p>
    <w:p w14:paraId="0CD428C9" w14:textId="7D3F21CF" w:rsidR="009A7AA8" w:rsidRPr="00B20BAE" w:rsidRDefault="00C8284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</w:t>
      </w:r>
      <w:r w:rsidR="00A66894">
        <w:rPr>
          <w:b/>
          <w:color w:val="000000"/>
          <w:sz w:val="32"/>
          <w:szCs w:val="32"/>
        </w:rPr>
        <w:t>. 8</w:t>
      </w:r>
      <w:r w:rsidR="003E7919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20</w:t>
      </w:r>
      <w:r w:rsidR="00B5456E">
        <w:rPr>
          <w:b/>
          <w:color w:val="000000"/>
          <w:sz w:val="32"/>
          <w:szCs w:val="32"/>
        </w:rPr>
        <w:t>. v 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25BF9920" w14:textId="77777777" w:rsidR="002C640F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76A96412" w:rsidR="009A7AA8" w:rsidRDefault="002C64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---- Vratěnín </w:t>
      </w:r>
      <w:r w:rsidRPr="002C640F">
        <w:rPr>
          <w:b/>
          <w:color w:val="000000"/>
          <w:sz w:val="24"/>
          <w:szCs w:val="24"/>
        </w:rPr>
        <w:t xml:space="preserve">NENÍ </w:t>
      </w:r>
      <w:r w:rsidR="00913F75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, </w:t>
      </w:r>
      <w:r w:rsidRPr="002C640F">
        <w:rPr>
          <w:b/>
          <w:color w:val="000000"/>
          <w:sz w:val="24"/>
          <w:szCs w:val="24"/>
        </w:rPr>
        <w:t>protože je poutní mše svatá v </w:t>
      </w:r>
      <w:proofErr w:type="spellStart"/>
      <w:r w:rsidRPr="002C640F">
        <w:rPr>
          <w:b/>
          <w:color w:val="000000"/>
          <w:sz w:val="24"/>
          <w:szCs w:val="24"/>
        </w:rPr>
        <w:t>Mešovicích</w:t>
      </w:r>
      <w:proofErr w:type="spellEnd"/>
      <w:r w:rsidRPr="002C640F">
        <w:rPr>
          <w:b/>
          <w:color w:val="000000"/>
          <w:sz w:val="24"/>
          <w:szCs w:val="24"/>
        </w:rPr>
        <w:t xml:space="preserve"> v 15,00</w:t>
      </w:r>
      <w:r w:rsidR="00112811">
        <w:rPr>
          <w:color w:val="000000"/>
          <w:sz w:val="24"/>
          <w:szCs w:val="24"/>
        </w:rPr>
        <w:t xml:space="preserve"> </w:t>
      </w:r>
    </w:p>
    <w:p w14:paraId="6CB8C531" w14:textId="38FF60E2" w:rsidR="009A7AA8" w:rsidRDefault="00CC438B">
      <w:pPr>
        <w:pStyle w:val="Standard"/>
        <w:jc w:val="both"/>
      </w:pPr>
      <w:r w:rsidRPr="00CC438B">
        <w:rPr>
          <w:b/>
          <w:color w:val="000000"/>
          <w:sz w:val="24"/>
          <w:szCs w:val="24"/>
        </w:rPr>
        <w:t>10</w:t>
      </w:r>
      <w:r w:rsidR="00C82842" w:rsidRPr="00CC438B">
        <w:rPr>
          <w:b/>
          <w:color w:val="000000"/>
          <w:sz w:val="24"/>
          <w:szCs w:val="24"/>
        </w:rPr>
        <w:t>,</w:t>
      </w:r>
      <w:r w:rsidRPr="00CC438B">
        <w:rPr>
          <w:b/>
          <w:color w:val="000000"/>
          <w:sz w:val="24"/>
          <w:szCs w:val="24"/>
        </w:rPr>
        <w:t>15</w:t>
      </w:r>
      <w:r w:rsidR="001D4322" w:rsidRPr="00C82842">
        <w:rPr>
          <w:bCs/>
          <w:color w:val="000000"/>
          <w:sz w:val="24"/>
          <w:szCs w:val="24"/>
        </w:rPr>
        <w:t xml:space="preserve"> Plenkovice</w:t>
      </w:r>
      <w:r w:rsidR="001D4322">
        <w:rPr>
          <w:bCs/>
          <w:color w:val="000000"/>
          <w:sz w:val="24"/>
          <w:szCs w:val="24"/>
        </w:rPr>
        <w:t xml:space="preserve"> – </w:t>
      </w:r>
      <w:r w:rsidR="00350EA8" w:rsidRPr="00567A3C">
        <w:rPr>
          <w:bCs/>
          <w:color w:val="000000"/>
          <w:sz w:val="24"/>
          <w:szCs w:val="24"/>
        </w:rPr>
        <w:t>mše svatá</w:t>
      </w:r>
      <w:r w:rsidR="00F31DBD" w:rsidRPr="00567A3C">
        <w:rPr>
          <w:bCs/>
          <w:color w:val="000000"/>
          <w:sz w:val="24"/>
          <w:szCs w:val="24"/>
        </w:rPr>
        <w:t xml:space="preserve"> </w:t>
      </w:r>
    </w:p>
    <w:p w14:paraId="2FC4A78E" w14:textId="5FBC01FD" w:rsidR="003F30CA" w:rsidRPr="003F30CA" w:rsidRDefault="003F30CA">
      <w:pPr>
        <w:pStyle w:val="Standard"/>
        <w:jc w:val="both"/>
        <w:rPr>
          <w:b/>
          <w:color w:val="000000"/>
          <w:sz w:val="24"/>
          <w:szCs w:val="24"/>
        </w:rPr>
      </w:pPr>
      <w:r w:rsidRPr="003F30CA">
        <w:rPr>
          <w:b/>
          <w:color w:val="000000"/>
          <w:sz w:val="24"/>
          <w:szCs w:val="24"/>
        </w:rPr>
        <w:t>9,00 Žerůtky – mše svatá posvícenská</w:t>
      </w:r>
    </w:p>
    <w:p w14:paraId="0771C770" w14:textId="0550070C" w:rsidR="009A7AA8" w:rsidRPr="000E04AA" w:rsidRDefault="00C82842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9,15</w:t>
      </w:r>
      <w:r w:rsidR="001D4322" w:rsidRPr="000E04AA">
        <w:rPr>
          <w:color w:val="000000"/>
          <w:sz w:val="24"/>
          <w:szCs w:val="24"/>
        </w:rPr>
        <w:t xml:space="preserve"> </w:t>
      </w:r>
      <w:r w:rsidR="001D4322" w:rsidRPr="000E04AA">
        <w:rPr>
          <w:bCs/>
          <w:color w:val="000000"/>
          <w:sz w:val="24"/>
          <w:szCs w:val="24"/>
        </w:rPr>
        <w:t xml:space="preserve">Vranov – </w:t>
      </w:r>
      <w:r w:rsidR="006117E6" w:rsidRPr="000E04AA">
        <w:rPr>
          <w:color w:val="000000"/>
          <w:sz w:val="24"/>
          <w:szCs w:val="24"/>
        </w:rPr>
        <w:t>mše svatá</w:t>
      </w:r>
      <w:r w:rsidR="00922A7B" w:rsidRPr="000E04AA">
        <w:rPr>
          <w:color w:val="000000"/>
          <w:sz w:val="24"/>
          <w:szCs w:val="24"/>
        </w:rPr>
        <w:t xml:space="preserve"> </w:t>
      </w:r>
    </w:p>
    <w:p w14:paraId="59E297CA" w14:textId="5D480A6C" w:rsidR="006117E6" w:rsidRDefault="00562B24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----- Olbramkostel </w:t>
      </w:r>
      <w:r w:rsidRPr="00562B24">
        <w:rPr>
          <w:b/>
          <w:bCs/>
          <w:color w:val="000000"/>
          <w:sz w:val="24"/>
          <w:szCs w:val="24"/>
        </w:rPr>
        <w:t>NENÍ</w:t>
      </w:r>
      <w:r>
        <w:rPr>
          <w:bCs/>
          <w:color w:val="000000"/>
          <w:sz w:val="24"/>
          <w:szCs w:val="24"/>
        </w:rPr>
        <w:t xml:space="preserve"> </w:t>
      </w:r>
      <w:r w:rsidR="000A0264">
        <w:rPr>
          <w:bCs/>
          <w:color w:val="000000"/>
          <w:sz w:val="24"/>
          <w:szCs w:val="24"/>
        </w:rPr>
        <w:t>mše svatá</w:t>
      </w:r>
      <w:r w:rsidR="003F30CA">
        <w:rPr>
          <w:bCs/>
          <w:color w:val="000000"/>
          <w:sz w:val="24"/>
          <w:szCs w:val="24"/>
        </w:rPr>
        <w:t xml:space="preserve">, </w:t>
      </w:r>
      <w:r w:rsidR="003F30CA" w:rsidRPr="003F30CA">
        <w:rPr>
          <w:b/>
          <w:bCs/>
          <w:color w:val="000000"/>
          <w:sz w:val="24"/>
          <w:szCs w:val="24"/>
        </w:rPr>
        <w:t>protože je v 9,00 v</w:t>
      </w:r>
      <w:r w:rsidR="003F30CA">
        <w:rPr>
          <w:b/>
          <w:bCs/>
          <w:color w:val="000000"/>
          <w:sz w:val="24"/>
          <w:szCs w:val="24"/>
        </w:rPr>
        <w:t> </w:t>
      </w:r>
      <w:r w:rsidR="003F30CA" w:rsidRPr="003F30CA">
        <w:rPr>
          <w:b/>
          <w:bCs/>
          <w:color w:val="000000"/>
          <w:sz w:val="24"/>
          <w:szCs w:val="24"/>
        </w:rPr>
        <w:t>Žerůtkách</w:t>
      </w:r>
      <w:r w:rsidR="003F30CA">
        <w:rPr>
          <w:b/>
          <w:bCs/>
          <w:color w:val="000000"/>
          <w:sz w:val="24"/>
          <w:szCs w:val="24"/>
        </w:rPr>
        <w:t xml:space="preserve"> posvícenská mše svatá</w:t>
      </w:r>
    </w:p>
    <w:p w14:paraId="0CABBAD8" w14:textId="34C5E2BB" w:rsidR="00922A7B" w:rsidRPr="00072453" w:rsidRDefault="000E04AA">
      <w:pPr>
        <w:pStyle w:val="Standard"/>
        <w:jc w:val="both"/>
        <w:rPr>
          <w:b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="001D4322" w:rsidRPr="00072453">
        <w:rPr>
          <w:b/>
          <w:color w:val="000000"/>
          <w:sz w:val="24"/>
          <w:szCs w:val="24"/>
        </w:rPr>
        <w:t xml:space="preserve"> </w:t>
      </w:r>
      <w:r w:rsidR="001D4322" w:rsidRPr="000E04AA">
        <w:rPr>
          <w:color w:val="000000"/>
          <w:sz w:val="24"/>
          <w:szCs w:val="24"/>
        </w:rPr>
        <w:t xml:space="preserve">Lančov – </w:t>
      </w:r>
      <w:r w:rsidR="00A43F29">
        <w:rPr>
          <w:color w:val="000000"/>
          <w:sz w:val="24"/>
          <w:szCs w:val="24"/>
        </w:rPr>
        <w:t>mše svatá</w:t>
      </w:r>
    </w:p>
    <w:p w14:paraId="327AD39F" w14:textId="46FC56BD" w:rsidR="00B5456E" w:rsidRDefault="00B5456E">
      <w:pPr>
        <w:pStyle w:val="Standard"/>
        <w:jc w:val="both"/>
        <w:rPr>
          <w:b/>
          <w:color w:val="000000"/>
          <w:sz w:val="24"/>
          <w:szCs w:val="24"/>
        </w:rPr>
      </w:pPr>
      <w:r w:rsidRPr="003F30CA">
        <w:rPr>
          <w:b/>
          <w:color w:val="000000"/>
          <w:sz w:val="24"/>
          <w:szCs w:val="24"/>
        </w:rPr>
        <w:t xml:space="preserve">15,00 </w:t>
      </w:r>
      <w:proofErr w:type="spellStart"/>
      <w:r w:rsidR="002C640F" w:rsidRPr="003F30CA">
        <w:rPr>
          <w:b/>
          <w:color w:val="000000"/>
          <w:sz w:val="24"/>
          <w:szCs w:val="24"/>
        </w:rPr>
        <w:t>Mešovice</w:t>
      </w:r>
      <w:proofErr w:type="spellEnd"/>
      <w:r w:rsidR="002C640F" w:rsidRPr="003F30CA">
        <w:rPr>
          <w:b/>
          <w:color w:val="000000"/>
          <w:sz w:val="24"/>
          <w:szCs w:val="24"/>
        </w:rPr>
        <w:t>– poutní mše svatá ke sv. Bartoloměji</w:t>
      </w:r>
    </w:p>
    <w:p w14:paraId="5C68BDD4" w14:textId="6C18DABA" w:rsidR="00CC438B" w:rsidRPr="003F30CA" w:rsidRDefault="00CC438B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15,00 Žerůtky – žehnání </w:t>
      </w:r>
      <w:proofErr w:type="spellStart"/>
      <w:r>
        <w:rPr>
          <w:b/>
          <w:color w:val="000000"/>
          <w:sz w:val="24"/>
          <w:szCs w:val="24"/>
        </w:rPr>
        <w:t>Aurova</w:t>
      </w:r>
      <w:proofErr w:type="spellEnd"/>
      <w:r>
        <w:rPr>
          <w:b/>
          <w:color w:val="000000"/>
          <w:sz w:val="24"/>
          <w:szCs w:val="24"/>
        </w:rPr>
        <w:t xml:space="preserve"> kříže u mostu na Citonice</w:t>
      </w:r>
    </w:p>
    <w:p w14:paraId="3AE00EB8" w14:textId="40C4DA8E" w:rsidR="00A178B3" w:rsidRPr="00A178B3" w:rsidRDefault="00A178B3">
      <w:pPr>
        <w:pStyle w:val="Standard"/>
        <w:jc w:val="both"/>
        <w:rPr>
          <w:i/>
          <w:color w:val="000000"/>
          <w:sz w:val="24"/>
          <w:szCs w:val="24"/>
        </w:rPr>
      </w:pPr>
      <w:r w:rsidRPr="00A178B3">
        <w:rPr>
          <w:i/>
          <w:color w:val="000000"/>
          <w:sz w:val="24"/>
          <w:szCs w:val="24"/>
        </w:rPr>
        <w:t xml:space="preserve">19,00 Vranov – </w:t>
      </w:r>
      <w:r w:rsidR="00CC438B">
        <w:rPr>
          <w:i/>
          <w:color w:val="000000"/>
          <w:sz w:val="24"/>
          <w:szCs w:val="24"/>
        </w:rPr>
        <w:t>FKL</w:t>
      </w:r>
      <w:r w:rsidRPr="00A178B3">
        <w:rPr>
          <w:i/>
          <w:color w:val="000000"/>
          <w:sz w:val="24"/>
          <w:szCs w:val="24"/>
        </w:rPr>
        <w:t xml:space="preserve"> koncert houslový Marie Fuxové a Jakuba Nekvasila</w:t>
      </w: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2473BE11" w14:textId="1A42E5EE" w:rsidR="00CA6B70" w:rsidRDefault="009E3567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pondělí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14.</w:t>
      </w:r>
      <w:r w:rsidR="007761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poslední letošní mše svatá</w:t>
      </w:r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pláži 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19,30</w:t>
      </w:r>
      <w:r w:rsidR="00112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restauraci Štika.</w:t>
      </w:r>
      <w:r w:rsidR="00833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6D12" w:rsidRPr="008A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16. 8.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0E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FKL koncert</w:t>
      </w:r>
      <w:r w:rsidR="001A6B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Petra </w:t>
      </w:r>
      <w:proofErr w:type="spellStart"/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Kujalová</w:t>
      </w:r>
      <w:proofErr w:type="spellEnd"/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19,00 varhanní </w:t>
      </w:r>
      <w:r w:rsidR="0007245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Štítary</w:t>
      </w:r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73B29" w:rsidRPr="00073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17. 8.</w:t>
      </w:r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Olbramkostel koncert </w:t>
      </w:r>
      <w:proofErr w:type="spellStart"/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fkl</w:t>
      </w:r>
      <w:proofErr w:type="spellEnd"/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19,00 Musica da </w:t>
      </w:r>
      <w:proofErr w:type="spellStart"/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Chiesa</w:t>
      </w:r>
      <w:proofErr w:type="spellEnd"/>
      <w:r w:rsidR="00557A26" w:rsidRP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; 20.</w:t>
      </w:r>
      <w:r w:rsid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57A26" w:rsidRP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8.</w:t>
      </w:r>
      <w:r w:rsidR="00557A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9h Žerůtky a v </w:t>
      </w:r>
      <w:r w:rsidR="00557A26" w:rsidRP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15h </w:t>
      </w:r>
      <w:proofErr w:type="spellStart"/>
      <w:r w:rsidR="00557A26" w:rsidRP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Mešovice</w:t>
      </w:r>
      <w:proofErr w:type="spellEnd"/>
      <w:r w:rsidR="007761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14270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Zveme </w:t>
      </w:r>
      <w:proofErr w:type="gramStart"/>
      <w:r w:rsidR="00F14270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děti  na</w:t>
      </w:r>
      <w:proofErr w:type="gramEnd"/>
      <w:r w:rsidR="00F14270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TYNAFY</w:t>
      </w:r>
      <w:r w:rsidR="00F14270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– týdny na farách ve stylu příměstských táborů</w:t>
      </w:r>
      <w:r w:rsidR="00F14270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23. – 27. </w:t>
      </w:r>
      <w:r w:rsidR="00965BA4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8.</w:t>
      </w:r>
      <w:r w:rsidR="00965BA4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4270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ve Vratěníně. Přihlášení na Karel Žák </w:t>
      </w:r>
      <w:r w:rsidR="00965BA4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777 018</w:t>
      </w:r>
      <w:r w:rsidR="00CA6B7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965BA4"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087 </w:t>
      </w:r>
    </w:p>
    <w:p w14:paraId="2B865A69" w14:textId="0B6B9896" w:rsidR="009A7AA8" w:rsidRPr="00CA6B70" w:rsidRDefault="00965BA4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a </w:t>
      </w:r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</w:t>
      </w:r>
      <w:r w:rsidR="00C36EBC"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6E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8.  - 3. 9. </w:t>
      </w:r>
      <w:r w:rsidRPr="00C36EB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ve Vranově přihlášení Táňa Dohnalová 731 402 748, pozvěte děti, ať smysluplně prožijí poslední dny prázdnin. </w:t>
      </w:r>
      <w:bookmarkEnd w:id="0"/>
    </w:p>
    <w:sectPr w:rsidR="009A7AA8" w:rsidRPr="00CA6B70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056D1"/>
    <w:rsid w:val="0001281C"/>
    <w:rsid w:val="00027D64"/>
    <w:rsid w:val="00052171"/>
    <w:rsid w:val="00061F3D"/>
    <w:rsid w:val="00072453"/>
    <w:rsid w:val="00073B29"/>
    <w:rsid w:val="0007416A"/>
    <w:rsid w:val="00081A8F"/>
    <w:rsid w:val="000A0264"/>
    <w:rsid w:val="000A74EE"/>
    <w:rsid w:val="000C14C9"/>
    <w:rsid w:val="000D656B"/>
    <w:rsid w:val="000E04AA"/>
    <w:rsid w:val="000F20DB"/>
    <w:rsid w:val="000F6A67"/>
    <w:rsid w:val="00112811"/>
    <w:rsid w:val="00135A34"/>
    <w:rsid w:val="0017243C"/>
    <w:rsid w:val="00182913"/>
    <w:rsid w:val="001A6BCF"/>
    <w:rsid w:val="001B5556"/>
    <w:rsid w:val="001B7D2A"/>
    <w:rsid w:val="001C489E"/>
    <w:rsid w:val="001C7D5C"/>
    <w:rsid w:val="001D31E6"/>
    <w:rsid w:val="001D4322"/>
    <w:rsid w:val="001F12CC"/>
    <w:rsid w:val="00226D12"/>
    <w:rsid w:val="00230681"/>
    <w:rsid w:val="00243CEB"/>
    <w:rsid w:val="00244A7D"/>
    <w:rsid w:val="00257A17"/>
    <w:rsid w:val="002A56E6"/>
    <w:rsid w:val="002B6778"/>
    <w:rsid w:val="002C640F"/>
    <w:rsid w:val="002D38B0"/>
    <w:rsid w:val="002E45F2"/>
    <w:rsid w:val="002F6C40"/>
    <w:rsid w:val="003054E7"/>
    <w:rsid w:val="0030698A"/>
    <w:rsid w:val="003110C6"/>
    <w:rsid w:val="0032067D"/>
    <w:rsid w:val="00324D30"/>
    <w:rsid w:val="00350EA8"/>
    <w:rsid w:val="0035615C"/>
    <w:rsid w:val="00390B3A"/>
    <w:rsid w:val="003913C4"/>
    <w:rsid w:val="00395309"/>
    <w:rsid w:val="003C1DE3"/>
    <w:rsid w:val="003E7919"/>
    <w:rsid w:val="003E7E6C"/>
    <w:rsid w:val="003F30CA"/>
    <w:rsid w:val="003F6696"/>
    <w:rsid w:val="00476A64"/>
    <w:rsid w:val="004C615E"/>
    <w:rsid w:val="004D6A7D"/>
    <w:rsid w:val="00516E19"/>
    <w:rsid w:val="00523347"/>
    <w:rsid w:val="00540CAC"/>
    <w:rsid w:val="00544AC9"/>
    <w:rsid w:val="00557A26"/>
    <w:rsid w:val="00560079"/>
    <w:rsid w:val="00562B24"/>
    <w:rsid w:val="0056338A"/>
    <w:rsid w:val="00567A3C"/>
    <w:rsid w:val="005A4003"/>
    <w:rsid w:val="005A4FFD"/>
    <w:rsid w:val="005B330A"/>
    <w:rsid w:val="005C109F"/>
    <w:rsid w:val="005D1D99"/>
    <w:rsid w:val="005D333C"/>
    <w:rsid w:val="005E08E6"/>
    <w:rsid w:val="005F4CC1"/>
    <w:rsid w:val="005F57EE"/>
    <w:rsid w:val="006117E6"/>
    <w:rsid w:val="00625A3A"/>
    <w:rsid w:val="00633D7E"/>
    <w:rsid w:val="0064501B"/>
    <w:rsid w:val="0067399B"/>
    <w:rsid w:val="006957D1"/>
    <w:rsid w:val="006A1500"/>
    <w:rsid w:val="006A7562"/>
    <w:rsid w:val="006B63D7"/>
    <w:rsid w:val="006C624F"/>
    <w:rsid w:val="007127C2"/>
    <w:rsid w:val="00722C34"/>
    <w:rsid w:val="00761FD5"/>
    <w:rsid w:val="00765C65"/>
    <w:rsid w:val="00772E58"/>
    <w:rsid w:val="00773824"/>
    <w:rsid w:val="0077486C"/>
    <w:rsid w:val="00776186"/>
    <w:rsid w:val="007766E8"/>
    <w:rsid w:val="007E6CB3"/>
    <w:rsid w:val="007F22CC"/>
    <w:rsid w:val="00800E6E"/>
    <w:rsid w:val="008011A8"/>
    <w:rsid w:val="0083342D"/>
    <w:rsid w:val="0089025C"/>
    <w:rsid w:val="008A0ED8"/>
    <w:rsid w:val="008E03F4"/>
    <w:rsid w:val="008E1EC8"/>
    <w:rsid w:val="00913F75"/>
    <w:rsid w:val="0091446F"/>
    <w:rsid w:val="00922A7B"/>
    <w:rsid w:val="009322DB"/>
    <w:rsid w:val="00950E7F"/>
    <w:rsid w:val="00965930"/>
    <w:rsid w:val="00965BA4"/>
    <w:rsid w:val="009A7AA8"/>
    <w:rsid w:val="009B2DD9"/>
    <w:rsid w:val="009E3567"/>
    <w:rsid w:val="00A178B3"/>
    <w:rsid w:val="00A27A5C"/>
    <w:rsid w:val="00A43F29"/>
    <w:rsid w:val="00A51419"/>
    <w:rsid w:val="00A605D5"/>
    <w:rsid w:val="00A66894"/>
    <w:rsid w:val="00A71F49"/>
    <w:rsid w:val="00AC002D"/>
    <w:rsid w:val="00AC07FC"/>
    <w:rsid w:val="00AD0BA3"/>
    <w:rsid w:val="00B05FEF"/>
    <w:rsid w:val="00B20BAE"/>
    <w:rsid w:val="00B326AD"/>
    <w:rsid w:val="00B43F6A"/>
    <w:rsid w:val="00B53E66"/>
    <w:rsid w:val="00B5456E"/>
    <w:rsid w:val="00B63D0E"/>
    <w:rsid w:val="00B7474C"/>
    <w:rsid w:val="00B94746"/>
    <w:rsid w:val="00BA567C"/>
    <w:rsid w:val="00BA7C0C"/>
    <w:rsid w:val="00BC07C8"/>
    <w:rsid w:val="00BC40F1"/>
    <w:rsid w:val="00BD4781"/>
    <w:rsid w:val="00C17E32"/>
    <w:rsid w:val="00C202F2"/>
    <w:rsid w:val="00C36EBC"/>
    <w:rsid w:val="00C70ADD"/>
    <w:rsid w:val="00C7424C"/>
    <w:rsid w:val="00C82842"/>
    <w:rsid w:val="00C836D1"/>
    <w:rsid w:val="00C83A98"/>
    <w:rsid w:val="00C92559"/>
    <w:rsid w:val="00CA6B70"/>
    <w:rsid w:val="00CC2928"/>
    <w:rsid w:val="00CC438B"/>
    <w:rsid w:val="00CD2402"/>
    <w:rsid w:val="00CE2D96"/>
    <w:rsid w:val="00D00D0E"/>
    <w:rsid w:val="00D41A7F"/>
    <w:rsid w:val="00D65E0F"/>
    <w:rsid w:val="00D711B8"/>
    <w:rsid w:val="00D7543C"/>
    <w:rsid w:val="00D864BC"/>
    <w:rsid w:val="00D967C8"/>
    <w:rsid w:val="00DC335B"/>
    <w:rsid w:val="00E04767"/>
    <w:rsid w:val="00E32066"/>
    <w:rsid w:val="00E33AEB"/>
    <w:rsid w:val="00E35970"/>
    <w:rsid w:val="00E73ED8"/>
    <w:rsid w:val="00E748CC"/>
    <w:rsid w:val="00EA576B"/>
    <w:rsid w:val="00ED0E00"/>
    <w:rsid w:val="00F10E4C"/>
    <w:rsid w:val="00F13075"/>
    <w:rsid w:val="00F14270"/>
    <w:rsid w:val="00F2651F"/>
    <w:rsid w:val="00F31D2B"/>
    <w:rsid w:val="00F31DBD"/>
    <w:rsid w:val="00F43C40"/>
    <w:rsid w:val="00F52268"/>
    <w:rsid w:val="00F56341"/>
    <w:rsid w:val="00F96FE8"/>
    <w:rsid w:val="00FA45B8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CB83F682-6E79-4F47-B96F-C15BFC9E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E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E03F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E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2023-08-13T11:10:00Z</dcterms:created>
  <dcterms:modified xsi:type="dcterms:W3CDTF">2023-08-13T11:10:00Z</dcterms:modified>
  <dc:language>cs-CZ</dc:language>
</cp:coreProperties>
</file>