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5C49" w14:textId="77777777" w:rsidR="009A7AA8" w:rsidRDefault="001D4322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noProof/>
          <w:color w:val="4F689A"/>
          <w:sz w:val="20"/>
          <w:szCs w:val="20"/>
          <w:shd w:val="clear" w:color="auto" w:fill="FFFFFF"/>
          <w:lang w:eastAsia="cs-CZ"/>
        </w:rPr>
        <w:drawing>
          <wp:anchor distT="0" distB="0" distL="114935" distR="119380" simplePos="0" relativeHeight="2" behindDoc="0" locked="0" layoutInCell="0" allowOverlap="1" wp14:anchorId="5C472836" wp14:editId="30DE970E">
            <wp:simplePos x="0" y="0"/>
            <wp:positionH relativeFrom="column">
              <wp:posOffset>-474980</wp:posOffset>
            </wp:positionH>
            <wp:positionV relativeFrom="paragraph">
              <wp:posOffset>118110</wp:posOffset>
            </wp:positionV>
            <wp:extent cx="711835" cy="756920"/>
            <wp:effectExtent l="0" t="0" r="0" b="0"/>
            <wp:wrapTight wrapText="bothSides">
              <wp:wrapPolygon edited="0">
                <wp:start x="-51" y="0"/>
                <wp:lineTo x="-51" y="21159"/>
                <wp:lineTo x="20761" y="21159"/>
                <wp:lineTo x="20761" y="0"/>
                <wp:lineTo x="-5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6613" t="-6243" r="-6613" b="-6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3B3DB4" w14:textId="77777777" w:rsidR="009A7AA8" w:rsidRDefault="001D4322">
      <w:pPr>
        <w:pStyle w:val="Bezmezer"/>
      </w:pPr>
      <w:r>
        <w:rPr>
          <w:rFonts w:ascii="Times New Roman" w:hAnsi="Times New Roman" w:cs="Times New Roman"/>
        </w:rPr>
        <w:t>FATYM Vranov nad Dyjí, Náměstí 20, 671 03 Vranov nad Dyjí;</w:t>
      </w:r>
    </w:p>
    <w:p w14:paraId="30BAEC6C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515 296 384, email: </w:t>
      </w:r>
      <w:hyperlink r:id="rId5">
        <w:r>
          <w:rPr>
            <w:rStyle w:val="Internetovodkaz"/>
            <w:rFonts w:ascii="Times New Roman" w:hAnsi="Times New Roman" w:cs="Times New Roman"/>
          </w:rPr>
          <w:t>vranov@fatym.com</w:t>
        </w:r>
      </w:hyperlink>
      <w:r>
        <w:rPr>
          <w:rFonts w:ascii="Times New Roman" w:hAnsi="Times New Roman" w:cs="Times New Roman"/>
          <w:color w:val="000000"/>
        </w:rPr>
        <w:t>; www.fatym.com</w:t>
      </w:r>
    </w:p>
    <w:p w14:paraId="0E0CB066" w14:textId="77777777" w:rsidR="009A7AA8" w:rsidRDefault="001D4322">
      <w:pPr>
        <w:pStyle w:val="Bezmezer"/>
      </w:pPr>
      <w:r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7D7DF45" w14:textId="77777777" w:rsidR="009A7AA8" w:rsidRDefault="001D4322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</w:t>
      </w:r>
    </w:p>
    <w:p w14:paraId="3AB90709" w14:textId="77777777" w:rsidR="001D31E6" w:rsidRPr="00B20BAE" w:rsidRDefault="001D31E6" w:rsidP="001D31E6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6. 8. neděle svátek Proměnění Páně </w:t>
      </w:r>
    </w:p>
    <w:p w14:paraId="674FB497" w14:textId="77777777" w:rsidR="001D31E6" w:rsidRDefault="001D31E6" w:rsidP="001D31E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>
        <w:rPr>
          <w:bCs/>
          <w:sz w:val="24"/>
          <w:szCs w:val="24"/>
        </w:rPr>
        <w:t>mše svatá</w:t>
      </w:r>
      <w:r>
        <w:rPr>
          <w:color w:val="000000"/>
          <w:sz w:val="24"/>
          <w:szCs w:val="24"/>
        </w:rPr>
        <w:t xml:space="preserve"> </w:t>
      </w:r>
    </w:p>
    <w:p w14:paraId="77CFFA44" w14:textId="77777777" w:rsidR="001D31E6" w:rsidRDefault="001D31E6" w:rsidP="001D31E6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00C0F4C0" w14:textId="77777777" w:rsidR="001D31E6" w:rsidRDefault="001D31E6" w:rsidP="001D31E6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9,00 Plenkovice – </w:t>
      </w:r>
      <w:r w:rsidRPr="00567A3C">
        <w:rPr>
          <w:bCs/>
          <w:color w:val="000000"/>
          <w:sz w:val="24"/>
          <w:szCs w:val="24"/>
        </w:rPr>
        <w:t xml:space="preserve">mše svatá </w:t>
      </w:r>
    </w:p>
    <w:p w14:paraId="057A088D" w14:textId="77777777" w:rsidR="001D31E6" w:rsidRDefault="001D31E6" w:rsidP="001D31E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9,15 </w:t>
      </w:r>
      <w:r>
        <w:rPr>
          <w:bCs/>
          <w:color w:val="000000"/>
          <w:sz w:val="24"/>
          <w:szCs w:val="24"/>
        </w:rPr>
        <w:t xml:space="preserve">Vranov – mše svatá; </w:t>
      </w:r>
      <w:r w:rsidRPr="009322DB">
        <w:rPr>
          <w:b/>
          <w:color w:val="000000"/>
          <w:sz w:val="24"/>
          <w:szCs w:val="24"/>
        </w:rPr>
        <w:t xml:space="preserve">14,00 Předání venkovní Křížové cesty veřejnosti – pan </w:t>
      </w:r>
      <w:proofErr w:type="spellStart"/>
      <w:r w:rsidRPr="009322DB">
        <w:rPr>
          <w:b/>
          <w:color w:val="000000"/>
          <w:sz w:val="24"/>
          <w:szCs w:val="24"/>
        </w:rPr>
        <w:t>Šmoldas</w:t>
      </w:r>
      <w:proofErr w:type="spellEnd"/>
    </w:p>
    <w:p w14:paraId="35A6AF70" w14:textId="77777777" w:rsidR="001D31E6" w:rsidRDefault="001D31E6" w:rsidP="001D31E6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10,15 Olbramkostel – mše svatá</w:t>
      </w:r>
    </w:p>
    <w:p w14:paraId="56A53316" w14:textId="77777777" w:rsidR="001D31E6" w:rsidRDefault="001D31E6" w:rsidP="001D31E6">
      <w:pPr>
        <w:pStyle w:val="Standard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11,11 </w:t>
      </w:r>
      <w:proofErr w:type="gramStart"/>
      <w:r>
        <w:rPr>
          <w:bCs/>
          <w:color w:val="000000"/>
          <w:sz w:val="24"/>
          <w:szCs w:val="24"/>
        </w:rPr>
        <w:t xml:space="preserve">Lančov –  </w:t>
      </w:r>
      <w:r>
        <w:rPr>
          <w:color w:val="000000"/>
          <w:sz w:val="24"/>
          <w:szCs w:val="24"/>
        </w:rPr>
        <w:t>mše</w:t>
      </w:r>
      <w:proofErr w:type="gramEnd"/>
      <w:r>
        <w:rPr>
          <w:color w:val="000000"/>
          <w:sz w:val="24"/>
          <w:szCs w:val="24"/>
        </w:rPr>
        <w:t xml:space="preserve"> svatá </w:t>
      </w:r>
    </w:p>
    <w:p w14:paraId="27ACFF15" w14:textId="4D258503" w:rsidR="00F2651F" w:rsidRPr="003E7E6C" w:rsidRDefault="00F2651F" w:rsidP="00F2651F">
      <w:pPr>
        <w:pStyle w:val="Standard"/>
        <w:jc w:val="both"/>
        <w:rPr>
          <w:color w:val="000000"/>
          <w:sz w:val="24"/>
          <w:szCs w:val="24"/>
        </w:rPr>
      </w:pPr>
    </w:p>
    <w:p w14:paraId="593A68F9" w14:textId="3DFC353E" w:rsidR="00A71F49" w:rsidRPr="00A71F49" w:rsidRDefault="001D31E6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7. 8</w:t>
      </w:r>
      <w:r w:rsidR="00A71F49" w:rsidRPr="00A71F49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 xml:space="preserve">sv. Sixta II., papeže a druhů, </w:t>
      </w:r>
      <w:proofErr w:type="spellStart"/>
      <w:r>
        <w:rPr>
          <w:b/>
          <w:color w:val="000000"/>
          <w:sz w:val="28"/>
          <w:szCs w:val="28"/>
        </w:rPr>
        <w:t>mudčedníků</w:t>
      </w:r>
      <w:proofErr w:type="spellEnd"/>
    </w:p>
    <w:p w14:paraId="333A64C2" w14:textId="0CC91D1A" w:rsidR="009A7AA8" w:rsidRDefault="00E04767">
      <w:pPr>
        <w:pStyle w:val="Standard"/>
        <w:jc w:val="both"/>
        <w:rPr>
          <w:color w:val="000000"/>
          <w:sz w:val="24"/>
          <w:szCs w:val="28"/>
        </w:rPr>
      </w:pPr>
      <w:r w:rsidRPr="00E04767">
        <w:rPr>
          <w:color w:val="000000"/>
          <w:sz w:val="24"/>
          <w:szCs w:val="28"/>
        </w:rPr>
        <w:t>16,00 Vratěnín – mše svatá</w:t>
      </w:r>
    </w:p>
    <w:p w14:paraId="175D1F3E" w14:textId="660A7A69" w:rsidR="00E73ED8" w:rsidRPr="00E04767" w:rsidRDefault="00E73ED8">
      <w:pPr>
        <w:pStyle w:val="Standard"/>
        <w:jc w:val="both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19,30 Vranov</w:t>
      </w:r>
      <w:r w:rsidR="00350EA8">
        <w:rPr>
          <w:color w:val="000000"/>
          <w:sz w:val="24"/>
          <w:szCs w:val="28"/>
        </w:rPr>
        <w:t xml:space="preserve"> pláž – restaurace Štika</w:t>
      </w:r>
      <w:r>
        <w:rPr>
          <w:color w:val="000000"/>
          <w:sz w:val="24"/>
          <w:szCs w:val="28"/>
        </w:rPr>
        <w:t xml:space="preserve"> – </w:t>
      </w:r>
      <w:r w:rsidR="00052171">
        <w:rPr>
          <w:color w:val="000000"/>
          <w:sz w:val="24"/>
          <w:szCs w:val="28"/>
        </w:rPr>
        <w:t xml:space="preserve">předposlední </w:t>
      </w:r>
      <w:r>
        <w:rPr>
          <w:color w:val="000000"/>
          <w:sz w:val="24"/>
          <w:szCs w:val="28"/>
        </w:rPr>
        <w:t xml:space="preserve">mše svatá – pěší </w:t>
      </w:r>
      <w:r w:rsidR="00052171">
        <w:rPr>
          <w:color w:val="000000"/>
          <w:sz w:val="24"/>
          <w:szCs w:val="28"/>
        </w:rPr>
        <w:t>jdou</w:t>
      </w:r>
      <w:r w:rsidR="007766E8">
        <w:rPr>
          <w:color w:val="000000"/>
          <w:sz w:val="24"/>
          <w:szCs w:val="28"/>
        </w:rPr>
        <w:t xml:space="preserve"> od </w:t>
      </w:r>
      <w:r w:rsidR="00052171">
        <w:rPr>
          <w:color w:val="000000"/>
          <w:sz w:val="24"/>
          <w:szCs w:val="28"/>
        </w:rPr>
        <w:t>V</w:t>
      </w:r>
      <w:r w:rsidR="007766E8">
        <w:rPr>
          <w:color w:val="000000"/>
          <w:sz w:val="24"/>
          <w:szCs w:val="28"/>
        </w:rPr>
        <w:t>ranov. kostela</w:t>
      </w:r>
      <w:r>
        <w:rPr>
          <w:color w:val="000000"/>
          <w:sz w:val="24"/>
          <w:szCs w:val="28"/>
        </w:rPr>
        <w:t xml:space="preserve"> v 18,30</w:t>
      </w:r>
    </w:p>
    <w:p w14:paraId="5A8F34A5" w14:textId="77777777" w:rsidR="000F6A67" w:rsidRDefault="000F6A67">
      <w:pPr>
        <w:pStyle w:val="Standard"/>
        <w:jc w:val="both"/>
        <w:rPr>
          <w:b/>
          <w:color w:val="000000"/>
          <w:sz w:val="28"/>
          <w:szCs w:val="28"/>
        </w:rPr>
      </w:pPr>
    </w:p>
    <w:p w14:paraId="3F2DA740" w14:textId="2E58E9B1" w:rsidR="00A71F49" w:rsidRDefault="00C836D1" w:rsidP="00A71F49">
      <w:pPr>
        <w:pStyle w:val="Standard"/>
        <w:jc w:val="both"/>
      </w:pPr>
      <w:r>
        <w:rPr>
          <w:b/>
          <w:color w:val="000000"/>
          <w:sz w:val="28"/>
          <w:szCs w:val="28"/>
        </w:rPr>
        <w:t>8</w:t>
      </w:r>
      <w:r w:rsidR="00A71F49">
        <w:rPr>
          <w:b/>
          <w:color w:val="000000"/>
          <w:sz w:val="28"/>
          <w:szCs w:val="28"/>
        </w:rPr>
        <w:t xml:space="preserve">. 8. úterý památka sv. </w:t>
      </w:r>
      <w:r w:rsidR="005E08E6">
        <w:rPr>
          <w:b/>
          <w:color w:val="000000"/>
          <w:sz w:val="28"/>
          <w:szCs w:val="28"/>
        </w:rPr>
        <w:t>Dominika, kněze</w:t>
      </w:r>
    </w:p>
    <w:p w14:paraId="1BD4874E" w14:textId="77777777" w:rsidR="00072453" w:rsidRDefault="00072453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15,00 Vranov – mše svatá</w:t>
      </w:r>
    </w:p>
    <w:p w14:paraId="6951EC09" w14:textId="49A00B0B" w:rsidR="009A7AA8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8"/>
        </w:rPr>
        <w:t xml:space="preserve">18,06 Štítary – </w:t>
      </w:r>
      <w:r>
        <w:rPr>
          <w:bCs/>
          <w:color w:val="000000"/>
          <w:sz w:val="24"/>
          <w:szCs w:val="24"/>
        </w:rPr>
        <w:t>mše svatá</w:t>
      </w:r>
    </w:p>
    <w:p w14:paraId="1B7A718A" w14:textId="58D11748" w:rsidR="00476A64" w:rsidRPr="00D7543C" w:rsidRDefault="00476A64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19,00 Vranov – </w:t>
      </w:r>
      <w:proofErr w:type="spellStart"/>
      <w:r>
        <w:rPr>
          <w:bCs/>
          <w:color w:val="000000"/>
          <w:sz w:val="24"/>
          <w:szCs w:val="24"/>
        </w:rPr>
        <w:t>fkl</w:t>
      </w:r>
      <w:proofErr w:type="spellEnd"/>
      <w:r>
        <w:rPr>
          <w:bCs/>
          <w:color w:val="000000"/>
          <w:sz w:val="24"/>
          <w:szCs w:val="24"/>
        </w:rPr>
        <w:t xml:space="preserve"> pěvecký koncert s kytarou </w:t>
      </w:r>
      <w:r w:rsidR="001C7D5C">
        <w:rPr>
          <w:bCs/>
          <w:color w:val="000000"/>
          <w:sz w:val="24"/>
          <w:szCs w:val="24"/>
        </w:rPr>
        <w:t xml:space="preserve">skupina </w:t>
      </w:r>
      <w:proofErr w:type="spellStart"/>
      <w:r w:rsidR="001C7D5C">
        <w:rPr>
          <w:bCs/>
          <w:color w:val="000000"/>
          <w:sz w:val="24"/>
          <w:szCs w:val="24"/>
        </w:rPr>
        <w:t>Fragmenta</w:t>
      </w:r>
      <w:proofErr w:type="spellEnd"/>
      <w:r w:rsidR="001C7D5C">
        <w:rPr>
          <w:bCs/>
          <w:color w:val="000000"/>
          <w:sz w:val="24"/>
          <w:szCs w:val="24"/>
        </w:rPr>
        <w:t xml:space="preserve"> </w:t>
      </w:r>
      <w:proofErr w:type="spellStart"/>
      <w:r w:rsidR="001C7D5C">
        <w:rPr>
          <w:bCs/>
          <w:color w:val="000000"/>
          <w:sz w:val="24"/>
          <w:szCs w:val="24"/>
        </w:rPr>
        <w:t>musicae</w:t>
      </w:r>
      <w:proofErr w:type="spellEnd"/>
      <w:r w:rsidR="001C7D5C">
        <w:rPr>
          <w:bCs/>
          <w:color w:val="000000"/>
          <w:sz w:val="24"/>
          <w:szCs w:val="24"/>
        </w:rPr>
        <w:t xml:space="preserve"> </w:t>
      </w:r>
      <w:proofErr w:type="spellStart"/>
      <w:r w:rsidR="001C7D5C">
        <w:rPr>
          <w:bCs/>
          <w:color w:val="000000"/>
          <w:sz w:val="24"/>
          <w:szCs w:val="24"/>
        </w:rPr>
        <w:t>caelestis</w:t>
      </w:r>
      <w:proofErr w:type="spellEnd"/>
    </w:p>
    <w:p w14:paraId="7F9FB6F1" w14:textId="77777777" w:rsidR="008E03F4" w:rsidRDefault="008E03F4" w:rsidP="001C7D5C">
      <w:pPr>
        <w:pStyle w:val="Standard"/>
        <w:jc w:val="center"/>
        <w:rPr>
          <w:b/>
          <w:bCs/>
          <w:color w:val="000000"/>
          <w:sz w:val="28"/>
          <w:szCs w:val="28"/>
        </w:rPr>
      </w:pPr>
    </w:p>
    <w:p w14:paraId="06D91613" w14:textId="7D1A8829" w:rsidR="009A7AA8" w:rsidRDefault="005E08E6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9</w:t>
      </w:r>
      <w:r w:rsidR="003C1DE3">
        <w:rPr>
          <w:b/>
          <w:bCs/>
          <w:color w:val="000000"/>
          <w:sz w:val="28"/>
          <w:szCs w:val="28"/>
        </w:rPr>
        <w:t>. 8</w:t>
      </w:r>
      <w:r w:rsidR="001C489E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svátek sv. Terezie Benedikty od Kříže, mučednice, patronky Evropy</w:t>
      </w:r>
    </w:p>
    <w:p w14:paraId="4F9B0D01" w14:textId="071EFFAC" w:rsidR="009A7AA8" w:rsidRDefault="001D432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31D2B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F31D2B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 xml:space="preserve">0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Šumná  – </w:t>
      </w:r>
      <w:r>
        <w:rPr>
          <w:rFonts w:ascii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A4EB097" w14:textId="130CD05C" w:rsidR="009A7AA8" w:rsidRDefault="001D4322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18,00 Lančov – </w:t>
      </w:r>
      <w:r w:rsidR="005C109F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09C2A68D" w14:textId="77777777" w:rsidR="008011A8" w:rsidRPr="008011A8" w:rsidRDefault="008011A8">
      <w:pPr>
        <w:pStyle w:val="Bezmezer"/>
        <w:rPr>
          <w:rFonts w:ascii="Aharoni" w:hAnsi="Aharoni" w:cs="Aharoni"/>
          <w:b/>
          <w:sz w:val="24"/>
          <w:szCs w:val="24"/>
        </w:rPr>
      </w:pPr>
    </w:p>
    <w:p w14:paraId="24FB724D" w14:textId="3EA51AE8" w:rsidR="009A7AA8" w:rsidRDefault="0001281C">
      <w:pPr>
        <w:pStyle w:val="Bezmez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10</w:t>
      </w:r>
      <w:r w:rsidR="005C109F">
        <w:rPr>
          <w:rFonts w:ascii="Times New Roman" w:hAnsi="Times New Roman" w:cs="Times New Roman"/>
          <w:b/>
          <w:sz w:val="28"/>
          <w:szCs w:val="24"/>
        </w:rPr>
        <w:t>. 8</w:t>
      </w:r>
      <w:r w:rsidR="001D4322">
        <w:rPr>
          <w:rFonts w:ascii="Times New Roman" w:hAnsi="Times New Roman" w:cs="Times New Roman"/>
          <w:b/>
          <w:sz w:val="28"/>
          <w:szCs w:val="24"/>
        </w:rPr>
        <w:t xml:space="preserve">. čtvrtek </w:t>
      </w:r>
      <w:r w:rsidR="00BD4781">
        <w:rPr>
          <w:rFonts w:ascii="Times New Roman" w:hAnsi="Times New Roman" w:cs="Times New Roman"/>
          <w:b/>
          <w:sz w:val="28"/>
          <w:szCs w:val="24"/>
        </w:rPr>
        <w:t>svátek sv. Vavřince, jáhna a mučedníka</w:t>
      </w:r>
    </w:p>
    <w:p w14:paraId="01AF0C91" w14:textId="2A536FBC" w:rsidR="009A7AA8" w:rsidRDefault="006B63D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</w:t>
      </w:r>
      <w:r w:rsidR="00965930">
        <w:rPr>
          <w:rFonts w:ascii="Times New Roman" w:hAnsi="Times New Roman" w:cs="Times New Roman"/>
          <w:bCs/>
          <w:sz w:val="24"/>
          <w:szCs w:val="24"/>
        </w:rPr>
        <w:t xml:space="preserve"> Vranov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43ABA384" w14:textId="5AD69537" w:rsidR="003913C4" w:rsidRDefault="00965930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</w:t>
      </w:r>
      <w:r w:rsidR="003913C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60079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297F2425" w14:textId="77777777" w:rsidR="00761FD5" w:rsidRDefault="00761FD5">
      <w:pPr>
        <w:pStyle w:val="Standard"/>
        <w:jc w:val="both"/>
        <w:rPr>
          <w:b/>
          <w:color w:val="000000"/>
          <w:sz w:val="28"/>
          <w:szCs w:val="28"/>
        </w:rPr>
      </w:pPr>
    </w:p>
    <w:p w14:paraId="1329E362" w14:textId="5291C4FA" w:rsidR="009A7AA8" w:rsidRDefault="00540CAC">
      <w:pPr>
        <w:pStyle w:val="Standard"/>
        <w:jc w:val="both"/>
      </w:pPr>
      <w:r>
        <w:rPr>
          <w:b/>
          <w:color w:val="000000"/>
          <w:sz w:val="28"/>
          <w:szCs w:val="28"/>
        </w:rPr>
        <w:t>11</w:t>
      </w:r>
      <w:r w:rsidR="00560079">
        <w:rPr>
          <w:b/>
          <w:color w:val="000000"/>
          <w:sz w:val="28"/>
          <w:szCs w:val="28"/>
        </w:rPr>
        <w:t>. 8</w:t>
      </w:r>
      <w:r w:rsidR="001D4322">
        <w:rPr>
          <w:b/>
          <w:color w:val="000000"/>
          <w:sz w:val="28"/>
          <w:szCs w:val="28"/>
        </w:rPr>
        <w:t xml:space="preserve">. pátek </w:t>
      </w:r>
      <w:r w:rsidR="00A51419">
        <w:rPr>
          <w:b/>
          <w:color w:val="000000"/>
          <w:sz w:val="28"/>
          <w:szCs w:val="28"/>
        </w:rPr>
        <w:t xml:space="preserve">památka sv. </w:t>
      </w:r>
      <w:r>
        <w:rPr>
          <w:b/>
          <w:color w:val="000000"/>
          <w:sz w:val="28"/>
          <w:szCs w:val="28"/>
        </w:rPr>
        <w:t>Kláry, panny</w:t>
      </w:r>
    </w:p>
    <w:p w14:paraId="5729C362" w14:textId="0B7C239A" w:rsidR="00476A64" w:rsidRDefault="00476A64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8,00 Vranov – mše svatá</w:t>
      </w:r>
    </w:p>
    <w:p w14:paraId="5AFB19C1" w14:textId="226E9F2D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16,30 Olbramkostel – </w:t>
      </w:r>
      <w:r w:rsidR="00476A64">
        <w:rPr>
          <w:color w:val="000000"/>
          <w:sz w:val="24"/>
          <w:szCs w:val="24"/>
        </w:rPr>
        <w:t>mše svatá</w:t>
      </w:r>
    </w:p>
    <w:p w14:paraId="264B5C64" w14:textId="2CBE4C1B" w:rsidR="009A7AA8" w:rsidRDefault="001D4322">
      <w:pPr>
        <w:pStyle w:val="Standard"/>
        <w:tabs>
          <w:tab w:val="left" w:pos="396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18,06 Štítary – </w:t>
      </w:r>
      <w:r w:rsidR="00476A64">
        <w:rPr>
          <w:color w:val="000000"/>
          <w:sz w:val="24"/>
          <w:szCs w:val="24"/>
        </w:rPr>
        <w:t>mše svatá</w:t>
      </w:r>
    </w:p>
    <w:p w14:paraId="0F9C1B2A" w14:textId="77777777" w:rsidR="0089025C" w:rsidRDefault="0089025C">
      <w:pPr>
        <w:pStyle w:val="Standard"/>
        <w:jc w:val="both"/>
        <w:rPr>
          <w:color w:val="000000"/>
          <w:sz w:val="24"/>
          <w:szCs w:val="24"/>
        </w:rPr>
      </w:pPr>
    </w:p>
    <w:p w14:paraId="0711D1FE" w14:textId="22CDBE1B" w:rsidR="00A51419" w:rsidRPr="00B326AD" w:rsidRDefault="00540CAC">
      <w:pPr>
        <w:pStyle w:val="Standard"/>
        <w:jc w:val="both"/>
        <w:rPr>
          <w:b/>
          <w:color w:val="000000"/>
          <w:sz w:val="28"/>
          <w:szCs w:val="32"/>
        </w:rPr>
      </w:pPr>
      <w:r>
        <w:rPr>
          <w:b/>
          <w:color w:val="000000"/>
          <w:sz w:val="28"/>
          <w:szCs w:val="32"/>
        </w:rPr>
        <w:t>12</w:t>
      </w:r>
      <w:r w:rsidR="00A51419" w:rsidRPr="00B326AD">
        <w:rPr>
          <w:b/>
          <w:color w:val="000000"/>
          <w:sz w:val="28"/>
          <w:szCs w:val="32"/>
        </w:rPr>
        <w:t>. 8. sobota</w:t>
      </w:r>
      <w:r w:rsidR="00A66894">
        <w:rPr>
          <w:b/>
          <w:color w:val="000000"/>
          <w:sz w:val="28"/>
          <w:szCs w:val="32"/>
        </w:rPr>
        <w:t xml:space="preserve"> </w:t>
      </w:r>
      <w:r w:rsidR="00230681">
        <w:rPr>
          <w:b/>
          <w:color w:val="000000"/>
          <w:sz w:val="28"/>
          <w:szCs w:val="32"/>
        </w:rPr>
        <w:t>sv. Jany Františky de Chantal</w:t>
      </w:r>
      <w:r>
        <w:rPr>
          <w:b/>
          <w:color w:val="000000"/>
          <w:sz w:val="28"/>
          <w:szCs w:val="32"/>
        </w:rPr>
        <w:t>, řeholnice</w:t>
      </w:r>
    </w:p>
    <w:p w14:paraId="11EABC62" w14:textId="1DF5B2CD" w:rsidR="00072453" w:rsidRDefault="00072453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9,30 Vranov – mše svatá</w:t>
      </w:r>
    </w:p>
    <w:p w14:paraId="540732D6" w14:textId="7DE694E3" w:rsidR="00A66894" w:rsidRDefault="00230681">
      <w:pPr>
        <w:pStyle w:val="Standard"/>
        <w:jc w:val="both"/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>18</w:t>
      </w:r>
      <w:r w:rsidR="00182913" w:rsidRPr="00182913">
        <w:rPr>
          <w:color w:val="000000"/>
          <w:sz w:val="24"/>
          <w:szCs w:val="32"/>
        </w:rPr>
        <w:t xml:space="preserve">,00 Zadní </w:t>
      </w:r>
      <w:proofErr w:type="gramStart"/>
      <w:r w:rsidR="00182913" w:rsidRPr="00182913">
        <w:rPr>
          <w:color w:val="000000"/>
          <w:sz w:val="24"/>
          <w:szCs w:val="32"/>
        </w:rPr>
        <w:t xml:space="preserve">Hamry – </w:t>
      </w:r>
      <w:r>
        <w:rPr>
          <w:color w:val="000000"/>
          <w:sz w:val="24"/>
          <w:szCs w:val="32"/>
        </w:rPr>
        <w:t xml:space="preserve"> mše</w:t>
      </w:r>
      <w:proofErr w:type="gramEnd"/>
      <w:r>
        <w:rPr>
          <w:color w:val="000000"/>
          <w:sz w:val="24"/>
          <w:szCs w:val="32"/>
        </w:rPr>
        <w:t xml:space="preserve"> svatá</w:t>
      </w:r>
    </w:p>
    <w:p w14:paraId="7364B5E1" w14:textId="20459F97" w:rsidR="00A27A5C" w:rsidRDefault="00A27A5C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24"/>
          <w:szCs w:val="32"/>
        </w:rPr>
        <w:t xml:space="preserve">19,30 Vranov – hodinová adorace před </w:t>
      </w:r>
      <w:proofErr w:type="spellStart"/>
      <w:r>
        <w:rPr>
          <w:color w:val="000000"/>
          <w:sz w:val="24"/>
          <w:szCs w:val="32"/>
        </w:rPr>
        <w:t>Ne</w:t>
      </w:r>
      <w:r w:rsidR="00557A26">
        <w:rPr>
          <w:color w:val="000000"/>
          <w:sz w:val="24"/>
          <w:szCs w:val="32"/>
        </w:rPr>
        <w:t>j</w:t>
      </w:r>
      <w:r>
        <w:rPr>
          <w:color w:val="000000"/>
          <w:sz w:val="24"/>
          <w:szCs w:val="32"/>
        </w:rPr>
        <w:t>sv</w:t>
      </w:r>
      <w:proofErr w:type="spellEnd"/>
      <w:r>
        <w:rPr>
          <w:color w:val="000000"/>
          <w:sz w:val="24"/>
          <w:szCs w:val="32"/>
        </w:rPr>
        <w:t>. Svátostí za duchovní povolání</w:t>
      </w:r>
    </w:p>
    <w:p w14:paraId="0CD428C9" w14:textId="34D271FF" w:rsidR="009A7AA8" w:rsidRPr="00B20BAE" w:rsidRDefault="00230681">
      <w:pPr>
        <w:pStyle w:val="Standard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13</w:t>
      </w:r>
      <w:r w:rsidR="00A66894">
        <w:rPr>
          <w:b/>
          <w:color w:val="000000"/>
          <w:sz w:val="32"/>
          <w:szCs w:val="32"/>
        </w:rPr>
        <w:t>. 8</w:t>
      </w:r>
      <w:r w:rsidR="003E7919">
        <w:rPr>
          <w:b/>
          <w:color w:val="000000"/>
          <w:sz w:val="32"/>
          <w:szCs w:val="32"/>
        </w:rPr>
        <w:t xml:space="preserve">. neděle </w:t>
      </w:r>
      <w:r w:rsidR="00B5456E">
        <w:rPr>
          <w:b/>
          <w:color w:val="000000"/>
          <w:sz w:val="32"/>
          <w:szCs w:val="32"/>
        </w:rPr>
        <w:t>19. v mezidobí</w:t>
      </w:r>
      <w:r w:rsidR="00C202F2">
        <w:rPr>
          <w:b/>
          <w:color w:val="000000"/>
          <w:sz w:val="32"/>
          <w:szCs w:val="32"/>
        </w:rPr>
        <w:t xml:space="preserve"> </w:t>
      </w:r>
    </w:p>
    <w:p w14:paraId="422D4E6F" w14:textId="2271C23F" w:rsidR="009A7AA8" w:rsidRDefault="00D711B8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Štítary – </w:t>
      </w:r>
      <w:r w:rsidR="007E6CB3">
        <w:rPr>
          <w:bCs/>
          <w:sz w:val="24"/>
          <w:szCs w:val="24"/>
        </w:rPr>
        <w:t>mše svatá</w:t>
      </w:r>
      <w:r w:rsidR="00C202F2">
        <w:rPr>
          <w:color w:val="000000"/>
          <w:sz w:val="24"/>
          <w:szCs w:val="24"/>
        </w:rPr>
        <w:t xml:space="preserve"> </w:t>
      </w:r>
    </w:p>
    <w:p w14:paraId="5F26C0A1" w14:textId="67993C42" w:rsidR="009A7AA8" w:rsidRDefault="001D4322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7,30 Vratěnín –</w:t>
      </w:r>
      <w:r w:rsidR="00913F75">
        <w:rPr>
          <w:color w:val="000000"/>
          <w:sz w:val="24"/>
          <w:szCs w:val="24"/>
        </w:rPr>
        <w:t xml:space="preserve"> mše svatá</w:t>
      </w:r>
      <w:r w:rsidR="00112811">
        <w:rPr>
          <w:color w:val="000000"/>
          <w:sz w:val="24"/>
          <w:szCs w:val="24"/>
        </w:rPr>
        <w:t xml:space="preserve"> </w:t>
      </w:r>
    </w:p>
    <w:p w14:paraId="6CB8C531" w14:textId="51AD9EA3" w:rsidR="009A7AA8" w:rsidRDefault="00230681">
      <w:pPr>
        <w:pStyle w:val="Standard"/>
        <w:jc w:val="both"/>
      </w:pPr>
      <w:r w:rsidRPr="00CC2928">
        <w:rPr>
          <w:b/>
          <w:bCs/>
          <w:color w:val="000000"/>
          <w:sz w:val="24"/>
          <w:szCs w:val="24"/>
        </w:rPr>
        <w:t>8,00</w:t>
      </w:r>
      <w:r w:rsidR="001D4322" w:rsidRPr="00CC2928">
        <w:rPr>
          <w:b/>
          <w:bCs/>
          <w:color w:val="000000"/>
          <w:sz w:val="24"/>
          <w:szCs w:val="24"/>
        </w:rPr>
        <w:t xml:space="preserve"> Plenkovice</w:t>
      </w:r>
      <w:r w:rsidR="001D4322">
        <w:rPr>
          <w:bCs/>
          <w:color w:val="000000"/>
          <w:sz w:val="24"/>
          <w:szCs w:val="24"/>
        </w:rPr>
        <w:t xml:space="preserve"> – </w:t>
      </w:r>
      <w:r w:rsidR="00922A7B">
        <w:rPr>
          <w:bCs/>
          <w:color w:val="000000"/>
          <w:sz w:val="24"/>
          <w:szCs w:val="24"/>
        </w:rPr>
        <w:t xml:space="preserve">poutní </w:t>
      </w:r>
      <w:r w:rsidR="00350EA8" w:rsidRPr="00567A3C">
        <w:rPr>
          <w:bCs/>
          <w:color w:val="000000"/>
          <w:sz w:val="24"/>
          <w:szCs w:val="24"/>
        </w:rPr>
        <w:t>mše svatá</w:t>
      </w:r>
      <w:r w:rsidR="00F31DBD" w:rsidRPr="00567A3C">
        <w:rPr>
          <w:bCs/>
          <w:color w:val="000000"/>
          <w:sz w:val="24"/>
          <w:szCs w:val="24"/>
        </w:rPr>
        <w:t xml:space="preserve"> </w:t>
      </w:r>
      <w:r w:rsidR="00922A7B">
        <w:rPr>
          <w:bCs/>
          <w:color w:val="000000"/>
          <w:sz w:val="24"/>
          <w:szCs w:val="24"/>
        </w:rPr>
        <w:t>ke sv. Vavřinci</w:t>
      </w:r>
    </w:p>
    <w:p w14:paraId="0771C770" w14:textId="4B188B6E" w:rsidR="009A7AA8" w:rsidRDefault="00230681">
      <w:pPr>
        <w:pStyle w:val="Standard"/>
        <w:jc w:val="both"/>
        <w:rPr>
          <w:bCs/>
          <w:color w:val="000000"/>
          <w:sz w:val="24"/>
          <w:szCs w:val="24"/>
        </w:rPr>
      </w:pPr>
      <w:r w:rsidRPr="00230681">
        <w:rPr>
          <w:b/>
          <w:color w:val="000000"/>
          <w:sz w:val="24"/>
          <w:szCs w:val="24"/>
        </w:rPr>
        <w:t>9,30</w:t>
      </w:r>
      <w:r w:rsidR="001D4322" w:rsidRPr="00230681">
        <w:rPr>
          <w:b/>
          <w:color w:val="000000"/>
          <w:sz w:val="24"/>
          <w:szCs w:val="24"/>
        </w:rPr>
        <w:t xml:space="preserve"> </w:t>
      </w:r>
      <w:r w:rsidR="001D4322" w:rsidRPr="00230681">
        <w:rPr>
          <w:b/>
          <w:bCs/>
          <w:color w:val="000000"/>
          <w:sz w:val="24"/>
          <w:szCs w:val="24"/>
        </w:rPr>
        <w:t>Vranov</w:t>
      </w:r>
      <w:r w:rsidR="001D4322">
        <w:rPr>
          <w:bCs/>
          <w:color w:val="000000"/>
          <w:sz w:val="24"/>
          <w:szCs w:val="24"/>
        </w:rPr>
        <w:t xml:space="preserve"> – </w:t>
      </w:r>
      <w:r w:rsidR="00922A7B" w:rsidRPr="00072453">
        <w:rPr>
          <w:b/>
          <w:color w:val="000000"/>
          <w:sz w:val="24"/>
          <w:szCs w:val="24"/>
        </w:rPr>
        <w:t xml:space="preserve">poutní </w:t>
      </w:r>
      <w:r w:rsidR="006117E6" w:rsidRPr="00072453">
        <w:rPr>
          <w:b/>
          <w:color w:val="000000"/>
          <w:sz w:val="24"/>
          <w:szCs w:val="24"/>
        </w:rPr>
        <w:t>mše svatá</w:t>
      </w:r>
      <w:r w:rsidR="00922A7B" w:rsidRPr="00072453">
        <w:rPr>
          <w:b/>
          <w:color w:val="000000"/>
          <w:sz w:val="24"/>
          <w:szCs w:val="24"/>
        </w:rPr>
        <w:t xml:space="preserve"> k Panně Marii a </w:t>
      </w:r>
      <w:r w:rsidRPr="00072453">
        <w:rPr>
          <w:b/>
          <w:color w:val="000000"/>
          <w:sz w:val="24"/>
          <w:szCs w:val="24"/>
        </w:rPr>
        <w:t>žehnání no</w:t>
      </w:r>
      <w:r w:rsidR="00922A7B" w:rsidRPr="00072453">
        <w:rPr>
          <w:b/>
          <w:color w:val="000000"/>
          <w:sz w:val="24"/>
          <w:szCs w:val="24"/>
        </w:rPr>
        <w:t xml:space="preserve">vé křížové cesty </w:t>
      </w:r>
      <w:proofErr w:type="spellStart"/>
      <w:r w:rsidR="00922A7B" w:rsidRPr="00072453">
        <w:rPr>
          <w:b/>
          <w:color w:val="000000"/>
          <w:sz w:val="24"/>
          <w:szCs w:val="24"/>
        </w:rPr>
        <w:t>Mons</w:t>
      </w:r>
      <w:proofErr w:type="spellEnd"/>
      <w:r w:rsidR="00922A7B" w:rsidRPr="00072453">
        <w:rPr>
          <w:b/>
          <w:color w:val="000000"/>
          <w:sz w:val="24"/>
          <w:szCs w:val="24"/>
        </w:rPr>
        <w:t>. V.</w:t>
      </w:r>
      <w:r w:rsidRPr="00072453">
        <w:rPr>
          <w:b/>
          <w:color w:val="000000"/>
          <w:sz w:val="24"/>
          <w:szCs w:val="24"/>
        </w:rPr>
        <w:t xml:space="preserve"> </w:t>
      </w:r>
      <w:proofErr w:type="spellStart"/>
      <w:r w:rsidRPr="00072453">
        <w:rPr>
          <w:b/>
          <w:color w:val="000000"/>
          <w:sz w:val="24"/>
          <w:szCs w:val="24"/>
        </w:rPr>
        <w:t>Cikrlem</w:t>
      </w:r>
      <w:proofErr w:type="spellEnd"/>
    </w:p>
    <w:p w14:paraId="59E297CA" w14:textId="7E7BA33E" w:rsidR="006117E6" w:rsidRDefault="001D4322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10,15 Olbramkostel – </w:t>
      </w:r>
      <w:r w:rsidR="000A0264">
        <w:rPr>
          <w:bCs/>
          <w:color w:val="000000"/>
          <w:sz w:val="24"/>
          <w:szCs w:val="24"/>
        </w:rPr>
        <w:t>mše svatá</w:t>
      </w:r>
    </w:p>
    <w:p w14:paraId="0CABBAD8" w14:textId="3284A649" w:rsidR="00922A7B" w:rsidRPr="00072453" w:rsidRDefault="00072453">
      <w:pPr>
        <w:pStyle w:val="Standard"/>
        <w:jc w:val="both"/>
        <w:rPr>
          <w:b/>
          <w:color w:val="000000"/>
          <w:sz w:val="24"/>
          <w:szCs w:val="24"/>
        </w:rPr>
      </w:pPr>
      <w:r w:rsidRPr="00072453">
        <w:rPr>
          <w:b/>
          <w:color w:val="000000"/>
          <w:sz w:val="24"/>
          <w:szCs w:val="24"/>
        </w:rPr>
        <w:t>----</w:t>
      </w:r>
      <w:r w:rsidR="001D4322" w:rsidRPr="00072453">
        <w:rPr>
          <w:b/>
          <w:color w:val="000000"/>
          <w:sz w:val="24"/>
          <w:szCs w:val="24"/>
        </w:rPr>
        <w:t xml:space="preserve"> Lančov – </w:t>
      </w:r>
      <w:r w:rsidRPr="00072453">
        <w:rPr>
          <w:b/>
          <w:color w:val="000000"/>
          <w:sz w:val="24"/>
          <w:szCs w:val="24"/>
        </w:rPr>
        <w:t>tentokrát bohoslužba není – doporučujeme 9,30</w:t>
      </w:r>
      <w:r w:rsidR="00800E6E" w:rsidRPr="00072453">
        <w:rPr>
          <w:b/>
          <w:color w:val="000000"/>
          <w:sz w:val="24"/>
          <w:szCs w:val="24"/>
        </w:rPr>
        <w:t xml:space="preserve"> </w:t>
      </w:r>
      <w:r w:rsidR="001D4322" w:rsidRPr="00072453">
        <w:rPr>
          <w:b/>
          <w:color w:val="000000"/>
          <w:sz w:val="24"/>
          <w:szCs w:val="24"/>
        </w:rPr>
        <w:t>mše</w:t>
      </w:r>
      <w:r w:rsidRPr="00072453">
        <w:rPr>
          <w:b/>
          <w:color w:val="000000"/>
          <w:sz w:val="24"/>
          <w:szCs w:val="24"/>
        </w:rPr>
        <w:t xml:space="preserve"> ve Vranově nebo pak na Šumné</w:t>
      </w:r>
    </w:p>
    <w:p w14:paraId="0135B1D9" w14:textId="16B0FB68" w:rsidR="007E6CB3" w:rsidRDefault="00922A7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11,30 Šumná – mše svatá</w:t>
      </w:r>
      <w:r w:rsidR="00800E6E">
        <w:rPr>
          <w:color w:val="000000"/>
          <w:sz w:val="24"/>
          <w:szCs w:val="24"/>
        </w:rPr>
        <w:t xml:space="preserve"> </w:t>
      </w:r>
    </w:p>
    <w:p w14:paraId="327AD39F" w14:textId="13FE5571" w:rsidR="00B5456E" w:rsidRDefault="00B5456E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15,00 Vratěnín </w:t>
      </w:r>
      <w:proofErr w:type="spellStart"/>
      <w:r>
        <w:rPr>
          <w:color w:val="000000"/>
          <w:sz w:val="24"/>
          <w:szCs w:val="24"/>
        </w:rPr>
        <w:t>Ludňa</w:t>
      </w:r>
      <w:proofErr w:type="spellEnd"/>
      <w:r>
        <w:rPr>
          <w:color w:val="000000"/>
          <w:sz w:val="24"/>
          <w:szCs w:val="24"/>
        </w:rPr>
        <w:t xml:space="preserve"> – mariánská pobožnost</w:t>
      </w:r>
    </w:p>
    <w:p w14:paraId="39FC9FAC" w14:textId="2810A19B" w:rsidR="009A7AA8" w:rsidRDefault="001D4322">
      <w:pPr>
        <w:spacing w:after="0" w:line="240" w:lineRule="auto"/>
      </w:pPr>
      <w:r>
        <w:rPr>
          <w:b/>
          <w:i/>
          <w:color w:val="000000"/>
          <w:sz w:val="28"/>
          <w:szCs w:val="28"/>
        </w:rPr>
        <w:t>Heslo:</w:t>
      </w:r>
      <w:r w:rsidR="0064501B">
        <w:rPr>
          <w:b/>
          <w:i/>
          <w:color w:val="000000"/>
          <w:sz w:val="28"/>
          <w:szCs w:val="28"/>
        </w:rPr>
        <w:t xml:space="preserve"> </w:t>
      </w:r>
      <w:r w:rsidR="0064501B" w:rsidRPr="0064501B">
        <w:rPr>
          <w:b/>
          <w:bCs/>
          <w:i/>
          <w:iCs/>
          <w:sz w:val="32"/>
          <w:szCs w:val="32"/>
        </w:rPr>
        <w:t>Bohu vzdávám chválu, dík za každičký okamžik</w:t>
      </w:r>
      <w:r w:rsidRPr="0064501B">
        <w:rPr>
          <w:b/>
          <w:bCs/>
          <w:i/>
          <w:iCs/>
          <w:sz w:val="32"/>
          <w:szCs w:val="32"/>
        </w:rPr>
        <w:t>.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27E9598" w14:textId="382A8795" w:rsidR="006C624F" w:rsidRDefault="002E45F2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aždé pondělí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proofErr w:type="gramStart"/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14.8. </w:t>
      </w:r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(včetně</w:t>
      </w:r>
      <w:proofErr w:type="gramEnd"/>
      <w:r w:rsidR="00EA57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 jsou mše svaté na pláži </w:t>
      </w:r>
      <w:r w:rsidR="00950E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 19,30</w:t>
      </w:r>
      <w:r w:rsidR="0011281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restauraci Štika.</w:t>
      </w:r>
    </w:p>
    <w:p w14:paraId="2B865A69" w14:textId="77E48A97" w:rsidR="009A7AA8" w:rsidRPr="00523347" w:rsidRDefault="008E03F4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Probíhají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proofErr w:type="spellStart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FATYMské</w:t>
      </w:r>
      <w:proofErr w:type="spellEnd"/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tábory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-jsme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vděčni za materiální pomoc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</w:t>
      </w:r>
      <w:r w:rsidR="00350EA8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i</w:t>
      </w:r>
      <w:r w:rsidR="003E7E6C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modlitbu</w:t>
      </w:r>
      <w:r w:rsidR="00FA761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.</w:t>
      </w:r>
      <w:r w:rsidR="00523347">
        <w:rPr>
          <w:rFonts w:ascii="Times New Roman" w:hAnsi="Times New Roman" w:cs="Times New Roman"/>
          <w:sz w:val="24"/>
        </w:rPr>
        <w:t xml:space="preserve"> </w:t>
      </w:r>
      <w:r w:rsidR="00523347" w:rsidRPr="00523347">
        <w:rPr>
          <w:rFonts w:ascii="Times New Roman" w:hAnsi="Times New Roman" w:cs="Times New Roman"/>
          <w:b/>
          <w:sz w:val="24"/>
        </w:rPr>
        <w:t>8. 8</w:t>
      </w:r>
      <w:r w:rsidR="00523347" w:rsidRPr="005233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A0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FKL koncert </w:t>
      </w:r>
      <w:r w:rsidR="00523347" w:rsidRPr="0052334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FRAGMENTA MUSICAE CAELIS – pěvecký folkové pohlazení</w:t>
      </w:r>
      <w:r w:rsidR="00226D12" w:rsidRPr="007F2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17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12. 8. </w:t>
      </w:r>
      <w:r w:rsidR="00C17E3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 19,30 Vranov kostel </w:t>
      </w:r>
      <w:r w:rsidR="00BC07C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adorace za duchovní povolání </w:t>
      </w:r>
      <w:r w:rsidR="00CD2402" w:rsidRPr="007F2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13. 8.</w:t>
      </w:r>
      <w:r w:rsidR="00CD240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Vranov v 9,30 poutní mše svatá a žehnání křížové cesty </w:t>
      </w:r>
      <w:proofErr w:type="spellStart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Mons</w:t>
      </w:r>
      <w:proofErr w:type="spellEnd"/>
      <w:r w:rsidR="008011A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Vojtěch </w:t>
      </w:r>
      <w:proofErr w:type="spellStart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Cikrle</w:t>
      </w:r>
      <w:proofErr w:type="spellEnd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7F22CC" w:rsidRPr="007F22C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13. 8.</w:t>
      </w:r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Vratěnín </w:t>
      </w:r>
      <w:proofErr w:type="spellStart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Ludňa</w:t>
      </w:r>
      <w:proofErr w:type="spellEnd"/>
      <w:r w:rsidR="007F22CC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15,00 mariánská pobožnost, </w:t>
      </w:r>
      <w:r w:rsidR="00226D12" w:rsidRPr="008A0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16. 8.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0ED8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FKL koncert</w:t>
      </w:r>
      <w:r w:rsidR="001A6B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Petra </w:t>
      </w:r>
      <w:proofErr w:type="spellStart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Kujalová</w:t>
      </w:r>
      <w:proofErr w:type="spellEnd"/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19,00 varhanní </w:t>
      </w:r>
      <w:r w:rsidR="0007245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 </w:t>
      </w:r>
      <w:r w:rsidR="00226D1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Štítary</w:t>
      </w:r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73B29" w:rsidRPr="00073B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17. 8.</w:t>
      </w:r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Olbramkostel koncert </w:t>
      </w:r>
      <w:proofErr w:type="spellStart"/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fkl</w:t>
      </w:r>
      <w:proofErr w:type="spellEnd"/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 19,00 Musica da </w:t>
      </w:r>
      <w:proofErr w:type="spellStart"/>
      <w:r w:rsidR="00073B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Chiesa</w:t>
      </w:r>
      <w:proofErr w:type="spellEnd"/>
      <w:r w:rsidR="00557A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gramStart"/>
      <w:r w:rsidR="00557A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20.8. 9h</w:t>
      </w:r>
      <w:proofErr w:type="gramEnd"/>
      <w:r w:rsidR="00557A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Žerůtky a v 15h </w:t>
      </w:r>
      <w:proofErr w:type="spellStart"/>
      <w:r w:rsidR="00557A2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Mešovice</w:t>
      </w:r>
      <w:proofErr w:type="spellEnd"/>
    </w:p>
    <w:sectPr w:rsidR="009A7AA8" w:rsidRPr="00523347">
      <w:pgSz w:w="11906" w:h="16838"/>
      <w:pgMar w:top="180" w:right="566" w:bottom="180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Times New Roman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A8"/>
    <w:rsid w:val="000056D1"/>
    <w:rsid w:val="0001281C"/>
    <w:rsid w:val="00020219"/>
    <w:rsid w:val="00052171"/>
    <w:rsid w:val="00072453"/>
    <w:rsid w:val="00073B29"/>
    <w:rsid w:val="0007416A"/>
    <w:rsid w:val="00081A8F"/>
    <w:rsid w:val="000A0264"/>
    <w:rsid w:val="000A74EE"/>
    <w:rsid w:val="000C14C9"/>
    <w:rsid w:val="000D656B"/>
    <w:rsid w:val="000F20DB"/>
    <w:rsid w:val="000F6A67"/>
    <w:rsid w:val="00112811"/>
    <w:rsid w:val="00135A34"/>
    <w:rsid w:val="0017243C"/>
    <w:rsid w:val="00182913"/>
    <w:rsid w:val="001A6BCF"/>
    <w:rsid w:val="001B5556"/>
    <w:rsid w:val="001B7D2A"/>
    <w:rsid w:val="001C489E"/>
    <w:rsid w:val="001C7D5C"/>
    <w:rsid w:val="001D31E6"/>
    <w:rsid w:val="001D4322"/>
    <w:rsid w:val="001F12CC"/>
    <w:rsid w:val="00226D12"/>
    <w:rsid w:val="00230681"/>
    <w:rsid w:val="00244A7D"/>
    <w:rsid w:val="002A56E6"/>
    <w:rsid w:val="002B6778"/>
    <w:rsid w:val="002D38B0"/>
    <w:rsid w:val="002E45F2"/>
    <w:rsid w:val="002F6C40"/>
    <w:rsid w:val="0030698A"/>
    <w:rsid w:val="003110C6"/>
    <w:rsid w:val="0032067D"/>
    <w:rsid w:val="00324D30"/>
    <w:rsid w:val="00350EA8"/>
    <w:rsid w:val="0035615C"/>
    <w:rsid w:val="00390B3A"/>
    <w:rsid w:val="003913C4"/>
    <w:rsid w:val="003C1DE3"/>
    <w:rsid w:val="003E7919"/>
    <w:rsid w:val="003E7E6C"/>
    <w:rsid w:val="003F6696"/>
    <w:rsid w:val="00476A64"/>
    <w:rsid w:val="004C615E"/>
    <w:rsid w:val="00516E19"/>
    <w:rsid w:val="00523347"/>
    <w:rsid w:val="00540CAC"/>
    <w:rsid w:val="00544AC9"/>
    <w:rsid w:val="00557A26"/>
    <w:rsid w:val="00560079"/>
    <w:rsid w:val="0056338A"/>
    <w:rsid w:val="00567A3C"/>
    <w:rsid w:val="005A4003"/>
    <w:rsid w:val="005A4FFD"/>
    <w:rsid w:val="005C109F"/>
    <w:rsid w:val="005D1D99"/>
    <w:rsid w:val="005D333C"/>
    <w:rsid w:val="005E08E6"/>
    <w:rsid w:val="005F4CC1"/>
    <w:rsid w:val="005F57EE"/>
    <w:rsid w:val="006117E6"/>
    <w:rsid w:val="00633D7E"/>
    <w:rsid w:val="0064501B"/>
    <w:rsid w:val="0067399B"/>
    <w:rsid w:val="006957D1"/>
    <w:rsid w:val="006A1500"/>
    <w:rsid w:val="006B63D7"/>
    <w:rsid w:val="006C624F"/>
    <w:rsid w:val="00722C34"/>
    <w:rsid w:val="00761FD5"/>
    <w:rsid w:val="00765C65"/>
    <w:rsid w:val="00772E58"/>
    <w:rsid w:val="00773824"/>
    <w:rsid w:val="0077486C"/>
    <w:rsid w:val="007766E8"/>
    <w:rsid w:val="007E6CB3"/>
    <w:rsid w:val="007F22CC"/>
    <w:rsid w:val="00800E6E"/>
    <w:rsid w:val="008011A8"/>
    <w:rsid w:val="0089025C"/>
    <w:rsid w:val="008A0ED8"/>
    <w:rsid w:val="008E03F4"/>
    <w:rsid w:val="008E1EC8"/>
    <w:rsid w:val="00913F75"/>
    <w:rsid w:val="0091446F"/>
    <w:rsid w:val="00922A7B"/>
    <w:rsid w:val="009322DB"/>
    <w:rsid w:val="00950E7F"/>
    <w:rsid w:val="00965930"/>
    <w:rsid w:val="009A7AA8"/>
    <w:rsid w:val="009B2DD9"/>
    <w:rsid w:val="00A27A5C"/>
    <w:rsid w:val="00A51419"/>
    <w:rsid w:val="00A605D5"/>
    <w:rsid w:val="00A66894"/>
    <w:rsid w:val="00A71F49"/>
    <w:rsid w:val="00AC002D"/>
    <w:rsid w:val="00AC07FC"/>
    <w:rsid w:val="00AD0BA3"/>
    <w:rsid w:val="00B05FEF"/>
    <w:rsid w:val="00B20BAE"/>
    <w:rsid w:val="00B326AD"/>
    <w:rsid w:val="00B43F6A"/>
    <w:rsid w:val="00B53E66"/>
    <w:rsid w:val="00B5456E"/>
    <w:rsid w:val="00B63D0E"/>
    <w:rsid w:val="00B7474C"/>
    <w:rsid w:val="00BA567C"/>
    <w:rsid w:val="00BA7C0C"/>
    <w:rsid w:val="00BC07C8"/>
    <w:rsid w:val="00BC40F1"/>
    <w:rsid w:val="00BD4781"/>
    <w:rsid w:val="00C17E32"/>
    <w:rsid w:val="00C202F2"/>
    <w:rsid w:val="00C70ADD"/>
    <w:rsid w:val="00C7424C"/>
    <w:rsid w:val="00C836D1"/>
    <w:rsid w:val="00C92559"/>
    <w:rsid w:val="00CC2928"/>
    <w:rsid w:val="00CD2402"/>
    <w:rsid w:val="00CE2D96"/>
    <w:rsid w:val="00D00D0E"/>
    <w:rsid w:val="00D41A7F"/>
    <w:rsid w:val="00D65E0F"/>
    <w:rsid w:val="00D711B8"/>
    <w:rsid w:val="00D7543C"/>
    <w:rsid w:val="00D864BC"/>
    <w:rsid w:val="00D967C8"/>
    <w:rsid w:val="00DC335B"/>
    <w:rsid w:val="00E04767"/>
    <w:rsid w:val="00E32066"/>
    <w:rsid w:val="00E35970"/>
    <w:rsid w:val="00E73ED8"/>
    <w:rsid w:val="00E748CC"/>
    <w:rsid w:val="00EA576B"/>
    <w:rsid w:val="00ED0E00"/>
    <w:rsid w:val="00F10E4C"/>
    <w:rsid w:val="00F13075"/>
    <w:rsid w:val="00F2651F"/>
    <w:rsid w:val="00F31D2B"/>
    <w:rsid w:val="00F31DBD"/>
    <w:rsid w:val="00F43C40"/>
    <w:rsid w:val="00F56341"/>
    <w:rsid w:val="00F96FE8"/>
    <w:rsid w:val="00FA45B8"/>
    <w:rsid w:val="00F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AD8E"/>
  <w15:docId w15:val="{CB83F682-6E79-4F47-B96F-C15BFC9E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7591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</w:style>
  <w:style w:type="paragraph" w:customStyle="1" w:styleId="Standard">
    <w:name w:val="Standard"/>
    <w:qFormat/>
    <w:rsid w:val="00AA7D0F"/>
    <w:rPr>
      <w:rFonts w:ascii="Times New Roman" w:eastAsia="Times New Roman" w:hAnsi="Times New Roman" w:cs="Times New Roman"/>
      <w:kern w:val="2"/>
      <w:szCs w:val="20"/>
      <w:lang w:eastAsia="zh-CN"/>
    </w:rPr>
  </w:style>
  <w:style w:type="table" w:styleId="Mkatabulky">
    <w:name w:val="Table Grid"/>
    <w:basedOn w:val="Normlntabulka"/>
    <w:uiPriority w:val="59"/>
    <w:rsid w:val="00F61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711B8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8E0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E03F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E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2023-08-10T03:53:00Z</dcterms:created>
  <dcterms:modified xsi:type="dcterms:W3CDTF">2023-08-10T03:53:00Z</dcterms:modified>
  <dc:language>cs-CZ</dc:language>
</cp:coreProperties>
</file>