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4C9CA7DC" w14:textId="77777777" w:rsidR="0032067D" w:rsidRPr="00B20BAE" w:rsidRDefault="0032067D" w:rsidP="0032067D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23. 7. neděle 16. v mezidobí </w:t>
      </w:r>
    </w:p>
    <w:p w14:paraId="30E07040" w14:textId="77777777" w:rsidR="0032067D" w:rsidRDefault="0032067D" w:rsidP="0032067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2D3F0C1C" w14:textId="77777777" w:rsidR="0032067D" w:rsidRDefault="0032067D" w:rsidP="0032067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poutní mše svatá ke sv. Jakubovi</w:t>
      </w:r>
    </w:p>
    <w:p w14:paraId="66C0653D" w14:textId="77777777" w:rsidR="0032067D" w:rsidRDefault="0032067D" w:rsidP="0032067D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Plenkovice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7DF8B18B" w14:textId="77777777" w:rsidR="0032067D" w:rsidRDefault="0032067D" w:rsidP="0032067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svatá; </w:t>
      </w:r>
      <w:r>
        <w:rPr>
          <w:color w:val="000000"/>
          <w:sz w:val="24"/>
          <w:szCs w:val="24"/>
        </w:rPr>
        <w:t xml:space="preserve">(6,00 Vranov – odchod na pouť k Panně Marii </w:t>
      </w:r>
      <w:proofErr w:type="spellStart"/>
      <w:r>
        <w:rPr>
          <w:color w:val="000000"/>
          <w:sz w:val="24"/>
          <w:szCs w:val="24"/>
        </w:rPr>
        <w:t>Třídubské</w:t>
      </w:r>
      <w:proofErr w:type="spellEnd"/>
      <w:r>
        <w:rPr>
          <w:color w:val="000000"/>
          <w:sz w:val="24"/>
          <w:szCs w:val="24"/>
        </w:rPr>
        <w:t>)</w:t>
      </w:r>
    </w:p>
    <w:p w14:paraId="48C02046" w14:textId="77777777" w:rsidR="0032067D" w:rsidRDefault="0032067D" w:rsidP="0032067D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– mše svatá</w:t>
      </w:r>
    </w:p>
    <w:p w14:paraId="0DA30429" w14:textId="77777777" w:rsidR="0032067D" w:rsidRDefault="0032067D" w:rsidP="0032067D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Lančov – poutní </w:t>
      </w:r>
      <w:r>
        <w:rPr>
          <w:color w:val="000000"/>
          <w:sz w:val="24"/>
          <w:szCs w:val="24"/>
        </w:rPr>
        <w:t>mše svatá ke sv. Máří Magdaléně</w:t>
      </w:r>
    </w:p>
    <w:p w14:paraId="41E34D7F" w14:textId="77777777" w:rsidR="0032067D" w:rsidRDefault="0032067D" w:rsidP="0032067D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17298324" w14:textId="3BD28841" w:rsidR="009A7AA8" w:rsidRDefault="000D656B">
      <w:pPr>
        <w:pStyle w:val="Standard"/>
        <w:jc w:val="both"/>
      </w:pPr>
      <w:r>
        <w:rPr>
          <w:b/>
          <w:color w:val="000000"/>
          <w:sz w:val="28"/>
          <w:szCs w:val="28"/>
        </w:rPr>
        <w:t>24</w:t>
      </w:r>
      <w:r w:rsidR="00E73ED8">
        <w:rPr>
          <w:b/>
          <w:color w:val="000000"/>
          <w:sz w:val="28"/>
          <w:szCs w:val="28"/>
        </w:rPr>
        <w:t>. 7</w:t>
      </w:r>
      <w:r w:rsidR="001C489E">
        <w:rPr>
          <w:b/>
          <w:color w:val="000000"/>
          <w:sz w:val="28"/>
          <w:szCs w:val="28"/>
        </w:rPr>
        <w:t>. pondělí</w:t>
      </w:r>
      <w:r w:rsidR="00DC335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svatého </w:t>
      </w:r>
      <w:proofErr w:type="spellStart"/>
      <w:r>
        <w:rPr>
          <w:b/>
          <w:color w:val="000000"/>
          <w:sz w:val="28"/>
          <w:szCs w:val="28"/>
        </w:rPr>
        <w:t>Šarbela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Machlúfa</w:t>
      </w:r>
      <w:proofErr w:type="spellEnd"/>
      <w:r>
        <w:rPr>
          <w:b/>
          <w:color w:val="000000"/>
          <w:sz w:val="28"/>
          <w:szCs w:val="28"/>
        </w:rPr>
        <w:t>, kněze</w:t>
      </w:r>
    </w:p>
    <w:p w14:paraId="333A64C2" w14:textId="0CC91D1A" w:rsidR="009A7AA8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175D1F3E" w14:textId="4DC2E37F" w:rsidR="00E73ED8" w:rsidRPr="00E04767" w:rsidRDefault="00E73ED8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19,30 Vranov</w:t>
      </w:r>
      <w:r w:rsidR="00350EA8">
        <w:rPr>
          <w:color w:val="000000"/>
          <w:sz w:val="24"/>
          <w:szCs w:val="28"/>
        </w:rPr>
        <w:t xml:space="preserve"> pláž – restaurace Štika</w:t>
      </w:r>
      <w:r>
        <w:rPr>
          <w:color w:val="000000"/>
          <w:sz w:val="24"/>
          <w:szCs w:val="28"/>
        </w:rPr>
        <w:t xml:space="preserve"> – mše svatá – pěší poutníci odchází od vranovské fary v 18,30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62383706" w14:textId="4012921F" w:rsidR="009A7AA8" w:rsidRDefault="005F4CC1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25</w:t>
      </w:r>
      <w:r w:rsidR="000056D1">
        <w:rPr>
          <w:b/>
          <w:color w:val="000000"/>
          <w:sz w:val="28"/>
          <w:szCs w:val="28"/>
        </w:rPr>
        <w:t xml:space="preserve">. </w:t>
      </w:r>
      <w:r w:rsidR="00E73ED8">
        <w:rPr>
          <w:b/>
          <w:color w:val="000000"/>
          <w:sz w:val="28"/>
          <w:szCs w:val="28"/>
        </w:rPr>
        <w:t>7</w:t>
      </w:r>
      <w:r w:rsidR="009B2DD9">
        <w:rPr>
          <w:b/>
          <w:color w:val="000000"/>
          <w:sz w:val="28"/>
          <w:szCs w:val="28"/>
        </w:rPr>
        <w:t xml:space="preserve">. </w:t>
      </w:r>
      <w:r w:rsidR="00A605D5">
        <w:rPr>
          <w:b/>
          <w:bCs/>
          <w:color w:val="000000"/>
          <w:sz w:val="28"/>
          <w:szCs w:val="28"/>
        </w:rPr>
        <w:t xml:space="preserve">úterý </w:t>
      </w:r>
      <w:r w:rsidR="003F6696">
        <w:rPr>
          <w:b/>
          <w:bCs/>
          <w:color w:val="000000"/>
          <w:sz w:val="28"/>
          <w:szCs w:val="28"/>
        </w:rPr>
        <w:t>sv. Jakuba, apoštola</w:t>
      </w:r>
    </w:p>
    <w:p w14:paraId="6951EC09" w14:textId="271E4271" w:rsidR="009A7AA8" w:rsidRPr="00D7543C" w:rsidRDefault="001D4322">
      <w:pPr>
        <w:pStyle w:val="Standard"/>
        <w:jc w:val="both"/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7F9FB6F1" w14:textId="77777777" w:rsidR="008E03F4" w:rsidRDefault="008E03F4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6D91613" w14:textId="5CAEF114" w:rsidR="009A7AA8" w:rsidRDefault="003F6696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26</w:t>
      </w:r>
      <w:r w:rsidR="009B2DD9">
        <w:rPr>
          <w:b/>
          <w:bCs/>
          <w:color w:val="000000"/>
          <w:sz w:val="28"/>
          <w:szCs w:val="28"/>
        </w:rPr>
        <w:t>. 7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památka sv. Jáchyma a Anny, rodičů Panny Marie</w:t>
      </w:r>
    </w:p>
    <w:p w14:paraId="51309398" w14:textId="77777777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7,30 Olbramkostel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F9B0D01" w14:textId="071EFFAC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31D2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31D2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2E81C169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135A34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591C6FEF" w14:textId="77777777" w:rsidR="0030698A" w:rsidRDefault="0030698A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24FB724D" w14:textId="1FA5E9F8" w:rsidR="009A7AA8" w:rsidRDefault="00135A34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27</w:t>
      </w:r>
      <w:r w:rsidR="0007416A">
        <w:rPr>
          <w:rFonts w:ascii="Times New Roman" w:hAnsi="Times New Roman" w:cs="Times New Roman"/>
          <w:b/>
          <w:sz w:val="28"/>
          <w:szCs w:val="24"/>
        </w:rPr>
        <w:t>. 7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památka sv. Gorazda a druhů</w:t>
      </w:r>
    </w:p>
    <w:p w14:paraId="01AF0C91" w14:textId="468C92D1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338A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43ABA384" w14:textId="21679866" w:rsidR="003913C4" w:rsidRDefault="0096593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338A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297F2425" w14:textId="77777777" w:rsidR="00761FD5" w:rsidRDefault="00761FD5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21D5E687" w:rsidR="009A7AA8" w:rsidRDefault="00F96FE8">
      <w:pPr>
        <w:pStyle w:val="Standard"/>
        <w:jc w:val="both"/>
      </w:pPr>
      <w:r>
        <w:rPr>
          <w:b/>
          <w:color w:val="000000"/>
          <w:sz w:val="28"/>
          <w:szCs w:val="28"/>
        </w:rPr>
        <w:t>28</w:t>
      </w:r>
      <w:r w:rsidR="006B63D7">
        <w:rPr>
          <w:b/>
          <w:color w:val="000000"/>
          <w:sz w:val="28"/>
          <w:szCs w:val="28"/>
        </w:rPr>
        <w:t>. 7</w:t>
      </w:r>
      <w:r w:rsidR="001D4322">
        <w:rPr>
          <w:b/>
          <w:color w:val="000000"/>
          <w:sz w:val="28"/>
          <w:szCs w:val="28"/>
        </w:rPr>
        <w:t xml:space="preserve">. pátek </w:t>
      </w:r>
      <w:r>
        <w:rPr>
          <w:b/>
          <w:color w:val="000000"/>
          <w:sz w:val="28"/>
          <w:szCs w:val="28"/>
        </w:rPr>
        <w:t xml:space="preserve">16. týdne v mezidobí </w:t>
      </w:r>
      <w:r w:rsidR="005D333C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="005D333C">
        <w:rPr>
          <w:b/>
          <w:color w:val="000000"/>
          <w:sz w:val="28"/>
          <w:szCs w:val="28"/>
        </w:rPr>
        <w:t xml:space="preserve">sv. </w:t>
      </w:r>
      <w:proofErr w:type="spellStart"/>
      <w:r w:rsidR="005D333C">
        <w:rPr>
          <w:b/>
          <w:color w:val="000000"/>
          <w:sz w:val="28"/>
          <w:szCs w:val="28"/>
        </w:rPr>
        <w:t>Nazarius</w:t>
      </w:r>
      <w:proofErr w:type="spellEnd"/>
      <w:r w:rsidR="005D333C">
        <w:rPr>
          <w:b/>
          <w:color w:val="000000"/>
          <w:sz w:val="28"/>
          <w:szCs w:val="28"/>
        </w:rPr>
        <w:t xml:space="preserve"> a </w:t>
      </w:r>
      <w:proofErr w:type="spellStart"/>
      <w:r w:rsidR="005D333C">
        <w:rPr>
          <w:b/>
          <w:color w:val="000000"/>
          <w:sz w:val="28"/>
          <w:szCs w:val="28"/>
        </w:rPr>
        <w:t>Celsus</w:t>
      </w:r>
      <w:proofErr w:type="spellEnd"/>
    </w:p>
    <w:p w14:paraId="5AFB19C1" w14:textId="54BC28C1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89025C">
        <w:rPr>
          <w:color w:val="000000"/>
          <w:sz w:val="24"/>
          <w:szCs w:val="24"/>
        </w:rPr>
        <w:t>bohoslužba slova</w:t>
      </w:r>
    </w:p>
    <w:p w14:paraId="264B5C64" w14:textId="7504E523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 w:rsidR="0089025C">
        <w:rPr>
          <w:color w:val="000000"/>
          <w:sz w:val="24"/>
          <w:szCs w:val="24"/>
        </w:rPr>
        <w:t>bohoslužba slova</w:t>
      </w:r>
    </w:p>
    <w:p w14:paraId="68F7F7BF" w14:textId="578E77F0" w:rsidR="009A7AA8" w:rsidRPr="00633D7E" w:rsidRDefault="0089025C">
      <w:pPr>
        <w:pStyle w:val="Standard"/>
        <w:tabs>
          <w:tab w:val="left" w:pos="3960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29</w:t>
      </w:r>
      <w:r w:rsidR="00516E19">
        <w:rPr>
          <w:b/>
          <w:bCs/>
          <w:color w:val="000000"/>
          <w:sz w:val="28"/>
          <w:szCs w:val="28"/>
        </w:rPr>
        <w:t>. 7</w:t>
      </w:r>
      <w:r w:rsidR="00244A7D">
        <w:rPr>
          <w:b/>
          <w:bCs/>
          <w:color w:val="000000"/>
          <w:sz w:val="28"/>
          <w:szCs w:val="28"/>
        </w:rPr>
        <w:t xml:space="preserve">. sobota </w:t>
      </w:r>
      <w:r>
        <w:rPr>
          <w:b/>
          <w:bCs/>
          <w:color w:val="000000"/>
          <w:sz w:val="28"/>
          <w:szCs w:val="28"/>
        </w:rPr>
        <w:t>památka sv. Marty, Marie a Lazara</w:t>
      </w:r>
    </w:p>
    <w:p w14:paraId="0F9C1B2A" w14:textId="77777777" w:rsidR="0089025C" w:rsidRDefault="0089025C">
      <w:pPr>
        <w:pStyle w:val="Standard"/>
        <w:jc w:val="both"/>
        <w:rPr>
          <w:color w:val="000000"/>
          <w:sz w:val="24"/>
          <w:szCs w:val="24"/>
        </w:rPr>
      </w:pPr>
    </w:p>
    <w:p w14:paraId="0CD428C9" w14:textId="6CEF9969" w:rsidR="009A7AA8" w:rsidRPr="00B20BAE" w:rsidRDefault="0089025C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30</w:t>
      </w:r>
      <w:r w:rsidR="003E7919">
        <w:rPr>
          <w:b/>
          <w:color w:val="000000"/>
          <w:sz w:val="32"/>
          <w:szCs w:val="32"/>
        </w:rPr>
        <w:t>. 7. neděle 17</w:t>
      </w:r>
      <w:r w:rsidR="001D4322">
        <w:rPr>
          <w:b/>
          <w:color w:val="000000"/>
          <w:sz w:val="32"/>
          <w:szCs w:val="32"/>
        </w:rPr>
        <w:t>. v</w:t>
      </w:r>
      <w:r w:rsidR="00C202F2">
        <w:rPr>
          <w:b/>
          <w:color w:val="000000"/>
          <w:sz w:val="32"/>
          <w:szCs w:val="32"/>
        </w:rPr>
        <w:t> </w:t>
      </w:r>
      <w:r w:rsidR="001D4322">
        <w:rPr>
          <w:b/>
          <w:color w:val="000000"/>
          <w:sz w:val="32"/>
          <w:szCs w:val="32"/>
        </w:rPr>
        <w:t>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422D4E6F" w14:textId="2271C23F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67993C42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mše svatá</w:t>
      </w:r>
      <w:r w:rsidR="00112811">
        <w:rPr>
          <w:color w:val="000000"/>
          <w:sz w:val="24"/>
          <w:szCs w:val="24"/>
        </w:rPr>
        <w:t xml:space="preserve"> </w:t>
      </w:r>
    </w:p>
    <w:p w14:paraId="6CB8C531" w14:textId="055DBAA1" w:rsidR="009A7AA8" w:rsidRDefault="00350EA8">
      <w:pPr>
        <w:pStyle w:val="Standard"/>
        <w:jc w:val="both"/>
      </w:pPr>
      <w:r>
        <w:rPr>
          <w:bCs/>
          <w:color w:val="000000"/>
          <w:sz w:val="24"/>
          <w:szCs w:val="24"/>
        </w:rPr>
        <w:t>9</w:t>
      </w:r>
      <w:r w:rsidR="001D4322">
        <w:rPr>
          <w:bCs/>
          <w:color w:val="000000"/>
          <w:sz w:val="24"/>
          <w:szCs w:val="24"/>
        </w:rPr>
        <w:t xml:space="preserve">,00 Plenkovice – </w:t>
      </w:r>
      <w:r w:rsidRPr="00567A3C">
        <w:rPr>
          <w:bCs/>
          <w:color w:val="000000"/>
          <w:sz w:val="24"/>
          <w:szCs w:val="24"/>
        </w:rPr>
        <w:t>mše svatá</w:t>
      </w:r>
      <w:r w:rsidR="00F31DBD" w:rsidRPr="00567A3C">
        <w:rPr>
          <w:bCs/>
          <w:color w:val="000000"/>
          <w:sz w:val="24"/>
          <w:szCs w:val="24"/>
        </w:rPr>
        <w:t xml:space="preserve"> </w:t>
      </w:r>
    </w:p>
    <w:p w14:paraId="0771C770" w14:textId="7CA98B29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</w:t>
      </w:r>
      <w:r w:rsidR="006117E6">
        <w:rPr>
          <w:bCs/>
          <w:color w:val="000000"/>
          <w:sz w:val="24"/>
          <w:szCs w:val="24"/>
        </w:rPr>
        <w:t>mše svatá</w:t>
      </w:r>
    </w:p>
    <w:p w14:paraId="59E297CA" w14:textId="7E7BA33E" w:rsidR="006117E6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</w:t>
      </w:r>
      <w:r w:rsidR="000A0264">
        <w:rPr>
          <w:bCs/>
          <w:color w:val="000000"/>
          <w:sz w:val="24"/>
          <w:szCs w:val="24"/>
        </w:rPr>
        <w:t>mše svatá</w:t>
      </w:r>
    </w:p>
    <w:p w14:paraId="0135B1D9" w14:textId="2FF64C2B" w:rsidR="007E6CB3" w:rsidRDefault="006117E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</w:t>
      </w:r>
      <w:r w:rsidR="001D4322">
        <w:rPr>
          <w:bCs/>
          <w:color w:val="000000"/>
          <w:sz w:val="24"/>
          <w:szCs w:val="24"/>
        </w:rPr>
        <w:t xml:space="preserve">1,11 </w:t>
      </w:r>
      <w:proofErr w:type="gramStart"/>
      <w:r w:rsidR="001D4322">
        <w:rPr>
          <w:bCs/>
          <w:color w:val="000000"/>
          <w:sz w:val="24"/>
          <w:szCs w:val="24"/>
        </w:rPr>
        <w:t xml:space="preserve">Lančov – </w:t>
      </w:r>
      <w:r w:rsidR="00800E6E">
        <w:rPr>
          <w:bCs/>
          <w:color w:val="000000"/>
          <w:sz w:val="24"/>
          <w:szCs w:val="24"/>
        </w:rPr>
        <w:t xml:space="preserve"> </w:t>
      </w:r>
      <w:r w:rsidR="001D4322">
        <w:rPr>
          <w:color w:val="000000"/>
          <w:sz w:val="24"/>
          <w:szCs w:val="24"/>
        </w:rPr>
        <w:t>mše</w:t>
      </w:r>
      <w:proofErr w:type="gramEnd"/>
      <w:r w:rsidR="001D4322">
        <w:rPr>
          <w:color w:val="000000"/>
          <w:sz w:val="24"/>
          <w:szCs w:val="24"/>
        </w:rPr>
        <w:t xml:space="preserve"> svatá</w:t>
      </w:r>
      <w:r w:rsidR="00800E6E">
        <w:rPr>
          <w:color w:val="000000"/>
          <w:sz w:val="24"/>
          <w:szCs w:val="24"/>
        </w:rPr>
        <w:t xml:space="preserve"> </w:t>
      </w:r>
    </w:p>
    <w:p w14:paraId="74180631" w14:textId="77777777" w:rsidR="00F13075" w:rsidRDefault="00F13075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27E9598" w14:textId="382A8795" w:rsidR="006C624F" w:rsidRDefault="002E45F2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aždé pondělí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gramStart"/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14.8. </w:t>
      </w:r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(včetně</w:t>
      </w:r>
      <w:proofErr w:type="gramEnd"/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jsou mše svaté na pláži 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19,30</w:t>
      </w:r>
      <w:r w:rsidR="00112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restauraci Štika.</w:t>
      </w:r>
    </w:p>
    <w:p w14:paraId="2B865A69" w14:textId="1CDE5FC2" w:rsidR="009A7AA8" w:rsidRPr="00523347" w:rsidRDefault="008E03F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Probíhají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FATYMské</w:t>
      </w:r>
      <w:proofErr w:type="spellEnd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tábory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-jsme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vděčni za materiální pomoc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i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modlitbu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. </w:t>
      </w:r>
      <w:r w:rsidR="00772E58" w:rsidRPr="00B43F6A">
        <w:rPr>
          <w:rFonts w:ascii="Times New Roman" w:hAnsi="Times New Roman" w:cs="Times New Roman"/>
          <w:b/>
          <w:sz w:val="24"/>
        </w:rPr>
        <w:t>23. 7</w:t>
      </w:r>
      <w:r w:rsidR="00772E58" w:rsidRPr="00773824">
        <w:rPr>
          <w:rFonts w:ascii="Times New Roman" w:hAnsi="Times New Roman" w:cs="Times New Roman"/>
          <w:sz w:val="24"/>
        </w:rPr>
        <w:t xml:space="preserve">. v 7,30 Vratěnín ke sv. Jakubovi, </w:t>
      </w:r>
      <w:r w:rsidR="00772E58" w:rsidRPr="00B43F6A">
        <w:rPr>
          <w:rFonts w:ascii="Times New Roman" w:hAnsi="Times New Roman" w:cs="Times New Roman"/>
          <w:b/>
          <w:sz w:val="24"/>
        </w:rPr>
        <w:t>23. 7.</w:t>
      </w:r>
      <w:r w:rsidR="00772E58" w:rsidRPr="00773824">
        <w:rPr>
          <w:rFonts w:ascii="Times New Roman" w:hAnsi="Times New Roman" w:cs="Times New Roman"/>
          <w:sz w:val="24"/>
        </w:rPr>
        <w:t xml:space="preserve"> Lančov v 11,11 ke sv. Máří Magdaléně, </w:t>
      </w:r>
      <w:r w:rsidR="00772E58" w:rsidRPr="00B43F6A">
        <w:rPr>
          <w:rFonts w:ascii="Times New Roman" w:hAnsi="Times New Roman" w:cs="Times New Roman"/>
          <w:b/>
          <w:sz w:val="24"/>
        </w:rPr>
        <w:t>2</w:t>
      </w:r>
      <w:r w:rsidR="00773824" w:rsidRPr="00B43F6A">
        <w:rPr>
          <w:rFonts w:ascii="Times New Roman" w:hAnsi="Times New Roman" w:cs="Times New Roman"/>
          <w:b/>
          <w:sz w:val="24"/>
        </w:rPr>
        <w:t>3. 7.</w:t>
      </w:r>
      <w:r w:rsidR="00773824" w:rsidRPr="00773824">
        <w:rPr>
          <w:rFonts w:ascii="Times New Roman" w:hAnsi="Times New Roman" w:cs="Times New Roman"/>
          <w:sz w:val="24"/>
        </w:rPr>
        <w:t xml:space="preserve"> pěší pouť k P. Marii </w:t>
      </w:r>
      <w:proofErr w:type="spellStart"/>
      <w:r w:rsidR="00773824" w:rsidRPr="00773824">
        <w:rPr>
          <w:rFonts w:ascii="Times New Roman" w:hAnsi="Times New Roman" w:cs="Times New Roman"/>
          <w:sz w:val="24"/>
        </w:rPr>
        <w:t>Třídubské</w:t>
      </w:r>
      <w:proofErr w:type="spellEnd"/>
      <w:r w:rsidR="00772E58" w:rsidRPr="00773824">
        <w:rPr>
          <w:rFonts w:ascii="Times New Roman" w:hAnsi="Times New Roman" w:cs="Times New Roman"/>
          <w:sz w:val="24"/>
        </w:rPr>
        <w:t xml:space="preserve"> odchod od kostela z</w:t>
      </w:r>
      <w:r w:rsidR="00773824" w:rsidRPr="00773824">
        <w:rPr>
          <w:rFonts w:ascii="Times New Roman" w:hAnsi="Times New Roman" w:cs="Times New Roman"/>
          <w:sz w:val="24"/>
        </w:rPr>
        <w:t> </w:t>
      </w:r>
      <w:r w:rsidR="00772E58" w:rsidRPr="00773824">
        <w:rPr>
          <w:rFonts w:ascii="Times New Roman" w:hAnsi="Times New Roman" w:cs="Times New Roman"/>
          <w:sz w:val="24"/>
        </w:rPr>
        <w:t>Vranova</w:t>
      </w:r>
      <w:r w:rsidR="00773824" w:rsidRPr="00773824">
        <w:rPr>
          <w:rFonts w:ascii="Times New Roman" w:hAnsi="Times New Roman" w:cs="Times New Roman"/>
          <w:sz w:val="24"/>
        </w:rPr>
        <w:t xml:space="preserve"> v 6,00 tam mše svatá v 18,00</w:t>
      </w:r>
      <w:r w:rsidR="00523347">
        <w:rPr>
          <w:rFonts w:ascii="Times New Roman" w:hAnsi="Times New Roman" w:cs="Times New Roman"/>
          <w:sz w:val="24"/>
        </w:rPr>
        <w:t xml:space="preserve">, FKL </w:t>
      </w:r>
      <w:r w:rsidR="00523347" w:rsidRPr="00523347">
        <w:rPr>
          <w:rFonts w:ascii="Times New Roman" w:hAnsi="Times New Roman" w:cs="Times New Roman"/>
          <w:b/>
          <w:sz w:val="24"/>
        </w:rPr>
        <w:t>1. 8.</w:t>
      </w:r>
      <w:r w:rsidR="00523347">
        <w:rPr>
          <w:rFonts w:ascii="Times New Roman" w:hAnsi="Times New Roman" w:cs="Times New Roman"/>
          <w:sz w:val="24"/>
        </w:rPr>
        <w:t xml:space="preserve"> </w:t>
      </w:r>
      <w:r w:rsidR="002E45F2">
        <w:rPr>
          <w:rFonts w:ascii="Times New Roman" w:hAnsi="Times New Roman" w:cs="Times New Roman"/>
          <w:sz w:val="24"/>
        </w:rPr>
        <w:t xml:space="preserve">v 19h Vranov kostel </w:t>
      </w:r>
      <w:r w:rsidR="00523347">
        <w:rPr>
          <w:rFonts w:ascii="Times New Roman" w:hAnsi="Times New Roman" w:cs="Times New Roman"/>
          <w:sz w:val="24"/>
        </w:rPr>
        <w:t xml:space="preserve">koncert P. Milan Těžký – folkrockové zamyšlení pěvecký s kytarou, </w:t>
      </w:r>
      <w:r w:rsidR="00523347" w:rsidRPr="00523347">
        <w:rPr>
          <w:rFonts w:ascii="Times New Roman" w:hAnsi="Times New Roman" w:cs="Times New Roman"/>
          <w:b/>
          <w:sz w:val="24"/>
        </w:rPr>
        <w:t>8. 8</w:t>
      </w:r>
      <w:r w:rsidR="00523347" w:rsidRPr="0052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A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FKL koncert </w:t>
      </w:r>
      <w:r w:rsidR="00523347" w:rsidRPr="005233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FRAGMENTA MUSICAE CAELIS – pěvecký folkové pohlazení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26D12" w:rsidRPr="008A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16. 8.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0E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FKL koncert</w:t>
      </w:r>
      <w:r w:rsidR="001A6B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Petra </w:t>
      </w:r>
      <w:proofErr w:type="spellStart"/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Kujalová</w:t>
      </w:r>
      <w:proofErr w:type="spellEnd"/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19,00 varhanní Štítary</w:t>
      </w:r>
    </w:p>
    <w:sectPr w:rsidR="009A7AA8" w:rsidRPr="00523347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056D1"/>
    <w:rsid w:val="0007416A"/>
    <w:rsid w:val="00081A8F"/>
    <w:rsid w:val="000A0264"/>
    <w:rsid w:val="000A74EE"/>
    <w:rsid w:val="000C14C9"/>
    <w:rsid w:val="000D656B"/>
    <w:rsid w:val="000F20DB"/>
    <w:rsid w:val="000F6A67"/>
    <w:rsid w:val="00112811"/>
    <w:rsid w:val="00135A34"/>
    <w:rsid w:val="0017243C"/>
    <w:rsid w:val="001A6BCF"/>
    <w:rsid w:val="001B5556"/>
    <w:rsid w:val="001B7D2A"/>
    <w:rsid w:val="001C489E"/>
    <w:rsid w:val="001D4322"/>
    <w:rsid w:val="001F12CC"/>
    <w:rsid w:val="00226D12"/>
    <w:rsid w:val="00244A7D"/>
    <w:rsid w:val="002A56E6"/>
    <w:rsid w:val="002D38B0"/>
    <w:rsid w:val="002E45F2"/>
    <w:rsid w:val="002F6C40"/>
    <w:rsid w:val="0030698A"/>
    <w:rsid w:val="003110C6"/>
    <w:rsid w:val="0032067D"/>
    <w:rsid w:val="00324D30"/>
    <w:rsid w:val="00350EA8"/>
    <w:rsid w:val="0035615C"/>
    <w:rsid w:val="003913C4"/>
    <w:rsid w:val="003E7919"/>
    <w:rsid w:val="003E7E6C"/>
    <w:rsid w:val="003F6696"/>
    <w:rsid w:val="00516E19"/>
    <w:rsid w:val="00523347"/>
    <w:rsid w:val="00544AC9"/>
    <w:rsid w:val="0056338A"/>
    <w:rsid w:val="00567A3C"/>
    <w:rsid w:val="005A4003"/>
    <w:rsid w:val="005A4FFD"/>
    <w:rsid w:val="005D1D99"/>
    <w:rsid w:val="005D333C"/>
    <w:rsid w:val="005F4CC1"/>
    <w:rsid w:val="005F57EE"/>
    <w:rsid w:val="006117E6"/>
    <w:rsid w:val="00633D7E"/>
    <w:rsid w:val="0064501B"/>
    <w:rsid w:val="0067399B"/>
    <w:rsid w:val="006957D1"/>
    <w:rsid w:val="006B63D7"/>
    <w:rsid w:val="006C624F"/>
    <w:rsid w:val="00722C34"/>
    <w:rsid w:val="00761FD5"/>
    <w:rsid w:val="00765C65"/>
    <w:rsid w:val="00772E58"/>
    <w:rsid w:val="00773824"/>
    <w:rsid w:val="007E6CB3"/>
    <w:rsid w:val="00800E6E"/>
    <w:rsid w:val="0089025C"/>
    <w:rsid w:val="008A0ED8"/>
    <w:rsid w:val="008E03F4"/>
    <w:rsid w:val="008E1EC8"/>
    <w:rsid w:val="00913F75"/>
    <w:rsid w:val="0091446F"/>
    <w:rsid w:val="00950E7F"/>
    <w:rsid w:val="00965930"/>
    <w:rsid w:val="009A7AA8"/>
    <w:rsid w:val="009B2DD9"/>
    <w:rsid w:val="00A605D5"/>
    <w:rsid w:val="00AC002D"/>
    <w:rsid w:val="00AC07FC"/>
    <w:rsid w:val="00B05FEF"/>
    <w:rsid w:val="00B20BAE"/>
    <w:rsid w:val="00B43F6A"/>
    <w:rsid w:val="00B53E66"/>
    <w:rsid w:val="00B63D0E"/>
    <w:rsid w:val="00B7474C"/>
    <w:rsid w:val="00BA567C"/>
    <w:rsid w:val="00BA7C0C"/>
    <w:rsid w:val="00BC40F1"/>
    <w:rsid w:val="00C202F2"/>
    <w:rsid w:val="00C70ADD"/>
    <w:rsid w:val="00C7424C"/>
    <w:rsid w:val="00C92559"/>
    <w:rsid w:val="00CE2D96"/>
    <w:rsid w:val="00D00D0E"/>
    <w:rsid w:val="00D41A7F"/>
    <w:rsid w:val="00D65E0F"/>
    <w:rsid w:val="00D711B8"/>
    <w:rsid w:val="00D7543C"/>
    <w:rsid w:val="00D864BC"/>
    <w:rsid w:val="00D967C8"/>
    <w:rsid w:val="00DC335B"/>
    <w:rsid w:val="00E04767"/>
    <w:rsid w:val="00E32066"/>
    <w:rsid w:val="00E35970"/>
    <w:rsid w:val="00E54F52"/>
    <w:rsid w:val="00E73ED8"/>
    <w:rsid w:val="00E748CC"/>
    <w:rsid w:val="00EA576B"/>
    <w:rsid w:val="00ED0E00"/>
    <w:rsid w:val="00F10E4C"/>
    <w:rsid w:val="00F13075"/>
    <w:rsid w:val="00F2651F"/>
    <w:rsid w:val="00F31D2B"/>
    <w:rsid w:val="00F31DBD"/>
    <w:rsid w:val="00F43C40"/>
    <w:rsid w:val="00F96FE8"/>
    <w:rsid w:val="00FA45B8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9D3520B3-0C5A-4656-A161-71018D8F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E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E03F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E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2023-07-22T09:30:00Z</dcterms:created>
  <dcterms:modified xsi:type="dcterms:W3CDTF">2023-07-22T09:30:00Z</dcterms:modified>
  <dc:language>cs-CZ</dc:language>
</cp:coreProperties>
</file>