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15" w:rsidRPr="00DB55B7" w:rsidRDefault="00B36DCB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LEDEN</w:t>
      </w:r>
    </w:p>
    <w:p w:rsidR="00B36DCB" w:rsidRPr="00487951" w:rsidRDefault="00D14DF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27. – 29. 1.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</w:t>
      </w:r>
      <w:r w:rsidR="005D3763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777  018</w:t>
      </w:r>
      <w:r w:rsidR="00C36B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D3763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087</w:t>
      </w:r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01DF4" w:rsidRPr="00DB55B7" w:rsidRDefault="00501DF4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ÚNOR</w:t>
      </w:r>
    </w:p>
    <w:p w:rsidR="00D94637" w:rsidRPr="00487951" w:rsidRDefault="007D407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3.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Šumná v 19,00 MŠE SVATÁ nejen pro mládež vranovského děkanství</w:t>
      </w:r>
    </w:p>
    <w:p w:rsidR="007D4076" w:rsidRPr="00487951" w:rsidRDefault="007D407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4.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poutní mše svatá v 17,00</w:t>
      </w:r>
    </w:p>
    <w:p w:rsidR="005D3763" w:rsidRPr="00487951" w:rsidRDefault="005D376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10.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76A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Šumná: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FATYMský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ples v </w:t>
      </w:r>
      <w:r w:rsidR="003476A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KLD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začátek v 19,30 MŠÍ SVATOU</w:t>
      </w:r>
    </w:p>
    <w:p w:rsidR="003476AD" w:rsidRPr="00487951" w:rsidRDefault="003476A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11.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Vranov: </w:t>
      </w:r>
      <w:proofErr w:type="gram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adorace  za</w:t>
      </w:r>
      <w:proofErr w:type="gram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duchovní povolání v 19,30</w:t>
      </w:r>
    </w:p>
    <w:p w:rsidR="003476AD" w:rsidRPr="00487951" w:rsidRDefault="00707B2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9. 2. – 12</w:t>
      </w:r>
      <w:r w:rsidR="003476AD"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2.</w:t>
      </w:r>
      <w:r w:rsidR="003476A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03F5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exercicie pro d</w:t>
      </w:r>
      <w:r w:rsidR="003476A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ívky a ženy téma: MDPD (Miluj do posledního dechu)</w:t>
      </w:r>
    </w:p>
    <w:p w:rsidR="004C1B27" w:rsidRDefault="004C1B27" w:rsidP="00E44B9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středa 15.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17,00 pouť Nový Jeruzalém: růženec, mše svatá, adorace to vše za obnovu víry v našem kraji</w:t>
      </w:r>
    </w:p>
    <w:p w:rsidR="001F412F" w:rsidRPr="00487951" w:rsidRDefault="001F412F" w:rsidP="00E44B9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F412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19. 2.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 10,00 Masopust ve Štítarech</w:t>
      </w:r>
    </w:p>
    <w:p w:rsidR="00EF43D2" w:rsidRPr="00487951" w:rsidRDefault="00EF43D2" w:rsidP="00E44B9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středa 22.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POPELEČNÍ STŘEDA, začátek doby postní</w:t>
      </w:r>
    </w:p>
    <w:p w:rsidR="00E44B9D" w:rsidRPr="00487951" w:rsidRDefault="00E44B9D" w:rsidP="00E44B9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24. – 26.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018 087</w:t>
      </w:r>
    </w:p>
    <w:p w:rsidR="00E44B9D" w:rsidRPr="00487951" w:rsidRDefault="00E44B9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26. 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Znojmo kino Máj</w:t>
      </w:r>
      <w:r w:rsidR="00D9463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15,30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film pro TKS koledníky Princ Egyptský</w:t>
      </w:r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C36B45" w:rsidRDefault="00C36B4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B55B7" w:rsidRDefault="00DB55B7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C04F6" w:rsidRPr="00DB55B7" w:rsidRDefault="000C04F6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BŘEZEN</w:t>
      </w:r>
    </w:p>
    <w:p w:rsidR="000C04F6" w:rsidRPr="00487951" w:rsidRDefault="000C04F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3. – 5.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2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exercicie pro m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aminky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Marianek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téma: V</w:t>
      </w:r>
      <w:r w:rsidR="001C2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pravdě</w:t>
      </w:r>
    </w:p>
    <w:p w:rsidR="001C2C7D" w:rsidRPr="00487951" w:rsidRDefault="001C2C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3.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Šumná</w:t>
      </w:r>
      <w:r w:rsidR="00784778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19,00 MŠE SVATÁ nejen pro mládež vranovského děkanství</w:t>
      </w:r>
    </w:p>
    <w:p w:rsidR="00784778" w:rsidRPr="00487951" w:rsidRDefault="007847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4.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poutní mše svatá v 17,00</w:t>
      </w:r>
    </w:p>
    <w:p w:rsidR="00784778" w:rsidRPr="00487951" w:rsidRDefault="007847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 – 11.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Lidové misie ve farnosti Rouchovany</w:t>
      </w:r>
    </w:p>
    <w:p w:rsidR="00F30EFB" w:rsidRPr="00487951" w:rsidRDefault="00F30EF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12. – 15.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F67AAA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Hory pro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dospělé a mládež v</w:t>
      </w:r>
      <w:r w:rsidR="00F67AAA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Jeníkově.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Kontakt: s. Táňa Dohnalová 731 40 27 48</w:t>
      </w:r>
      <w:r w:rsidR="00700E45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minimální počet účastníků: 10 osob – jinak se akce konat nebude</w:t>
      </w:r>
    </w:p>
    <w:p w:rsidR="00835B7B" w:rsidRPr="00487951" w:rsidRDefault="00835B7B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středa 15.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17,00 pouť Nový Jeruzalém: růženec, mše svatá, adorace to vše za obnovu víry v našem kraji</w:t>
      </w:r>
    </w:p>
    <w:p w:rsidR="00FC197D" w:rsidRPr="00487951" w:rsidRDefault="00FC197D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16. 3. – 19.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2E44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exercicie pro ž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eny (zvláště učitelky) téma: Vytrvám</w:t>
      </w:r>
    </w:p>
    <w:p w:rsidR="00532E44" w:rsidRPr="00487951" w:rsidRDefault="00532E44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pondělí 20. 3. Vranov fara v 18,30: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Beforparty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setkání organizátorů a pomocníků před Nocí kostelů</w:t>
      </w:r>
    </w:p>
    <w:p w:rsidR="00207200" w:rsidRPr="00487951" w:rsidRDefault="00207200" w:rsidP="0020720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24. – 26. 3.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</w:t>
      </w:r>
      <w:r w:rsidR="00F66863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087</w:t>
      </w:r>
    </w:p>
    <w:p w:rsidR="00207200" w:rsidRPr="00487951" w:rsidRDefault="00F66863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30. 3. – 2. 4.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exercicie pro ženy z Vranova a okolí téma: Využité šance</w:t>
      </w:r>
    </w:p>
    <w:p w:rsidR="00DB55B7" w:rsidRDefault="00DB55B7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DB55B7" w:rsidRDefault="00DB55B7" w:rsidP="00307192">
      <w:pPr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F66863" w:rsidRPr="00DB55B7" w:rsidRDefault="00F66863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DUBEN</w:t>
      </w:r>
    </w:p>
    <w:p w:rsidR="00BC68EB" w:rsidRPr="00487951" w:rsidRDefault="00BC68EB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1. 4.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poutní mše svatá v 18,00</w:t>
      </w:r>
    </w:p>
    <w:p w:rsidR="00771716" w:rsidRPr="00487951" w:rsidRDefault="00771716" w:rsidP="0077171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Posvátné Triduum: </w:t>
      </w:r>
    </w:p>
    <w:p w:rsidR="00771716" w:rsidRPr="00410BA9" w:rsidRDefault="00410BA9" w:rsidP="0077171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Zelený čtvrtek 6. 4.</w:t>
      </w:r>
      <w:r w:rsidR="00771716"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Velký pátek 7. 4., Bílá sobota 8. 4. Neděle Vzkříšení 9. 4.</w:t>
      </w:r>
    </w:p>
    <w:p w:rsidR="00771716" w:rsidRPr="00410BA9" w:rsidRDefault="00771716" w:rsidP="0077171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Boží hod velikonoční – pondělí 10. 4.</w:t>
      </w:r>
    </w:p>
    <w:p w:rsidR="00BC68EB" w:rsidRPr="00487951" w:rsidRDefault="00BC68EB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7. 4.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Šumná v 19,00 MŠE SVATÁ nejen pro mládež vranovského děkanství</w:t>
      </w:r>
    </w:p>
    <w:p w:rsidR="00DB68DB" w:rsidRPr="00487951" w:rsidRDefault="00DB68DB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15. 4.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 pouť Nový Jeruzalém: růženec, mše svatá, adorace to vše za obnovu víry v našem kraji</w:t>
      </w:r>
    </w:p>
    <w:p w:rsidR="002C55BD" w:rsidRPr="00487951" w:rsidRDefault="002C55BD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21. – 23. 4.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018 087</w:t>
      </w:r>
    </w:p>
    <w:p w:rsidR="0022229E" w:rsidRPr="00487951" w:rsidRDefault="0022229E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0B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pondělí 24. 4.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Jeníkov: Adorační den zahájení v 11,00 v 16,00 MŠE SVATÁ</w:t>
      </w:r>
    </w:p>
    <w:p w:rsidR="00FD25D6" w:rsidRPr="00487951" w:rsidRDefault="00FD25D6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0741" w:rsidRDefault="003A0741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FD25D6" w:rsidRPr="00DB55B7" w:rsidRDefault="00FD25D6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KVĚTEN</w:t>
      </w:r>
    </w:p>
    <w:p w:rsidR="00FD25D6" w:rsidRPr="00487951" w:rsidRDefault="00FD25D6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pondělí 1. 5.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419B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XVI.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pěší</w:t>
      </w:r>
      <w:r w:rsidR="0082419B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mužů </w:t>
      </w:r>
      <w:r w:rsidR="00E123C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odchod od kostela z Vranova v 9,30 </w:t>
      </w:r>
    </w:p>
    <w:p w:rsidR="00E123C7" w:rsidRPr="00487951" w:rsidRDefault="00E123C7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5. 5.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Šumná</w:t>
      </w:r>
      <w:r w:rsidR="00EB641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19,00 MŠE SVATÁ nejen pro mládež vranovského děkanství</w:t>
      </w:r>
    </w:p>
    <w:p w:rsidR="00E8273C" w:rsidRPr="00487951" w:rsidRDefault="00E8273C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sobota </w:t>
      </w:r>
      <w:r w:rsidR="00D651F3"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6. 5.</w:t>
      </w:r>
      <w:proofErr w:type="gram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poutní mše svatá v 18,00</w:t>
      </w:r>
    </w:p>
    <w:p w:rsidR="004A6742" w:rsidRPr="00487951" w:rsidRDefault="004A6742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13. 5.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Diecézní setkání </w:t>
      </w:r>
      <w:r w:rsidR="00B6665E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mládeže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 otcem biskupem Mons. Pavlem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Konzbulem</w:t>
      </w:r>
      <w:proofErr w:type="spellEnd"/>
      <w:r w:rsidR="00B6665E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</w:t>
      </w:r>
      <w:r w:rsidR="006D37D3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6665E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Žarošicích</w:t>
      </w:r>
    </w:p>
    <w:p w:rsidR="006D37D3" w:rsidRPr="00487951" w:rsidRDefault="006D37D3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pondělí 15. 5.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 pouť Nový Jeruzalém: růženec, mše svatá, adorace to vše za obnovu víry v našem kraji</w:t>
      </w:r>
    </w:p>
    <w:p w:rsidR="00757DF4" w:rsidRPr="00487951" w:rsidRDefault="00757DF4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17. – 21. 5.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991978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ěší pouť z Prahy do Jeníkova</w:t>
      </w:r>
    </w:p>
    <w:p w:rsidR="00142286" w:rsidRPr="00487951" w:rsidRDefault="00142286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 – 21. 5.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SČS ve Vranově nad Dyjí</w:t>
      </w:r>
    </w:p>
    <w:p w:rsidR="00CA0FC8" w:rsidRPr="00487951" w:rsidRDefault="00CA0FC8" w:rsidP="00CA0FC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26. – 28. 5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</w:t>
      </w:r>
      <w:r w:rsidR="003A07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087</w:t>
      </w:r>
    </w:p>
    <w:p w:rsidR="003A0741" w:rsidRDefault="003A0741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3A0741" w:rsidRDefault="003A0741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3A0741" w:rsidRDefault="003A0741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CA0FC8" w:rsidRPr="00307192" w:rsidRDefault="001150BE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ČERVEN</w:t>
      </w:r>
    </w:p>
    <w:p w:rsidR="00666EAD" w:rsidRPr="00487951" w:rsidRDefault="00666EAD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2.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Noc kostelů</w:t>
      </w:r>
    </w:p>
    <w:p w:rsidR="00666EAD" w:rsidRPr="00487951" w:rsidRDefault="00666EAD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2.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Šumná v 19,00 MŠE SVATÁ nejen pro mládež vranovského děkanství</w:t>
      </w:r>
    </w:p>
    <w:p w:rsidR="002905DD" w:rsidRPr="00487951" w:rsidRDefault="00A71E0B" w:rsidP="002905D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sobota </w:t>
      </w:r>
      <w:r w:rsidR="002905DD"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3. 6.</w:t>
      </w:r>
      <w:r w:rsidR="002905D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="002905D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="002905D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="002905D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="002905D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poutní mše svatá v 18,00</w:t>
      </w:r>
    </w:p>
    <w:p w:rsidR="00A71E0B" w:rsidRPr="00487951" w:rsidRDefault="00872B5A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4.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Vranov: posvícení v 9,15 MŠE SVATÁ</w:t>
      </w:r>
    </w:p>
    <w:p w:rsidR="00872B5A" w:rsidRPr="00487951" w:rsidRDefault="00872B5A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pondělí</w:t>
      </w:r>
      <w:r w:rsidR="00393126"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5. 6.</w:t>
      </w:r>
      <w:r w:rsidR="00393126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Lahošť – slavnost Božího Těla</w:t>
      </w:r>
    </w:p>
    <w:p w:rsidR="009B214E" w:rsidRPr="00487951" w:rsidRDefault="009B214E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čtvrtek</w:t>
      </w:r>
      <w:r w:rsidR="00B15BC7"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8. 6.</w:t>
      </w:r>
      <w:r w:rsidR="00B15BC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 slavnost Božího Těla</w:t>
      </w:r>
    </w:p>
    <w:p w:rsidR="00A448DA" w:rsidRPr="00487951" w:rsidRDefault="00A448DA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čtvrtek 15.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 pouť Nový Jeruzalém: růženec, mše svatá, adorace to vše za obnovu víry v našem kraji</w:t>
      </w:r>
    </w:p>
    <w:p w:rsidR="001111AE" w:rsidRPr="00487951" w:rsidRDefault="001111AE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17.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Brno katedrála jáhenské a kněžské svěcení</w:t>
      </w:r>
    </w:p>
    <w:p w:rsidR="00EA5A9E" w:rsidRPr="00487951" w:rsidRDefault="00EA5A9E" w:rsidP="00EA5A9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23. – 25.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018 087</w:t>
      </w:r>
    </w:p>
    <w:p w:rsidR="00EA5A9E" w:rsidRPr="00487951" w:rsidRDefault="00EA5A9E" w:rsidP="00DB68D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074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24. 6.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Žerůtky: 100 let od narození P. Ladislava Vybírala</w:t>
      </w:r>
      <w:r w:rsidR="00A94E84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slavnostní MŠE SVATÁ v 11,00 za účasti generálního vikáře litoměřické diecéze Mons. Martina Davídka</w:t>
      </w:r>
    </w:p>
    <w:p w:rsidR="003A0741" w:rsidRDefault="003A0741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3A0741" w:rsidRDefault="003A0741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B6645C" w:rsidRPr="00DB55B7" w:rsidRDefault="005B0C82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ČERVENEC</w:t>
      </w:r>
    </w:p>
    <w:p w:rsidR="00503187" w:rsidRPr="00487951" w:rsidRDefault="00503187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Hlavní pouť v 18,00 růženec, MŠE SVATÁ, Adorace</w:t>
      </w:r>
    </w:p>
    <w:p w:rsidR="00F95C94" w:rsidRPr="00487951" w:rsidRDefault="00F95C94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středa 5.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slavnost sv. Cyrila a Metoděje</w:t>
      </w:r>
    </w:p>
    <w:p w:rsidR="00DB68DB" w:rsidRPr="00487951" w:rsidRDefault="0009406C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– 8.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Tábor pro děti z 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Jeníkovska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Vranově</w:t>
      </w:r>
    </w:p>
    <w:p w:rsidR="00DE51AA" w:rsidRPr="00487951" w:rsidRDefault="00DE51AA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9.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FKL Vranov </w:t>
      </w:r>
      <w:r w:rsidR="00457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pěvecký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koncert</w:t>
      </w:r>
      <w:r w:rsidR="00457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Arménky </w:t>
      </w:r>
      <w:proofErr w:type="spellStart"/>
      <w:r w:rsidR="00457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Sylwia</w:t>
      </w:r>
      <w:proofErr w:type="spellEnd"/>
      <w:r w:rsidR="00457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57C7D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Hazboun</w:t>
      </w:r>
      <w:proofErr w:type="spellEnd"/>
    </w:p>
    <w:p w:rsidR="004D07B0" w:rsidRPr="00487951" w:rsidRDefault="004D07B0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15.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Podmyče – pouť ke sv. Markétě v 16,00</w:t>
      </w:r>
    </w:p>
    <w:p w:rsidR="00503187" w:rsidRPr="00487951" w:rsidRDefault="00503187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15.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 pouť Nový Jeruzalém: růženec, mše svatá, adorace to vše za obnovu víry v našem kraji</w:t>
      </w:r>
    </w:p>
    <w:p w:rsidR="0009406C" w:rsidRPr="00487951" w:rsidRDefault="0009406C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15. – 22.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Tábor pro děti z farnosti Jeníkov ve Vranově</w:t>
      </w:r>
    </w:p>
    <w:p w:rsidR="004D07B0" w:rsidRPr="00487951" w:rsidRDefault="003A5F90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sobota </w:t>
      </w:r>
      <w:r w:rsidR="004D07B0"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22. 7.</w:t>
      </w:r>
      <w:r w:rsidR="004D07B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Onšov – pouť ke sv. Anně v 19,00</w:t>
      </w:r>
    </w:p>
    <w:p w:rsidR="003A5F90" w:rsidRPr="00487951" w:rsidRDefault="003A5F90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23.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k Panně Marii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Třídubské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odchod z Vranova od kostela v 6,00 na poutním místě MŠE SVATÁ v 18,00</w:t>
      </w:r>
    </w:p>
    <w:p w:rsidR="0079451E" w:rsidRPr="00487951" w:rsidRDefault="0079451E" w:rsidP="00BC68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25. – 30. 7.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Soluňácký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misijní týden v Jeníkově</w:t>
      </w: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773ABF" w:rsidRPr="00307192" w:rsidRDefault="0053643D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307192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SRPEN</w:t>
      </w:r>
    </w:p>
    <w:p w:rsidR="00620568" w:rsidRPr="00487951" w:rsidRDefault="00620568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5. 8.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Zadní Hamry – posvícenská MŠE SVATÁ v 17,00</w:t>
      </w:r>
    </w:p>
    <w:p w:rsidR="00620568" w:rsidRPr="00487951" w:rsidRDefault="00620568" w:rsidP="0062056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5. 8.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pouť v 18,00 růženec, MŠE SVATÁ, Adorace</w:t>
      </w:r>
    </w:p>
    <w:p w:rsidR="00620568" w:rsidRPr="00487951" w:rsidRDefault="004F345A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13. 8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Vranov – pouť v 9,15 MŠE SVATÁ</w:t>
      </w:r>
    </w:p>
    <w:p w:rsidR="001D1F57" w:rsidRPr="00487951" w:rsidRDefault="004F345A" w:rsidP="001D1F5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úterý 15. 8.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</w:t>
      </w:r>
      <w:r w:rsidR="001D1F5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18,00 pouť Nový Jeruzalém: růženec, mše svatá, adorace to vše za obnovu víry v našem kraji</w:t>
      </w:r>
    </w:p>
    <w:p w:rsidR="004F345A" w:rsidRPr="00487951" w:rsidRDefault="005E25AE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21. – 26. 8.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XXIII. pěší pouť na Velehrad</w:t>
      </w:r>
    </w:p>
    <w:p w:rsidR="00935514" w:rsidRPr="00487951" w:rsidRDefault="00935514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935514" w:rsidRPr="00DB55B7" w:rsidRDefault="00935514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ZÁŘÍ</w:t>
      </w:r>
    </w:p>
    <w:p w:rsidR="00935514" w:rsidRPr="00487951" w:rsidRDefault="00935514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2. 9.</w:t>
      </w:r>
      <w:r w:rsidR="00C344FA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="00C344FA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="00C344FA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pouť v 18,00 růženec, MŠE SVATÁ, Adorace</w:t>
      </w:r>
    </w:p>
    <w:p w:rsidR="00243647" w:rsidRPr="00487951" w:rsidRDefault="00243647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15. 9.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18,00 pouť Nový Jeruzalém: růženec, mše svatá, adorace to vše za obnovu víry v našem kraji</w:t>
      </w:r>
    </w:p>
    <w:p w:rsidR="00243647" w:rsidRPr="00487951" w:rsidRDefault="00243647" w:rsidP="0024364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22. – 24. 9.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018 087</w:t>
      </w:r>
    </w:p>
    <w:p w:rsidR="00243647" w:rsidRPr="00487951" w:rsidRDefault="003477B3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30. 9.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Štítary – adorační den v 11,00 zahájení v 18,00 MŠE SVATÁ</w:t>
      </w: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6624E8" w:rsidRDefault="006624E8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E32E4E" w:rsidRPr="006624E8" w:rsidRDefault="00E32E4E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6624E8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ŘÍJEN</w:t>
      </w:r>
    </w:p>
    <w:p w:rsidR="00E32E4E" w:rsidRPr="00487951" w:rsidRDefault="00E32E4E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neděle 1. 10.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Vranov – adorační den v 9,15 zahájení MŠI SVATOU v 16,00 ukončení svátostným požehnáním</w:t>
      </w:r>
    </w:p>
    <w:p w:rsidR="00406B02" w:rsidRPr="00487951" w:rsidRDefault="00406B02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čtvrtek 5. 10</w:t>
      </w:r>
      <w:r w:rsidR="004A7BA1"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Olbramkostel – adorační den zahájení v 11,00 v 14,00 zakončení svátostným požehnáním</w:t>
      </w:r>
    </w:p>
    <w:p w:rsidR="00F5116F" w:rsidRPr="00487951" w:rsidRDefault="00F5116F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7. 10.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Moravská automobilová pouť do Jeníkova. Hlaste se u s. Táni Dohnalové 731 40 27 48</w:t>
      </w:r>
    </w:p>
    <w:p w:rsidR="002E29A0" w:rsidRPr="00487951" w:rsidRDefault="00092018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7. 10.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29A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Hluboké </w:t>
      </w:r>
      <w:proofErr w:type="spellStart"/>
      <w:r w:rsidR="002E29A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="002E29A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pouť v 18,00 růženec, MŠE SVATÁ, Adorace</w:t>
      </w:r>
    </w:p>
    <w:p w:rsidR="00092018" w:rsidRPr="00487951" w:rsidRDefault="00092018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F5BD5" w:rsidRPr="00487951" w:rsidRDefault="000F5BD5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6. 10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Šumná v 19,00 MŠE SVATÁ nejen pro mládež vranovského děkanství</w:t>
      </w:r>
    </w:p>
    <w:p w:rsidR="00F5116F" w:rsidRPr="00487951" w:rsidRDefault="00F5116F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7. 10.</w:t>
      </w:r>
      <w:r w:rsidR="006E4C6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="006E4C6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="006E4C67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pouť v 18,00 růženec, MŠE SVATÁ, Adorace</w:t>
      </w:r>
    </w:p>
    <w:p w:rsidR="006E4C67" w:rsidRPr="00487951" w:rsidRDefault="006E4C67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úterý 10. 10.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Lančov – adorační den zahájení v 10,00 ukončení </w:t>
      </w:r>
      <w:r w:rsidR="007A04BE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14,30 MŠI SVATOU</w:t>
      </w:r>
    </w:p>
    <w:p w:rsidR="001D20EA" w:rsidRPr="00487951" w:rsidRDefault="001D20EA" w:rsidP="00835B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čtvrtek 26. 10.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Zabrušany – poutní MŠE SVATÁ ke sv. Šimonu a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Judovi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Tadeášovi v 15,00</w:t>
      </w:r>
    </w:p>
    <w:p w:rsidR="00EF1679" w:rsidRPr="00487951" w:rsidRDefault="00EF1679" w:rsidP="00EF167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27. – 29. 10</w:t>
      </w:r>
      <w:r w:rsidR="004A7BA1" w:rsidRPr="004A7B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4A7B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</w:t>
      </w:r>
      <w:r w:rsidR="004A48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087</w:t>
      </w:r>
    </w:p>
    <w:p w:rsidR="004A48E5" w:rsidRDefault="004A48E5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4A48E5" w:rsidRDefault="004A48E5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4A48E5" w:rsidRDefault="004A48E5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</w:p>
    <w:p w:rsidR="00EF1679" w:rsidRPr="00DB55B7" w:rsidRDefault="004F2C86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LISTOPAD</w:t>
      </w:r>
    </w:p>
    <w:p w:rsidR="00EF43D2" w:rsidRPr="00487951" w:rsidRDefault="00EF43D2" w:rsidP="00EF43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pátek 3. 11. 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Šumná v 19,00 MŠE SVATÁ nejen pro mládež vranovského děkanství</w:t>
      </w:r>
    </w:p>
    <w:p w:rsidR="007F19F0" w:rsidRPr="00487951" w:rsidRDefault="007F19F0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4. 11.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svatohubertská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 v 11,00 v lese u kaple Maria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Schutz</w:t>
      </w:r>
      <w:proofErr w:type="spellEnd"/>
    </w:p>
    <w:p w:rsidR="002E29A0" w:rsidRPr="00487951" w:rsidRDefault="00092018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4. 11.</w:t>
      </w:r>
      <w:r w:rsidR="002E29A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="002E29A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="002E29A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pouť v 17,00 růženec, MŠE SVATÁ, Adorace</w:t>
      </w:r>
    </w:p>
    <w:p w:rsidR="002E29A0" w:rsidRPr="00487951" w:rsidRDefault="002E29A0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 – 8. 11.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Dušičkový týden – možnost získání plnomocných odpustků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přivlastnitelných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duším v očistci za splnění obvyklých podmínek: sv. Přijímání, sv. Zpověď, návštěva hřbitova, modlitba za zemřelé a na úmysl sv. Otce, nemít zalíbení v</w:t>
      </w:r>
      <w:r w:rsidR="00D315C2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hříchu</w:t>
      </w:r>
    </w:p>
    <w:p w:rsidR="00D315C2" w:rsidRPr="00487951" w:rsidRDefault="00D315C2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středa 15. 11.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17,00 pouť Nový Jeruzalém: růženec, mše svatá, adorace to vše za obnovu víry v našem kraji</w:t>
      </w:r>
    </w:p>
    <w:p w:rsidR="00D63D1F" w:rsidRPr="00487951" w:rsidRDefault="00D63D1F" w:rsidP="00D63D1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24. – 26. 11.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018 087</w:t>
      </w:r>
    </w:p>
    <w:p w:rsidR="00D63D1F" w:rsidRPr="00DB55B7" w:rsidRDefault="00127F5C" w:rsidP="00DB55B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</w:pPr>
      <w:r w:rsidRPr="00DB55B7">
        <w:rPr>
          <w:rFonts w:ascii="Times New Roman" w:hAnsi="Times New Roman" w:cs="Times New Roman"/>
          <w:b/>
          <w:color w:val="000000" w:themeColor="text1"/>
          <w:sz w:val="52"/>
          <w:szCs w:val="52"/>
          <w:shd w:val="clear" w:color="auto" w:fill="FFFFFF"/>
        </w:rPr>
        <w:t>PROSINEC</w:t>
      </w:r>
    </w:p>
    <w:p w:rsidR="000D3D0E" w:rsidRPr="00487951" w:rsidRDefault="000D3D0E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1.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Šumná v 19,00 MŠE SVATÁ nejen pro mládež vranovského děkanství</w:t>
      </w:r>
    </w:p>
    <w:p w:rsidR="000D3D0E" w:rsidRPr="00487951" w:rsidRDefault="000D3D0E" w:rsidP="000D3D0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sobota 2.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Hluboké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Mašůvky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pouť v 17,00 růženec, MŠE SVATÁ, Adorace</w:t>
      </w:r>
    </w:p>
    <w:p w:rsidR="000D3D0E" w:rsidRPr="00487951" w:rsidRDefault="000D3D0E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neděle 3.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začíná Advent</w:t>
      </w:r>
    </w:p>
    <w:p w:rsidR="00D81628" w:rsidRPr="00487951" w:rsidRDefault="00D81628" w:rsidP="00E52A9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8.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slavnost Panny Marie Počaté Bez Poskvrny hříchu dědičného</w:t>
      </w:r>
    </w:p>
    <w:p w:rsidR="00E52A9F" w:rsidRPr="00487951" w:rsidRDefault="00E52A9F" w:rsidP="00E52A9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pátek 15.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17,00 pouť Nový Jeruzalém: růženec, mše svatá, adorace to vše za obnovu víry v našem kraji</w:t>
      </w:r>
    </w:p>
    <w:p w:rsidR="00E52A9F" w:rsidRPr="00487951" w:rsidRDefault="00C714FD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Štědrý den</w:t>
      </w:r>
    </w:p>
    <w:p w:rsidR="00C714FD" w:rsidRPr="00487951" w:rsidRDefault="00C714FD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Narození Páně – doba </w:t>
      </w:r>
      <w:r w:rsidR="00692D50"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ánoční</w:t>
      </w:r>
    </w:p>
    <w:p w:rsidR="00C714FD" w:rsidRPr="00487951" w:rsidRDefault="00C714FD" w:rsidP="002E29A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svátek sv. Štěpána pokračuje oktáv vánoční</w:t>
      </w:r>
    </w:p>
    <w:p w:rsidR="000C04F6" w:rsidRPr="00487951" w:rsidRDefault="00692D5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3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27. – 29. 12.</w:t>
      </w:r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setkání </w:t>
      </w:r>
      <w:proofErr w:type="spellStart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Soluňáků</w:t>
      </w:r>
      <w:proofErr w:type="spellEnd"/>
      <w:r w:rsidRPr="004879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faře v Olbramkostele. Kontaktní osoba br. Karel Žák tel.: 777  018 087</w:t>
      </w:r>
    </w:p>
    <w:sectPr w:rsidR="000C04F6" w:rsidRPr="00487951" w:rsidSect="00410BA9">
      <w:pgSz w:w="11906" w:h="16838"/>
      <w:pgMar w:top="36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11"/>
    <w:rsid w:val="00092018"/>
    <w:rsid w:val="0009406C"/>
    <w:rsid w:val="000C04F6"/>
    <w:rsid w:val="000D3D0E"/>
    <w:rsid w:val="000F5BD5"/>
    <w:rsid w:val="001111AE"/>
    <w:rsid w:val="001150BE"/>
    <w:rsid w:val="00127F5C"/>
    <w:rsid w:val="00142286"/>
    <w:rsid w:val="001C2C7D"/>
    <w:rsid w:val="001D1F57"/>
    <w:rsid w:val="001D20EA"/>
    <w:rsid w:val="001F412F"/>
    <w:rsid w:val="00207200"/>
    <w:rsid w:val="0022229E"/>
    <w:rsid w:val="00243647"/>
    <w:rsid w:val="00252505"/>
    <w:rsid w:val="00265461"/>
    <w:rsid w:val="00265CEA"/>
    <w:rsid w:val="00277744"/>
    <w:rsid w:val="002905DD"/>
    <w:rsid w:val="002C55BD"/>
    <w:rsid w:val="002E29A0"/>
    <w:rsid w:val="002F7EA9"/>
    <w:rsid w:val="00307192"/>
    <w:rsid w:val="003476AD"/>
    <w:rsid w:val="003477B3"/>
    <w:rsid w:val="00393126"/>
    <w:rsid w:val="003A0741"/>
    <w:rsid w:val="003A5F90"/>
    <w:rsid w:val="003C2BB1"/>
    <w:rsid w:val="003F0A29"/>
    <w:rsid w:val="00406B02"/>
    <w:rsid w:val="00410BA9"/>
    <w:rsid w:val="00423979"/>
    <w:rsid w:val="00457C7D"/>
    <w:rsid w:val="00486871"/>
    <w:rsid w:val="00487951"/>
    <w:rsid w:val="004A48E5"/>
    <w:rsid w:val="004A6742"/>
    <w:rsid w:val="004A7BA1"/>
    <w:rsid w:val="004C1B27"/>
    <w:rsid w:val="004D07B0"/>
    <w:rsid w:val="004F2C86"/>
    <w:rsid w:val="004F345A"/>
    <w:rsid w:val="00501DF4"/>
    <w:rsid w:val="00503187"/>
    <w:rsid w:val="0053097D"/>
    <w:rsid w:val="00532E44"/>
    <w:rsid w:val="0053643D"/>
    <w:rsid w:val="00592A63"/>
    <w:rsid w:val="005B0C82"/>
    <w:rsid w:val="005D3763"/>
    <w:rsid w:val="005E25AE"/>
    <w:rsid w:val="00620568"/>
    <w:rsid w:val="006624E8"/>
    <w:rsid w:val="00666EAD"/>
    <w:rsid w:val="00692D50"/>
    <w:rsid w:val="006D37D3"/>
    <w:rsid w:val="006E4C67"/>
    <w:rsid w:val="006F2B11"/>
    <w:rsid w:val="00700E45"/>
    <w:rsid w:val="00707B28"/>
    <w:rsid w:val="00757DF4"/>
    <w:rsid w:val="00771716"/>
    <w:rsid w:val="00773ABF"/>
    <w:rsid w:val="00784778"/>
    <w:rsid w:val="0079451E"/>
    <w:rsid w:val="007A04BE"/>
    <w:rsid w:val="007D4076"/>
    <w:rsid w:val="007F03F5"/>
    <w:rsid w:val="007F19F0"/>
    <w:rsid w:val="0082419B"/>
    <w:rsid w:val="00835B7B"/>
    <w:rsid w:val="00872B5A"/>
    <w:rsid w:val="008A2302"/>
    <w:rsid w:val="00935514"/>
    <w:rsid w:val="00991978"/>
    <w:rsid w:val="009B214E"/>
    <w:rsid w:val="00A41364"/>
    <w:rsid w:val="00A448DA"/>
    <w:rsid w:val="00A50412"/>
    <w:rsid w:val="00A61B15"/>
    <w:rsid w:val="00A71E0B"/>
    <w:rsid w:val="00A94E84"/>
    <w:rsid w:val="00AA43F6"/>
    <w:rsid w:val="00AB405F"/>
    <w:rsid w:val="00B15BC7"/>
    <w:rsid w:val="00B36DCB"/>
    <w:rsid w:val="00B6645C"/>
    <w:rsid w:val="00B6665E"/>
    <w:rsid w:val="00BC68EB"/>
    <w:rsid w:val="00C344FA"/>
    <w:rsid w:val="00C34F47"/>
    <w:rsid w:val="00C36B45"/>
    <w:rsid w:val="00C714FD"/>
    <w:rsid w:val="00CA0FC8"/>
    <w:rsid w:val="00CD083C"/>
    <w:rsid w:val="00D14DF6"/>
    <w:rsid w:val="00D315C2"/>
    <w:rsid w:val="00D63D1F"/>
    <w:rsid w:val="00D651F3"/>
    <w:rsid w:val="00D81628"/>
    <w:rsid w:val="00D94637"/>
    <w:rsid w:val="00DB088E"/>
    <w:rsid w:val="00DB55B7"/>
    <w:rsid w:val="00DB68DB"/>
    <w:rsid w:val="00DE51AA"/>
    <w:rsid w:val="00E123C7"/>
    <w:rsid w:val="00E32E4E"/>
    <w:rsid w:val="00E44B9D"/>
    <w:rsid w:val="00E47F94"/>
    <w:rsid w:val="00E52A9F"/>
    <w:rsid w:val="00E72C66"/>
    <w:rsid w:val="00E8273C"/>
    <w:rsid w:val="00EA5A9E"/>
    <w:rsid w:val="00EB641D"/>
    <w:rsid w:val="00ED6498"/>
    <w:rsid w:val="00EF1679"/>
    <w:rsid w:val="00EF43D2"/>
    <w:rsid w:val="00F30EFB"/>
    <w:rsid w:val="00F5116F"/>
    <w:rsid w:val="00F66863"/>
    <w:rsid w:val="00F67AAA"/>
    <w:rsid w:val="00F753D7"/>
    <w:rsid w:val="00F95C94"/>
    <w:rsid w:val="00FC197D"/>
    <w:rsid w:val="00FD25D6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6</Pages>
  <Words>1043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ja</cp:lastModifiedBy>
  <cp:revision>8</cp:revision>
  <cp:lastPrinted>2021-10-25T16:45:00Z</cp:lastPrinted>
  <dcterms:created xsi:type="dcterms:W3CDTF">2023-01-22T11:38:00Z</dcterms:created>
  <dcterms:modified xsi:type="dcterms:W3CDTF">2023-01-23T18:38:00Z</dcterms:modified>
</cp:coreProperties>
</file>