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4F01F" w14:textId="77777777" w:rsidR="00F93FCF" w:rsidRPr="00914FC0" w:rsidRDefault="00F93FCF" w:rsidP="00F93FCF">
      <w:pPr>
        <w:pStyle w:val="Bezmezer"/>
      </w:pPr>
      <w:bookmarkStart w:id="0" w:name="_GoBack"/>
      <w:r w:rsidRPr="00914FC0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43FEAE24" wp14:editId="1C6B664F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275CB300" w14:textId="77777777" w:rsidR="00F93FCF" w:rsidRPr="00914FC0" w:rsidRDefault="00F93FCF" w:rsidP="00F93FCF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2A4BC365" w14:textId="77777777" w:rsidR="00F93FCF" w:rsidRPr="00914FC0" w:rsidRDefault="00F93FCF" w:rsidP="00F93FCF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3793BC9A" w14:textId="77777777" w:rsidR="00F93FCF" w:rsidRPr="00914FC0" w:rsidRDefault="00F93FCF" w:rsidP="00F93FCF">
      <w:pPr>
        <w:pStyle w:val="Standard"/>
        <w:jc w:val="both"/>
        <w:rPr>
          <w:b/>
          <w:color w:val="000000"/>
          <w:sz w:val="32"/>
          <w:szCs w:val="32"/>
        </w:rPr>
      </w:pPr>
    </w:p>
    <w:p w14:paraId="60ED2936" w14:textId="77777777" w:rsidR="00E5546E" w:rsidRPr="00914FC0" w:rsidRDefault="00E5546E" w:rsidP="00E5546E">
      <w:pPr>
        <w:pStyle w:val="Standard"/>
        <w:jc w:val="both"/>
      </w:pPr>
      <w:r>
        <w:rPr>
          <w:b/>
          <w:color w:val="000000"/>
          <w:sz w:val="32"/>
          <w:szCs w:val="32"/>
        </w:rPr>
        <w:t>16. 10</w:t>
      </w:r>
      <w:r w:rsidRPr="00914FC0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29</w:t>
      </w:r>
      <w:r w:rsidRPr="00914FC0">
        <w:rPr>
          <w:b/>
          <w:color w:val="000000"/>
          <w:sz w:val="32"/>
          <w:szCs w:val="32"/>
        </w:rPr>
        <w:t>. v mezidobí</w:t>
      </w:r>
    </w:p>
    <w:p w14:paraId="0552E2C0" w14:textId="77777777" w:rsidR="00E5546E" w:rsidRPr="00A67627" w:rsidRDefault="00E5546E" w:rsidP="00E5546E">
      <w:pPr>
        <w:pStyle w:val="Standard"/>
        <w:jc w:val="both"/>
        <w:rPr>
          <w:color w:val="000000"/>
          <w:sz w:val="24"/>
          <w:szCs w:val="24"/>
        </w:rPr>
      </w:pPr>
      <w:r w:rsidRPr="00A67627">
        <w:rPr>
          <w:color w:val="000000"/>
          <w:sz w:val="24"/>
          <w:szCs w:val="24"/>
        </w:rPr>
        <w:t>7,30 Vratěnín – mše svatá</w:t>
      </w:r>
      <w:r>
        <w:rPr>
          <w:color w:val="000000"/>
          <w:sz w:val="24"/>
          <w:szCs w:val="24"/>
        </w:rPr>
        <w:t xml:space="preserve"> </w:t>
      </w:r>
    </w:p>
    <w:p w14:paraId="57D182F7" w14:textId="77777777" w:rsidR="00E5546E" w:rsidRPr="00914FC0" w:rsidRDefault="00E5546E" w:rsidP="00E5546E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</w:t>
      </w:r>
      <w:proofErr w:type="gramStart"/>
      <w:r w:rsidRPr="00914FC0">
        <w:rPr>
          <w:bCs/>
          <w:color w:val="000000"/>
          <w:sz w:val="24"/>
          <w:szCs w:val="24"/>
        </w:rPr>
        <w:t xml:space="preserve">Štítary – </w:t>
      </w:r>
      <w:r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 </w:t>
      </w:r>
    </w:p>
    <w:p w14:paraId="1B9A25CF" w14:textId="77777777" w:rsidR="00E5546E" w:rsidRPr="00914FC0" w:rsidRDefault="00E5546E" w:rsidP="00E5546E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03A93525" w14:textId="77777777" w:rsidR="00E5546E" w:rsidRPr="00914FC0" w:rsidRDefault="00E5546E" w:rsidP="00E5546E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  <w:r>
        <w:rPr>
          <w:bCs/>
          <w:color w:val="000000"/>
          <w:sz w:val="24"/>
          <w:szCs w:val="24"/>
        </w:rPr>
        <w:t>s poděkováním za úrodu + Křest</w:t>
      </w:r>
    </w:p>
    <w:p w14:paraId="0D686FBC" w14:textId="77777777" w:rsidR="00E5546E" w:rsidRPr="00914FC0" w:rsidRDefault="00E5546E" w:rsidP="00E5546E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7A9347F9" w14:textId="77777777" w:rsidR="00E5546E" w:rsidRDefault="00E5546E" w:rsidP="00E5546E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  <w:r>
        <w:rPr>
          <w:color w:val="000000"/>
          <w:sz w:val="24"/>
          <w:szCs w:val="24"/>
        </w:rPr>
        <w:t xml:space="preserve"> s poděkováním za úrodu </w:t>
      </w:r>
    </w:p>
    <w:p w14:paraId="7F3D2300" w14:textId="77777777" w:rsidR="00E5546E" w:rsidRDefault="00E5546E" w:rsidP="00E5546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15,00 Žehnání kapličky sv. Floriána u Lančova</w:t>
      </w:r>
    </w:p>
    <w:p w14:paraId="7D73F109" w14:textId="77777777" w:rsidR="00F93FCF" w:rsidRDefault="00F93FCF" w:rsidP="00F93FCF">
      <w:pPr>
        <w:pStyle w:val="Standard"/>
        <w:jc w:val="both"/>
        <w:rPr>
          <w:b/>
          <w:color w:val="000000"/>
          <w:sz w:val="28"/>
          <w:szCs w:val="28"/>
        </w:rPr>
      </w:pPr>
    </w:p>
    <w:p w14:paraId="63F2EFFD" w14:textId="3D7C0D42" w:rsidR="00F93FCF" w:rsidRPr="00914FC0" w:rsidRDefault="00E5546E" w:rsidP="00F93FCF">
      <w:pPr>
        <w:pStyle w:val="Standard"/>
        <w:jc w:val="both"/>
      </w:pPr>
      <w:r>
        <w:rPr>
          <w:b/>
          <w:color w:val="000000"/>
          <w:sz w:val="28"/>
          <w:szCs w:val="28"/>
        </w:rPr>
        <w:t>17</w:t>
      </w:r>
      <w:r w:rsidR="00F93FCF">
        <w:rPr>
          <w:b/>
          <w:color w:val="000000"/>
          <w:sz w:val="28"/>
          <w:szCs w:val="28"/>
        </w:rPr>
        <w:t>. 10</w:t>
      </w:r>
      <w:r w:rsidR="00F93FCF" w:rsidRPr="00914FC0">
        <w:rPr>
          <w:b/>
          <w:color w:val="000000"/>
          <w:sz w:val="28"/>
          <w:szCs w:val="28"/>
        </w:rPr>
        <w:t xml:space="preserve">. pondělí </w:t>
      </w:r>
      <w:r w:rsidR="00E125B8">
        <w:rPr>
          <w:b/>
          <w:color w:val="000000"/>
          <w:sz w:val="28"/>
          <w:szCs w:val="28"/>
        </w:rPr>
        <w:t>památka sv. Ignáce Antiochijského, biskupa a mučedníka</w:t>
      </w:r>
    </w:p>
    <w:p w14:paraId="44A7FB23" w14:textId="38F75614" w:rsidR="00D11D65" w:rsidRDefault="00D11D65" w:rsidP="00F93FC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6,45 Vranov – mše svatá</w:t>
      </w:r>
    </w:p>
    <w:p w14:paraId="79EDA847" w14:textId="46D06B0F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16,00 Vratěnín – </w:t>
      </w:r>
      <w:r w:rsidR="00D11D65">
        <w:rPr>
          <w:color w:val="000000"/>
          <w:sz w:val="24"/>
          <w:szCs w:val="24"/>
        </w:rPr>
        <w:t>bohoslužba slova</w:t>
      </w:r>
    </w:p>
    <w:p w14:paraId="7F487409" w14:textId="77777777" w:rsidR="003652C1" w:rsidRDefault="003652C1" w:rsidP="00F93FCF">
      <w:pPr>
        <w:pStyle w:val="Standard"/>
        <w:jc w:val="both"/>
        <w:rPr>
          <w:b/>
          <w:color w:val="000000"/>
          <w:sz w:val="28"/>
          <w:szCs w:val="28"/>
        </w:rPr>
      </w:pPr>
    </w:p>
    <w:p w14:paraId="19987CCD" w14:textId="51E32D55" w:rsidR="00F93FCF" w:rsidRDefault="003E1F2F" w:rsidP="00F93FC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 w:rsidR="00F93FCF">
        <w:rPr>
          <w:b/>
          <w:color w:val="000000"/>
          <w:sz w:val="28"/>
          <w:szCs w:val="28"/>
        </w:rPr>
        <w:t>. 10</w:t>
      </w:r>
      <w:r w:rsidR="00F93FCF" w:rsidRPr="00914FC0">
        <w:rPr>
          <w:b/>
          <w:color w:val="000000"/>
          <w:sz w:val="28"/>
          <w:szCs w:val="28"/>
        </w:rPr>
        <w:t>. úterý</w:t>
      </w:r>
      <w:r w:rsidR="00F93FCF" w:rsidRPr="00914FC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svátek sv. Lukáše, evangelisty</w:t>
      </w:r>
    </w:p>
    <w:p w14:paraId="4E18C5BC" w14:textId="3998240A" w:rsidR="003E1F2F" w:rsidRDefault="003E1F2F" w:rsidP="00F93FC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16,00 Uherčice kaple sv. Anežky – mše svatá</w:t>
      </w:r>
    </w:p>
    <w:p w14:paraId="09F87DF2" w14:textId="560FFA5C" w:rsidR="00F93FCF" w:rsidRPr="003C5A1D" w:rsidRDefault="00F93FCF" w:rsidP="00F93FCF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 xml:space="preserve">18,06 Štítary – </w:t>
      </w:r>
      <w:r w:rsidR="003E1F2F">
        <w:rPr>
          <w:color w:val="000000"/>
          <w:sz w:val="24"/>
          <w:szCs w:val="24"/>
        </w:rPr>
        <w:t>bohoslužba slova</w:t>
      </w:r>
    </w:p>
    <w:p w14:paraId="1D046C9B" w14:textId="77777777" w:rsidR="00F93FCF" w:rsidRPr="00914FC0" w:rsidRDefault="00F93FCF" w:rsidP="00F93FCF">
      <w:pPr>
        <w:pStyle w:val="Standard"/>
        <w:jc w:val="both"/>
      </w:pPr>
    </w:p>
    <w:p w14:paraId="4DC738EB" w14:textId="066946DC" w:rsidR="00F93FCF" w:rsidRPr="00914FC0" w:rsidRDefault="003E1F2F" w:rsidP="00F93FC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19</w:t>
      </w:r>
      <w:r w:rsidR="00F93FCF">
        <w:rPr>
          <w:b/>
          <w:bCs/>
          <w:color w:val="000000"/>
          <w:sz w:val="28"/>
          <w:szCs w:val="28"/>
        </w:rPr>
        <w:t>. 10</w:t>
      </w:r>
      <w:r w:rsidR="00F93FCF" w:rsidRPr="00914FC0">
        <w:rPr>
          <w:b/>
          <w:bCs/>
          <w:color w:val="000000"/>
          <w:sz w:val="28"/>
          <w:szCs w:val="28"/>
        </w:rPr>
        <w:t xml:space="preserve">. středa </w:t>
      </w:r>
      <w:r w:rsidR="00F93FCF">
        <w:rPr>
          <w:b/>
          <w:bCs/>
          <w:color w:val="000000"/>
          <w:sz w:val="28"/>
          <w:szCs w:val="28"/>
        </w:rPr>
        <w:t xml:space="preserve">sv. </w:t>
      </w:r>
      <w:r w:rsidR="00111282">
        <w:rPr>
          <w:b/>
          <w:bCs/>
          <w:color w:val="000000"/>
          <w:sz w:val="28"/>
          <w:szCs w:val="28"/>
        </w:rPr>
        <w:t xml:space="preserve">Jana de </w:t>
      </w:r>
      <w:proofErr w:type="spellStart"/>
      <w:r w:rsidR="00111282">
        <w:rPr>
          <w:b/>
          <w:bCs/>
          <w:color w:val="000000"/>
          <w:sz w:val="28"/>
          <w:szCs w:val="28"/>
        </w:rPr>
        <w:t>Brébeufa</w:t>
      </w:r>
      <w:proofErr w:type="spellEnd"/>
      <w:r w:rsidR="00111282">
        <w:rPr>
          <w:b/>
          <w:bCs/>
          <w:color w:val="000000"/>
          <w:sz w:val="28"/>
          <w:szCs w:val="28"/>
        </w:rPr>
        <w:t xml:space="preserve"> a Izáka </w:t>
      </w:r>
      <w:proofErr w:type="spellStart"/>
      <w:r w:rsidR="00111282">
        <w:rPr>
          <w:b/>
          <w:bCs/>
          <w:color w:val="000000"/>
          <w:sz w:val="28"/>
          <w:szCs w:val="28"/>
        </w:rPr>
        <w:t>Joguese</w:t>
      </w:r>
      <w:proofErr w:type="spellEnd"/>
      <w:r w:rsidR="00111282">
        <w:rPr>
          <w:b/>
          <w:bCs/>
          <w:color w:val="000000"/>
          <w:sz w:val="28"/>
          <w:szCs w:val="28"/>
        </w:rPr>
        <w:t>, kněží, a druhů, mučedníků</w:t>
      </w:r>
    </w:p>
    <w:p w14:paraId="6EDF7B91" w14:textId="018976BD" w:rsidR="00F93FCF" w:rsidRPr="00914FC0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</w:t>
      </w:r>
      <w:proofErr w:type="gramStart"/>
      <w:r w:rsidRPr="00914FC0">
        <w:rPr>
          <w:color w:val="000000"/>
          <w:sz w:val="24"/>
          <w:szCs w:val="24"/>
        </w:rPr>
        <w:t xml:space="preserve">Olbramkostel – </w:t>
      </w:r>
      <w:r>
        <w:rPr>
          <w:color w:val="000000"/>
          <w:sz w:val="24"/>
          <w:szCs w:val="24"/>
        </w:rPr>
        <w:t xml:space="preserve"> </w:t>
      </w:r>
      <w:r w:rsidR="00D11D65">
        <w:rPr>
          <w:color w:val="000000"/>
          <w:sz w:val="24"/>
          <w:szCs w:val="24"/>
        </w:rPr>
        <w:t>mše</w:t>
      </w:r>
      <w:proofErr w:type="gramEnd"/>
      <w:r w:rsidR="00D11D65">
        <w:rPr>
          <w:color w:val="000000"/>
          <w:sz w:val="24"/>
          <w:szCs w:val="24"/>
        </w:rPr>
        <w:t xml:space="preserve"> svatá</w:t>
      </w:r>
    </w:p>
    <w:p w14:paraId="0E944E9C" w14:textId="77777777" w:rsidR="00F93FCF" w:rsidRPr="00914FC0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6A985D8F" w14:textId="08ACBCFA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18,00 Lančov </w:t>
      </w:r>
      <w:r w:rsidR="00F42B17">
        <w:rPr>
          <w:color w:val="000000"/>
          <w:sz w:val="24"/>
          <w:szCs w:val="24"/>
        </w:rPr>
        <w:t>- bohoslužba slova</w:t>
      </w:r>
    </w:p>
    <w:p w14:paraId="20027515" w14:textId="77777777" w:rsidR="00F93FCF" w:rsidRPr="00914FC0" w:rsidRDefault="00F93FCF" w:rsidP="00F93FC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9525C5B" w14:textId="7580D007" w:rsidR="00F93FCF" w:rsidRPr="00914FC0" w:rsidRDefault="00F42B17" w:rsidP="00F93FC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</w:t>
      </w:r>
      <w:r w:rsidR="00F93FCF">
        <w:rPr>
          <w:rFonts w:ascii="Times New Roman" w:hAnsi="Times New Roman" w:cs="Times New Roman"/>
          <w:b/>
          <w:sz w:val="28"/>
          <w:szCs w:val="24"/>
        </w:rPr>
        <w:t>. 10</w:t>
      </w:r>
      <w:r w:rsidR="00F93FCF" w:rsidRPr="00914FC0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6661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</w:t>
      </w:r>
      <w:r w:rsidR="005769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týdne v mezidobí – sv. </w:t>
      </w:r>
      <w:r w:rsidR="00DB16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Irena</w:t>
      </w:r>
    </w:p>
    <w:p w14:paraId="07ADCB9B" w14:textId="4346A228" w:rsidR="00F93FCF" w:rsidRDefault="00F93FCF" w:rsidP="00F93FC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17,00 </w:t>
      </w:r>
      <w:r w:rsidRPr="00914FC0">
        <w:rPr>
          <w:rFonts w:ascii="Times New Roman" w:hAnsi="Times New Roman" w:cs="Times New Roman"/>
          <w:sz w:val="24"/>
          <w:szCs w:val="24"/>
        </w:rPr>
        <w:t>Vranov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1A2F" w:rsidRPr="00301A2F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3168A3CB" w14:textId="11666B75" w:rsidR="00F93FCF" w:rsidRPr="00301A2F" w:rsidRDefault="00F93FCF" w:rsidP="00F93FC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14FC0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 xml:space="preserve">Šumná </w:t>
      </w:r>
      <w:r w:rsidR="00576926">
        <w:rPr>
          <w:rFonts w:ascii="Times New Roman" w:hAnsi="Times New Roman" w:cs="Times New Roman"/>
          <w:sz w:val="24"/>
          <w:szCs w:val="24"/>
        </w:rPr>
        <w:t xml:space="preserve">- </w:t>
      </w:r>
      <w:r w:rsidR="00301A2F" w:rsidRPr="00301A2F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16607C37" w14:textId="77777777" w:rsidR="00F93FCF" w:rsidRPr="00914FC0" w:rsidRDefault="00F93FCF" w:rsidP="00F93FCF">
      <w:pPr>
        <w:pStyle w:val="Standard"/>
        <w:jc w:val="both"/>
        <w:rPr>
          <w:b/>
          <w:color w:val="000000"/>
          <w:sz w:val="28"/>
          <w:szCs w:val="28"/>
        </w:rPr>
      </w:pPr>
    </w:p>
    <w:p w14:paraId="0E89F8D0" w14:textId="2D954D0F" w:rsidR="00F93FCF" w:rsidRPr="00914FC0" w:rsidRDefault="00301A2F" w:rsidP="00F93FCF">
      <w:pPr>
        <w:pStyle w:val="Standard"/>
        <w:jc w:val="both"/>
      </w:pPr>
      <w:r>
        <w:rPr>
          <w:b/>
          <w:color w:val="000000"/>
          <w:sz w:val="28"/>
          <w:szCs w:val="28"/>
        </w:rPr>
        <w:t>21</w:t>
      </w:r>
      <w:r w:rsidR="00F93FCF">
        <w:rPr>
          <w:b/>
          <w:color w:val="000000"/>
          <w:sz w:val="28"/>
          <w:szCs w:val="28"/>
        </w:rPr>
        <w:t>. 10</w:t>
      </w:r>
      <w:r w:rsidR="00F93FCF" w:rsidRPr="00914FC0">
        <w:rPr>
          <w:b/>
          <w:color w:val="000000"/>
          <w:sz w:val="28"/>
          <w:szCs w:val="28"/>
        </w:rPr>
        <w:t xml:space="preserve">. pátek </w:t>
      </w:r>
      <w:proofErr w:type="spellStart"/>
      <w:r w:rsidR="007E0E49">
        <w:rPr>
          <w:b/>
          <w:bCs/>
          <w:color w:val="000000"/>
          <w:sz w:val="28"/>
          <w:szCs w:val="28"/>
        </w:rPr>
        <w:t>Bl</w:t>
      </w:r>
      <w:proofErr w:type="spellEnd"/>
      <w:r w:rsidR="007E0E49">
        <w:rPr>
          <w:b/>
          <w:bCs/>
          <w:color w:val="000000"/>
          <w:sz w:val="28"/>
          <w:szCs w:val="28"/>
        </w:rPr>
        <w:t>. Karel Rakouský</w:t>
      </w:r>
      <w:r w:rsidR="00F93FCF">
        <w:rPr>
          <w:b/>
          <w:bCs/>
          <w:color w:val="000000"/>
          <w:sz w:val="28"/>
          <w:szCs w:val="28"/>
        </w:rPr>
        <w:t xml:space="preserve"> </w:t>
      </w:r>
    </w:p>
    <w:p w14:paraId="24CC8D83" w14:textId="77777777" w:rsidR="007E0E49" w:rsidRPr="007E0E49" w:rsidRDefault="00F93FCF" w:rsidP="007E0E49">
      <w:pPr>
        <w:pStyle w:val="Bezmezer"/>
        <w:rPr>
          <w:rFonts w:ascii="Times New Roman" w:hAnsi="Times New Roman" w:cs="Times New Roman"/>
        </w:rPr>
      </w:pPr>
      <w:r w:rsidRPr="00914FC0">
        <w:rPr>
          <w:color w:val="000000"/>
          <w:sz w:val="24"/>
          <w:szCs w:val="24"/>
        </w:rPr>
        <w:t xml:space="preserve"> </w:t>
      </w:r>
      <w:r w:rsidRPr="007E0E49"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7E0E49" w:rsidRPr="007E0E49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62B79EF4" w14:textId="77777777" w:rsidR="007E0E49" w:rsidRPr="00301A2F" w:rsidRDefault="00F93FCF" w:rsidP="007E0E49">
      <w:pPr>
        <w:pStyle w:val="Bezmezer"/>
        <w:rPr>
          <w:rFonts w:ascii="Times New Roman" w:hAnsi="Times New Roman" w:cs="Times New Roman"/>
        </w:rPr>
      </w:pPr>
      <w:r w:rsidRPr="007E0E4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914FC0">
        <w:rPr>
          <w:color w:val="000000"/>
          <w:sz w:val="24"/>
          <w:szCs w:val="24"/>
        </w:rPr>
        <w:t xml:space="preserve"> – </w:t>
      </w:r>
      <w:r w:rsidR="007E0E49" w:rsidRPr="00301A2F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03D62A51" w14:textId="7ACDFF0C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4835C3">
        <w:rPr>
          <w:color w:val="000000"/>
          <w:sz w:val="24"/>
          <w:szCs w:val="24"/>
        </w:rPr>
        <w:t xml:space="preserve">18,00 Plenkovice – </w:t>
      </w:r>
      <w:r w:rsidR="0002036E" w:rsidRPr="004835C3">
        <w:rPr>
          <w:color w:val="000000"/>
          <w:sz w:val="24"/>
          <w:szCs w:val="24"/>
        </w:rPr>
        <w:t>mše svatá</w:t>
      </w:r>
    </w:p>
    <w:p w14:paraId="7BFF5959" w14:textId="77777777" w:rsidR="007E0E49" w:rsidRPr="00301A2F" w:rsidRDefault="0002036E" w:rsidP="007E0E49">
      <w:pPr>
        <w:pStyle w:val="Bezmezer"/>
        <w:rPr>
          <w:rFonts w:ascii="Times New Roman" w:hAnsi="Times New Roman" w:cs="Times New Roman"/>
        </w:rPr>
      </w:pPr>
      <w:r>
        <w:rPr>
          <w:bCs/>
          <w:color w:val="000000"/>
          <w:sz w:val="24"/>
          <w:szCs w:val="24"/>
        </w:rPr>
        <w:t xml:space="preserve">18,06 </w:t>
      </w:r>
      <w:r w:rsidRPr="004835C3">
        <w:rPr>
          <w:rFonts w:ascii="Times New Roman" w:hAnsi="Times New Roman" w:cs="Times New Roman"/>
          <w:bCs/>
          <w:color w:val="000000"/>
          <w:sz w:val="24"/>
          <w:szCs w:val="24"/>
        </w:rPr>
        <w:t>Štítary</w:t>
      </w:r>
      <w:r>
        <w:rPr>
          <w:bCs/>
          <w:color w:val="000000"/>
          <w:sz w:val="24"/>
          <w:szCs w:val="24"/>
        </w:rPr>
        <w:t xml:space="preserve"> - </w:t>
      </w:r>
      <w:r w:rsidR="007E0E49" w:rsidRPr="00301A2F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4A222557" w14:textId="1D5FB715" w:rsidR="00F93FCF" w:rsidRPr="00914FC0" w:rsidRDefault="00F93FCF" w:rsidP="00F93FC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1AFF5220" w14:textId="77777777" w:rsidR="001E2C40" w:rsidRDefault="001E2C40" w:rsidP="00F93FC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4FFE4F18" w14:textId="3207BA94" w:rsidR="00F93FCF" w:rsidRDefault="004835C3" w:rsidP="00F93FCF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22</w:t>
      </w:r>
      <w:r w:rsidR="00F93FCF">
        <w:rPr>
          <w:b/>
          <w:bCs/>
          <w:color w:val="000000"/>
          <w:sz w:val="28"/>
          <w:szCs w:val="28"/>
        </w:rPr>
        <w:t>. 10</w:t>
      </w:r>
      <w:r w:rsidR="00F93FCF" w:rsidRPr="00914FC0">
        <w:rPr>
          <w:b/>
          <w:bCs/>
          <w:color w:val="000000"/>
          <w:sz w:val="28"/>
          <w:szCs w:val="28"/>
        </w:rPr>
        <w:t xml:space="preserve">. sobota </w:t>
      </w:r>
      <w:r w:rsidR="00DC0E83">
        <w:rPr>
          <w:b/>
          <w:bCs/>
          <w:color w:val="000000"/>
          <w:sz w:val="28"/>
          <w:szCs w:val="24"/>
        </w:rPr>
        <w:t>sv. Jana Pavla II.</w:t>
      </w:r>
    </w:p>
    <w:p w14:paraId="6A2D31C5" w14:textId="075EE7DE" w:rsidR="00F93FCF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</w:p>
    <w:p w14:paraId="0F880955" w14:textId="22794646" w:rsidR="00F93FCF" w:rsidRPr="00914FC0" w:rsidRDefault="00806E2D" w:rsidP="00F93FCF">
      <w:pPr>
        <w:pStyle w:val="Standard"/>
        <w:jc w:val="both"/>
      </w:pPr>
      <w:r>
        <w:rPr>
          <w:b/>
          <w:color w:val="000000"/>
          <w:sz w:val="32"/>
          <w:szCs w:val="32"/>
        </w:rPr>
        <w:t>23</w:t>
      </w:r>
      <w:r w:rsidR="00F93FCF">
        <w:rPr>
          <w:b/>
          <w:color w:val="000000"/>
          <w:sz w:val="32"/>
          <w:szCs w:val="32"/>
        </w:rPr>
        <w:t>. 10</w:t>
      </w:r>
      <w:r w:rsidR="00F93FCF" w:rsidRPr="00914FC0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30</w:t>
      </w:r>
      <w:r w:rsidR="00F93FCF" w:rsidRPr="00914FC0">
        <w:rPr>
          <w:b/>
          <w:color w:val="000000"/>
          <w:sz w:val="32"/>
          <w:szCs w:val="32"/>
        </w:rPr>
        <w:t>. v mezidobí</w:t>
      </w:r>
    </w:p>
    <w:p w14:paraId="70DAC071" w14:textId="77777777" w:rsidR="00F93FCF" w:rsidRPr="00A67627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A67627">
        <w:rPr>
          <w:color w:val="000000"/>
          <w:sz w:val="24"/>
          <w:szCs w:val="24"/>
        </w:rPr>
        <w:t>7,30 Vratěnín – mše svatá</w:t>
      </w:r>
      <w:r>
        <w:rPr>
          <w:color w:val="000000"/>
          <w:sz w:val="24"/>
          <w:szCs w:val="24"/>
        </w:rPr>
        <w:t xml:space="preserve"> </w:t>
      </w:r>
    </w:p>
    <w:p w14:paraId="1315A298" w14:textId="7777777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</w:t>
      </w:r>
      <w:proofErr w:type="gramStart"/>
      <w:r w:rsidRPr="00914FC0">
        <w:rPr>
          <w:bCs/>
          <w:color w:val="000000"/>
          <w:sz w:val="24"/>
          <w:szCs w:val="24"/>
        </w:rPr>
        <w:t xml:space="preserve">Štítary – </w:t>
      </w:r>
      <w:r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 </w:t>
      </w:r>
    </w:p>
    <w:p w14:paraId="400B584B" w14:textId="77777777" w:rsidR="00F93FCF" w:rsidRPr="00914FC0" w:rsidRDefault="00F93FCF" w:rsidP="00F93FCF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0E46FC22" w14:textId="3FAD36F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54435162" w14:textId="77777777" w:rsidR="00F93FCF" w:rsidRPr="00914FC0" w:rsidRDefault="00F93FCF" w:rsidP="00F93FCF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3595FCCF" w14:textId="7322769F" w:rsidR="00F93FCF" w:rsidRDefault="00F93FCF" w:rsidP="00F93FCF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  <w:r w:rsidR="00083C3E">
        <w:rPr>
          <w:color w:val="000000"/>
          <w:sz w:val="24"/>
          <w:szCs w:val="24"/>
        </w:rPr>
        <w:t xml:space="preserve"> </w:t>
      </w:r>
    </w:p>
    <w:p w14:paraId="5771913E" w14:textId="4171D7BA" w:rsidR="00DA2DCE" w:rsidRDefault="00DA2DCE" w:rsidP="00F93FC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-  mše svatá</w:t>
      </w:r>
    </w:p>
    <w:p w14:paraId="5034A14D" w14:textId="77777777" w:rsidR="00F93FCF" w:rsidRPr="00A67627" w:rsidRDefault="00F93FCF" w:rsidP="00F93FCF">
      <w:pPr>
        <w:pStyle w:val="Standard"/>
        <w:jc w:val="both"/>
        <w:rPr>
          <w:color w:val="000000"/>
          <w:sz w:val="24"/>
          <w:szCs w:val="24"/>
        </w:rPr>
      </w:pPr>
    </w:p>
    <w:p w14:paraId="0E1CF50C" w14:textId="77777777" w:rsidR="00F93FCF" w:rsidRDefault="00F93FCF" w:rsidP="00F93FCF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07F17A52" w14:textId="77777777" w:rsidR="00F93FCF" w:rsidRPr="00914FC0" w:rsidRDefault="00F93FCF" w:rsidP="00F93FCF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55EE4EAA" w14:textId="3BD954BB" w:rsidR="00F93FCF" w:rsidRDefault="00F93FCF" w:rsidP="00F93FCF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="00F2333B">
        <w:rPr>
          <w:rFonts w:ascii="Times New Roman" w:hAnsi="Times New Roman" w:cs="Times New Roman"/>
          <w:sz w:val="24"/>
          <w:szCs w:val="24"/>
        </w:rPr>
        <w:t xml:space="preserve">, </w:t>
      </w:r>
      <w:r w:rsidR="00F2333B" w:rsidRPr="00F2333B">
        <w:rPr>
          <w:rFonts w:ascii="Times New Roman" w:hAnsi="Times New Roman" w:cs="Times New Roman"/>
          <w:b/>
          <w:sz w:val="24"/>
          <w:szCs w:val="24"/>
        </w:rPr>
        <w:t>5. 11.</w:t>
      </w:r>
      <w:r w:rsidR="00F2333B">
        <w:rPr>
          <w:rFonts w:ascii="Times New Roman" w:hAnsi="Times New Roman" w:cs="Times New Roman"/>
          <w:sz w:val="24"/>
          <w:szCs w:val="24"/>
        </w:rPr>
        <w:t xml:space="preserve"> v 11,00 kaple Maria </w:t>
      </w:r>
      <w:proofErr w:type="spellStart"/>
      <w:r w:rsidR="00F2333B">
        <w:rPr>
          <w:rFonts w:ascii="Times New Roman" w:hAnsi="Times New Roman" w:cs="Times New Roman"/>
          <w:sz w:val="24"/>
          <w:szCs w:val="24"/>
        </w:rPr>
        <w:t>Schutz</w:t>
      </w:r>
      <w:proofErr w:type="spellEnd"/>
      <w:r w:rsidR="00F2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33B">
        <w:rPr>
          <w:rFonts w:ascii="Times New Roman" w:hAnsi="Times New Roman" w:cs="Times New Roman"/>
          <w:sz w:val="24"/>
          <w:szCs w:val="24"/>
        </w:rPr>
        <w:t>svatohuberstká</w:t>
      </w:r>
      <w:proofErr w:type="spellEnd"/>
      <w:r w:rsidR="00F2333B">
        <w:rPr>
          <w:rFonts w:ascii="Times New Roman" w:hAnsi="Times New Roman" w:cs="Times New Roman"/>
          <w:sz w:val="24"/>
          <w:szCs w:val="24"/>
        </w:rPr>
        <w:t xml:space="preserve"> mše svatá</w:t>
      </w:r>
      <w:r>
        <w:t xml:space="preserve">  </w:t>
      </w:r>
    </w:p>
    <w:bookmarkEnd w:id="0"/>
    <w:p w14:paraId="324CB669" w14:textId="77777777" w:rsidR="0066288E" w:rsidRPr="00F93FCF" w:rsidRDefault="0066288E" w:rsidP="00F93FCF"/>
    <w:sectPr w:rsidR="0066288E" w:rsidRPr="00F93FCF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65"/>
    <w:rsid w:val="0002036E"/>
    <w:rsid w:val="00083C3E"/>
    <w:rsid w:val="000C34FA"/>
    <w:rsid w:val="00111282"/>
    <w:rsid w:val="001E2C40"/>
    <w:rsid w:val="001E747B"/>
    <w:rsid w:val="002E63B8"/>
    <w:rsid w:val="00301A2F"/>
    <w:rsid w:val="003652C1"/>
    <w:rsid w:val="00371A35"/>
    <w:rsid w:val="003A181A"/>
    <w:rsid w:val="003E1F2F"/>
    <w:rsid w:val="003E7C07"/>
    <w:rsid w:val="004835C3"/>
    <w:rsid w:val="00500F92"/>
    <w:rsid w:val="00551C72"/>
    <w:rsid w:val="00576926"/>
    <w:rsid w:val="005E6495"/>
    <w:rsid w:val="0066288E"/>
    <w:rsid w:val="00666171"/>
    <w:rsid w:val="00696409"/>
    <w:rsid w:val="00700575"/>
    <w:rsid w:val="00787AAD"/>
    <w:rsid w:val="00794A7E"/>
    <w:rsid w:val="007A5FCF"/>
    <w:rsid w:val="007B6D6B"/>
    <w:rsid w:val="007E0E49"/>
    <w:rsid w:val="00806E2D"/>
    <w:rsid w:val="008C651B"/>
    <w:rsid w:val="00916865"/>
    <w:rsid w:val="00917018"/>
    <w:rsid w:val="00A03116"/>
    <w:rsid w:val="00A97BFC"/>
    <w:rsid w:val="00BC49D3"/>
    <w:rsid w:val="00BC7B57"/>
    <w:rsid w:val="00C171F9"/>
    <w:rsid w:val="00C32A09"/>
    <w:rsid w:val="00C37BDE"/>
    <w:rsid w:val="00D11D65"/>
    <w:rsid w:val="00D23C5F"/>
    <w:rsid w:val="00DA2DCE"/>
    <w:rsid w:val="00DB1603"/>
    <w:rsid w:val="00DC0E83"/>
    <w:rsid w:val="00E125B8"/>
    <w:rsid w:val="00E246C7"/>
    <w:rsid w:val="00E545A9"/>
    <w:rsid w:val="00E5546E"/>
    <w:rsid w:val="00EB75FD"/>
    <w:rsid w:val="00F2333B"/>
    <w:rsid w:val="00F42B17"/>
    <w:rsid w:val="00F71230"/>
    <w:rsid w:val="00F93FCF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2FB5"/>
  <w15:docId w15:val="{5E27905A-8E3E-4885-B2FF-B5F4D4EC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F93FCF"/>
    <w:rPr>
      <w:color w:val="000080"/>
      <w:u w:val="single"/>
    </w:rPr>
  </w:style>
  <w:style w:type="paragraph" w:customStyle="1" w:styleId="Standard">
    <w:name w:val="Standard"/>
    <w:qFormat/>
    <w:rsid w:val="00F93FC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F93FCF"/>
    <w:pPr>
      <w:suppressAutoHyphens/>
      <w:spacing w:after="0" w:line="240" w:lineRule="auto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2022-10-16T11:55:00Z</dcterms:created>
  <dcterms:modified xsi:type="dcterms:W3CDTF">2022-10-16T11:55:00Z</dcterms:modified>
</cp:coreProperties>
</file>