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5F44" w14:textId="77777777" w:rsidR="00D47A3B" w:rsidRPr="00914FC0" w:rsidRDefault="00D47A3B" w:rsidP="00D47A3B">
      <w:pPr>
        <w:pStyle w:val="Bezmezer"/>
      </w:pPr>
      <w:r w:rsidRPr="00914FC0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340735F1" wp14:editId="13AD236A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FC0">
        <w:rPr>
          <w:rFonts w:ascii="Times New Roman" w:hAnsi="Times New Roman" w:cs="Times New Roman"/>
        </w:rPr>
        <w:t>FATYM Vranov nad Dyjí, Náměstí 20, 671 03 Vranov nad Dyjí;</w:t>
      </w:r>
    </w:p>
    <w:p w14:paraId="398ABC13" w14:textId="77777777" w:rsidR="00D47A3B" w:rsidRPr="00914FC0" w:rsidRDefault="00D47A3B" w:rsidP="00D47A3B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 w:rsidRPr="00914FC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14FC0">
        <w:rPr>
          <w:rFonts w:ascii="Times New Roman" w:hAnsi="Times New Roman" w:cs="Times New Roman"/>
          <w:color w:val="000000"/>
        </w:rPr>
        <w:t>; www.fatym.com</w:t>
      </w:r>
    </w:p>
    <w:p w14:paraId="1A5DEEDC" w14:textId="77777777" w:rsidR="00D47A3B" w:rsidRPr="00914FC0" w:rsidRDefault="00D47A3B" w:rsidP="00D47A3B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20A12C1D" w14:textId="77777777" w:rsidR="00D47A3B" w:rsidRPr="00914FC0" w:rsidRDefault="00D47A3B" w:rsidP="00D47A3B">
      <w:pPr>
        <w:pStyle w:val="Standard"/>
        <w:jc w:val="both"/>
        <w:rPr>
          <w:b/>
          <w:color w:val="000000"/>
          <w:sz w:val="32"/>
          <w:szCs w:val="32"/>
        </w:rPr>
      </w:pPr>
    </w:p>
    <w:p w14:paraId="3C520F1C" w14:textId="1CCC57AA" w:rsidR="00754085" w:rsidRPr="00914FC0" w:rsidRDefault="00754085" w:rsidP="00754085">
      <w:pPr>
        <w:pStyle w:val="Standard"/>
        <w:jc w:val="both"/>
      </w:pPr>
      <w:r>
        <w:rPr>
          <w:b/>
          <w:color w:val="000000"/>
          <w:sz w:val="32"/>
          <w:szCs w:val="32"/>
        </w:rPr>
        <w:t>25</w:t>
      </w:r>
      <w:r w:rsidRPr="00914FC0">
        <w:rPr>
          <w:b/>
          <w:color w:val="000000"/>
          <w:sz w:val="32"/>
          <w:szCs w:val="32"/>
        </w:rPr>
        <w:t xml:space="preserve">. 9. </w:t>
      </w:r>
      <w:r w:rsidR="00CC7A58">
        <w:rPr>
          <w:b/>
          <w:color w:val="000000"/>
          <w:sz w:val="32"/>
          <w:szCs w:val="32"/>
        </w:rPr>
        <w:t>neděle 26</w:t>
      </w:r>
      <w:r w:rsidRPr="00914FC0">
        <w:rPr>
          <w:b/>
          <w:color w:val="000000"/>
          <w:sz w:val="32"/>
          <w:szCs w:val="32"/>
        </w:rPr>
        <w:t>. v mezidobí</w:t>
      </w:r>
    </w:p>
    <w:p w14:paraId="331A6E74" w14:textId="11159A5F" w:rsidR="00754085" w:rsidRPr="00914FC0" w:rsidRDefault="00754085" w:rsidP="00754085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Vratěnín – mše svatá</w:t>
      </w:r>
      <w:r w:rsidR="00410E3E">
        <w:rPr>
          <w:bCs/>
          <w:color w:val="000000"/>
          <w:sz w:val="24"/>
          <w:szCs w:val="24"/>
        </w:rPr>
        <w:t xml:space="preserve"> </w:t>
      </w:r>
    </w:p>
    <w:p w14:paraId="180C2458" w14:textId="77777777" w:rsidR="00754085" w:rsidRPr="00914FC0" w:rsidRDefault="00754085" w:rsidP="00754085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 xml:space="preserve">7,30 </w:t>
      </w:r>
      <w:proofErr w:type="gramStart"/>
      <w:r w:rsidRPr="00914FC0">
        <w:rPr>
          <w:bCs/>
          <w:color w:val="000000"/>
          <w:sz w:val="24"/>
          <w:szCs w:val="24"/>
        </w:rPr>
        <w:t xml:space="preserve">Štítary – </w:t>
      </w:r>
      <w:r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</w:t>
      </w:r>
      <w:r>
        <w:rPr>
          <w:bCs/>
          <w:color w:val="000000"/>
          <w:sz w:val="24"/>
          <w:szCs w:val="24"/>
        </w:rPr>
        <w:t xml:space="preserve"> </w:t>
      </w:r>
    </w:p>
    <w:p w14:paraId="24DB1365" w14:textId="44386298" w:rsidR="00754085" w:rsidRPr="00914FC0" w:rsidRDefault="00754085" w:rsidP="00754085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  <w:r w:rsidR="00410E3E">
        <w:rPr>
          <w:bCs/>
          <w:color w:val="000000"/>
          <w:sz w:val="24"/>
          <w:szCs w:val="24"/>
        </w:rPr>
        <w:t>s poděkováním za úrodu</w:t>
      </w:r>
    </w:p>
    <w:p w14:paraId="0383D1DA" w14:textId="77777777" w:rsidR="00754085" w:rsidRPr="00914FC0" w:rsidRDefault="00754085" w:rsidP="00754085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73164899" w14:textId="13EC5051" w:rsidR="00754085" w:rsidRPr="00914FC0" w:rsidRDefault="00754085" w:rsidP="00754085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  <w:r w:rsidR="00410E3E">
        <w:rPr>
          <w:bCs/>
          <w:color w:val="000000"/>
          <w:sz w:val="24"/>
          <w:szCs w:val="24"/>
        </w:rPr>
        <w:t xml:space="preserve"> mše svatá s poděkováním za úrodu</w:t>
      </w:r>
    </w:p>
    <w:p w14:paraId="38EBFC76" w14:textId="77777777" w:rsidR="00754085" w:rsidRDefault="00754085" w:rsidP="00754085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5040FD7A" w14:textId="77777777" w:rsidR="00754085" w:rsidRDefault="00754085" w:rsidP="0075408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3EFB0677" w14:textId="77777777" w:rsidR="00D47A3B" w:rsidRDefault="00D47A3B" w:rsidP="00D47A3B">
      <w:pPr>
        <w:pStyle w:val="Standard"/>
        <w:jc w:val="both"/>
        <w:rPr>
          <w:b/>
          <w:color w:val="000000"/>
          <w:sz w:val="28"/>
          <w:szCs w:val="28"/>
        </w:rPr>
      </w:pPr>
    </w:p>
    <w:p w14:paraId="3F33DC9F" w14:textId="4E8E4DC0" w:rsidR="00D47A3B" w:rsidRPr="00914FC0" w:rsidRDefault="00754085" w:rsidP="00D47A3B">
      <w:pPr>
        <w:pStyle w:val="Standard"/>
        <w:jc w:val="both"/>
      </w:pPr>
      <w:r>
        <w:rPr>
          <w:b/>
          <w:color w:val="000000"/>
          <w:sz w:val="28"/>
          <w:szCs w:val="28"/>
        </w:rPr>
        <w:t>26</w:t>
      </w:r>
      <w:r w:rsidR="00D47A3B">
        <w:rPr>
          <w:b/>
          <w:color w:val="000000"/>
          <w:sz w:val="28"/>
          <w:szCs w:val="28"/>
        </w:rPr>
        <w:t>. 9</w:t>
      </w:r>
      <w:r w:rsidR="00D47A3B" w:rsidRPr="00914FC0">
        <w:rPr>
          <w:b/>
          <w:color w:val="000000"/>
          <w:sz w:val="28"/>
          <w:szCs w:val="28"/>
        </w:rPr>
        <w:t xml:space="preserve">. pondělí </w:t>
      </w:r>
      <w:r w:rsidR="009F5F8A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>Kosmy a Damiána, muč</w:t>
      </w:r>
      <w:bookmarkStart w:id="0" w:name="_GoBack"/>
      <w:bookmarkEnd w:id="0"/>
      <w:r>
        <w:rPr>
          <w:b/>
          <w:color w:val="000000"/>
          <w:sz w:val="28"/>
          <w:szCs w:val="28"/>
        </w:rPr>
        <w:t>edníků</w:t>
      </w:r>
    </w:p>
    <w:p w14:paraId="782AF53A" w14:textId="7B2FA5F6" w:rsidR="00E806AB" w:rsidRDefault="00E806AB" w:rsidP="00D47A3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6,45 Vranov – mše svatá</w:t>
      </w:r>
    </w:p>
    <w:p w14:paraId="43A38DFD" w14:textId="0549B82B" w:rsidR="00D47A3B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16,00 Vratěnín – mše svatá</w:t>
      </w:r>
    </w:p>
    <w:p w14:paraId="10F2BBBD" w14:textId="77777777" w:rsidR="00D47A3B" w:rsidRPr="00914FC0" w:rsidRDefault="00D47A3B" w:rsidP="00D47A3B">
      <w:pPr>
        <w:pStyle w:val="Standard"/>
        <w:jc w:val="both"/>
      </w:pPr>
    </w:p>
    <w:p w14:paraId="4B18FC54" w14:textId="7B1E492C" w:rsidR="00D47A3B" w:rsidRDefault="004B0EE2" w:rsidP="00D47A3B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</w:t>
      </w:r>
      <w:r w:rsidR="00D47A3B">
        <w:rPr>
          <w:b/>
          <w:color w:val="000000"/>
          <w:sz w:val="28"/>
          <w:szCs w:val="28"/>
        </w:rPr>
        <w:t>. 9</w:t>
      </w:r>
      <w:r w:rsidR="00D47A3B" w:rsidRPr="00914FC0">
        <w:rPr>
          <w:b/>
          <w:color w:val="000000"/>
          <w:sz w:val="28"/>
          <w:szCs w:val="28"/>
        </w:rPr>
        <w:t>. úterý</w:t>
      </w:r>
      <w:r w:rsidR="00D47A3B" w:rsidRPr="00914FC0">
        <w:rPr>
          <w:b/>
          <w:bCs/>
          <w:color w:val="000000"/>
          <w:sz w:val="28"/>
          <w:szCs w:val="28"/>
        </w:rPr>
        <w:t xml:space="preserve"> </w:t>
      </w:r>
      <w:r w:rsidR="009F5F8A">
        <w:rPr>
          <w:b/>
          <w:bCs/>
          <w:color w:val="000000"/>
          <w:sz w:val="28"/>
          <w:szCs w:val="28"/>
        </w:rPr>
        <w:t xml:space="preserve">památka sv. </w:t>
      </w:r>
      <w:r>
        <w:rPr>
          <w:b/>
          <w:bCs/>
          <w:color w:val="000000"/>
          <w:sz w:val="28"/>
          <w:szCs w:val="28"/>
        </w:rPr>
        <w:t xml:space="preserve">Vincence z Paula, kněze </w:t>
      </w:r>
    </w:p>
    <w:p w14:paraId="189504F9" w14:textId="77777777" w:rsidR="00D47A3B" w:rsidRPr="003C5A1D" w:rsidRDefault="00D47A3B" w:rsidP="00D47A3B">
      <w:pPr>
        <w:pStyle w:val="Standard"/>
        <w:jc w:val="both"/>
      </w:pPr>
      <w:r w:rsidRPr="003C5A1D">
        <w:rPr>
          <w:bCs/>
          <w:color w:val="000000"/>
          <w:sz w:val="24"/>
          <w:szCs w:val="28"/>
        </w:rPr>
        <w:t xml:space="preserve">18,06 Štítary – </w:t>
      </w:r>
      <w:r w:rsidR="0055633D">
        <w:rPr>
          <w:bCs/>
          <w:color w:val="000000"/>
          <w:sz w:val="24"/>
          <w:szCs w:val="28"/>
        </w:rPr>
        <w:t>mše svatá</w:t>
      </w:r>
    </w:p>
    <w:p w14:paraId="27EC91DC" w14:textId="77777777" w:rsidR="00D47A3B" w:rsidRPr="00914FC0" w:rsidRDefault="00D47A3B" w:rsidP="00D47A3B">
      <w:pPr>
        <w:pStyle w:val="Standard"/>
        <w:jc w:val="both"/>
      </w:pPr>
    </w:p>
    <w:p w14:paraId="39A470C0" w14:textId="2AF1AB7F" w:rsidR="00D47A3B" w:rsidRPr="00914FC0" w:rsidRDefault="004B0EE2" w:rsidP="00D47A3B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28</w:t>
      </w:r>
      <w:r w:rsidR="00D47A3B">
        <w:rPr>
          <w:b/>
          <w:bCs/>
          <w:color w:val="000000"/>
          <w:sz w:val="28"/>
          <w:szCs w:val="28"/>
        </w:rPr>
        <w:t>. 9</w:t>
      </w:r>
      <w:r w:rsidR="00D47A3B" w:rsidRPr="00914FC0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slavnost sv. Václava, mučedníka, hlavního patrona českého národa</w:t>
      </w:r>
    </w:p>
    <w:p w14:paraId="748648B1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 7,30 Olbramkostel – mše svatá</w:t>
      </w:r>
    </w:p>
    <w:p w14:paraId="5E9FB16C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17,00 Šumná – svatá půlhodinka</w:t>
      </w:r>
    </w:p>
    <w:p w14:paraId="2F6677A5" w14:textId="38CE6043" w:rsidR="00D47A3B" w:rsidRDefault="00D47A3B" w:rsidP="00D47A3B">
      <w:pPr>
        <w:pStyle w:val="Standard"/>
        <w:jc w:val="both"/>
        <w:rPr>
          <w:bCs/>
          <w:color w:val="000000"/>
          <w:sz w:val="24"/>
          <w:szCs w:val="28"/>
        </w:rPr>
      </w:pPr>
      <w:r w:rsidRPr="00914FC0">
        <w:rPr>
          <w:color w:val="000000"/>
          <w:sz w:val="24"/>
          <w:szCs w:val="24"/>
        </w:rPr>
        <w:t xml:space="preserve">18,00 Lančov – </w:t>
      </w:r>
      <w:r w:rsidR="0055633D">
        <w:rPr>
          <w:bCs/>
          <w:color w:val="000000"/>
          <w:sz w:val="24"/>
          <w:szCs w:val="28"/>
        </w:rPr>
        <w:t>mše svatá</w:t>
      </w:r>
    </w:p>
    <w:p w14:paraId="604FB1AC" w14:textId="030EE1B1" w:rsidR="00E806AB" w:rsidRDefault="00E806AB" w:rsidP="00D47A3B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19,00 Vranov – fara – Nad Biblí</w:t>
      </w:r>
    </w:p>
    <w:p w14:paraId="2D2077CF" w14:textId="77777777" w:rsidR="00D47A3B" w:rsidRPr="00914FC0" w:rsidRDefault="00D47A3B" w:rsidP="00D47A3B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51A11CCF" w14:textId="398FA96A" w:rsidR="00D47A3B" w:rsidRPr="00914FC0" w:rsidRDefault="004B0EE2" w:rsidP="00D47A3B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29</w:t>
      </w:r>
      <w:r w:rsidR="00D47A3B" w:rsidRPr="00914FC0">
        <w:rPr>
          <w:rFonts w:ascii="Times New Roman" w:hAnsi="Times New Roman" w:cs="Times New Roman"/>
          <w:b/>
          <w:sz w:val="28"/>
          <w:szCs w:val="24"/>
        </w:rPr>
        <w:t xml:space="preserve">. 9. čtvrtek </w:t>
      </w:r>
      <w:r w:rsidR="00CC7A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svátek sv. Michaela, Gabriela a Rafaela, archandělů</w:t>
      </w:r>
    </w:p>
    <w:p w14:paraId="2CDB1E85" w14:textId="1FCA16DD" w:rsidR="005B6454" w:rsidRDefault="005B6454" w:rsidP="00D47A3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17,00</w:t>
      </w:r>
      <w:r w:rsidR="00326B74">
        <w:rPr>
          <w:rFonts w:ascii="Times New Roman" w:hAnsi="Times New Roman" w:cs="Times New Roman"/>
          <w:sz w:val="24"/>
          <w:szCs w:val="24"/>
        </w:rPr>
        <w:t xml:space="preserve"> </w:t>
      </w:r>
      <w:r w:rsidR="00326B74" w:rsidRPr="00914FC0">
        <w:rPr>
          <w:rFonts w:ascii="Times New Roman" w:hAnsi="Times New Roman" w:cs="Times New Roman"/>
          <w:sz w:val="24"/>
          <w:szCs w:val="24"/>
        </w:rPr>
        <w:t>Vranov</w:t>
      </w:r>
      <w:r w:rsidR="00326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mše svatá</w:t>
      </w:r>
    </w:p>
    <w:p w14:paraId="6D2EAEAD" w14:textId="23F1428D" w:rsidR="00D47A3B" w:rsidRPr="00914FC0" w:rsidRDefault="00D47A3B" w:rsidP="00D47A3B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>18</w:t>
      </w:r>
      <w:r w:rsidRPr="00914FC0">
        <w:rPr>
          <w:rFonts w:ascii="Times New Roman" w:hAnsi="Times New Roman" w:cs="Times New Roman"/>
          <w:sz w:val="24"/>
          <w:szCs w:val="24"/>
        </w:rPr>
        <w:t xml:space="preserve">,00 </w:t>
      </w:r>
      <w:r w:rsidR="00326B74">
        <w:rPr>
          <w:rFonts w:ascii="Times New Roman" w:hAnsi="Times New Roman" w:cs="Times New Roman"/>
          <w:sz w:val="24"/>
          <w:szCs w:val="24"/>
        </w:rPr>
        <w:t xml:space="preserve">Šumná </w:t>
      </w:r>
      <w:r w:rsidRPr="00914FC0">
        <w:rPr>
          <w:rFonts w:ascii="Times New Roman" w:hAnsi="Times New Roman" w:cs="Times New Roman"/>
          <w:sz w:val="24"/>
          <w:szCs w:val="24"/>
        </w:rPr>
        <w:t>–</w:t>
      </w:r>
      <w:r w:rsidR="005B6454">
        <w:rPr>
          <w:rFonts w:ascii="Times New Roman" w:hAnsi="Times New Roman" w:cs="Times New Roman"/>
          <w:sz w:val="24"/>
          <w:szCs w:val="24"/>
        </w:rPr>
        <w:t xml:space="preserve"> mše svatá</w:t>
      </w:r>
    </w:p>
    <w:p w14:paraId="32F0254D" w14:textId="77777777" w:rsidR="00D47A3B" w:rsidRPr="00914FC0" w:rsidRDefault="00D47A3B" w:rsidP="00D47A3B">
      <w:pPr>
        <w:pStyle w:val="Standard"/>
        <w:jc w:val="both"/>
        <w:rPr>
          <w:b/>
          <w:color w:val="000000"/>
          <w:sz w:val="28"/>
          <w:szCs w:val="28"/>
        </w:rPr>
      </w:pPr>
    </w:p>
    <w:p w14:paraId="41D3B797" w14:textId="4D5E1B13" w:rsidR="00D47A3B" w:rsidRPr="00914FC0" w:rsidRDefault="00CC7A58" w:rsidP="00D47A3B">
      <w:pPr>
        <w:pStyle w:val="Standard"/>
        <w:jc w:val="both"/>
      </w:pPr>
      <w:r>
        <w:rPr>
          <w:b/>
          <w:color w:val="000000"/>
          <w:sz w:val="28"/>
          <w:szCs w:val="28"/>
        </w:rPr>
        <w:t>30</w:t>
      </w:r>
      <w:r w:rsidR="00D47A3B" w:rsidRPr="00914FC0">
        <w:rPr>
          <w:b/>
          <w:color w:val="000000"/>
          <w:sz w:val="28"/>
          <w:szCs w:val="28"/>
        </w:rPr>
        <w:t xml:space="preserve">. 9. pátek </w:t>
      </w:r>
      <w:r w:rsidR="007129F3">
        <w:rPr>
          <w:b/>
          <w:bCs/>
          <w:color w:val="000000"/>
          <w:sz w:val="28"/>
          <w:szCs w:val="28"/>
        </w:rPr>
        <w:t xml:space="preserve">památka sv. </w:t>
      </w:r>
      <w:r>
        <w:rPr>
          <w:b/>
          <w:bCs/>
          <w:color w:val="000000"/>
          <w:sz w:val="28"/>
          <w:szCs w:val="28"/>
        </w:rPr>
        <w:t>Jeronýma, kněze a učitele církve</w:t>
      </w:r>
      <w:r w:rsidR="001E4DAE">
        <w:rPr>
          <w:b/>
          <w:bCs/>
          <w:color w:val="000000"/>
          <w:sz w:val="28"/>
          <w:szCs w:val="28"/>
        </w:rPr>
        <w:t xml:space="preserve"> </w:t>
      </w:r>
    </w:p>
    <w:p w14:paraId="7236F3AB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8,00 Vranov – mše svatá</w:t>
      </w:r>
    </w:p>
    <w:p w14:paraId="412EE2D4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16,30 Olbramkostel – </w:t>
      </w:r>
      <w:r w:rsidR="007129F3">
        <w:rPr>
          <w:bCs/>
          <w:color w:val="000000"/>
          <w:sz w:val="24"/>
          <w:szCs w:val="28"/>
        </w:rPr>
        <w:t>mše svatá</w:t>
      </w:r>
    </w:p>
    <w:p w14:paraId="3EC0B4A9" w14:textId="77777777" w:rsidR="00200CFC" w:rsidRDefault="00200CFC" w:rsidP="00200CF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01DF827A" w14:textId="388BD387" w:rsidR="00D47A3B" w:rsidRPr="00E806AB" w:rsidRDefault="001E4DAE" w:rsidP="00D47A3B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E806AB">
        <w:rPr>
          <w:b/>
          <w:bCs/>
          <w:color w:val="000000"/>
          <w:sz w:val="24"/>
          <w:szCs w:val="24"/>
        </w:rPr>
        <w:t>14,00 Štítary – adorační den</w:t>
      </w:r>
      <w:r w:rsidR="00C50A58" w:rsidRPr="00E806AB">
        <w:rPr>
          <w:b/>
          <w:bCs/>
          <w:color w:val="000000"/>
          <w:sz w:val="24"/>
          <w:szCs w:val="24"/>
        </w:rPr>
        <w:t xml:space="preserve"> začátek v 18,06 MŠE SVATÁ</w:t>
      </w:r>
    </w:p>
    <w:p w14:paraId="769D35F1" w14:textId="77777777" w:rsidR="00D47A3B" w:rsidRPr="00914FC0" w:rsidRDefault="00D47A3B" w:rsidP="00D47A3B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82B6487" w14:textId="20396F0B" w:rsidR="00D47A3B" w:rsidRDefault="00C50A58" w:rsidP="00D47A3B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1. 10</w:t>
      </w:r>
      <w:r w:rsidR="00D47A3B" w:rsidRPr="00914FC0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4"/>
        </w:rPr>
        <w:t>památka sv. Terezie z </w:t>
      </w:r>
      <w:proofErr w:type="spellStart"/>
      <w:r>
        <w:rPr>
          <w:b/>
          <w:bCs/>
          <w:color w:val="000000"/>
          <w:sz w:val="28"/>
          <w:szCs w:val="24"/>
        </w:rPr>
        <w:t>Lisieux</w:t>
      </w:r>
      <w:proofErr w:type="spellEnd"/>
      <w:r>
        <w:rPr>
          <w:b/>
          <w:bCs/>
          <w:color w:val="000000"/>
          <w:sz w:val="28"/>
          <w:szCs w:val="24"/>
        </w:rPr>
        <w:t>, panny a učitelky církve</w:t>
      </w:r>
    </w:p>
    <w:p w14:paraId="5665AE7E" w14:textId="32FFCB8D" w:rsidR="00C50A58" w:rsidRDefault="00C50A58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C50A58">
        <w:rPr>
          <w:bCs/>
          <w:color w:val="000000"/>
          <w:sz w:val="24"/>
          <w:szCs w:val="24"/>
        </w:rPr>
        <w:t>Vranov</w:t>
      </w:r>
      <w:r w:rsidR="002C39F0">
        <w:rPr>
          <w:bCs/>
          <w:color w:val="000000"/>
          <w:sz w:val="24"/>
          <w:szCs w:val="24"/>
        </w:rPr>
        <w:t xml:space="preserve"> adorační den rotunda sv. Ondřeje </w:t>
      </w:r>
      <w:r w:rsidR="002C39F0" w:rsidRPr="00266F58">
        <w:rPr>
          <w:b/>
          <w:bCs/>
          <w:color w:val="000000"/>
          <w:sz w:val="24"/>
          <w:szCs w:val="24"/>
        </w:rPr>
        <w:t xml:space="preserve">8,30 – </w:t>
      </w:r>
      <w:r w:rsidR="00844211" w:rsidRPr="00266F58">
        <w:rPr>
          <w:b/>
          <w:bCs/>
          <w:color w:val="000000"/>
          <w:sz w:val="24"/>
          <w:szCs w:val="24"/>
        </w:rPr>
        <w:t xml:space="preserve">MŠE SVATÁ </w:t>
      </w:r>
      <w:r w:rsidR="00266F58" w:rsidRPr="00266F58">
        <w:rPr>
          <w:b/>
          <w:bCs/>
          <w:color w:val="000000"/>
          <w:sz w:val="24"/>
          <w:szCs w:val="24"/>
        </w:rPr>
        <w:t>v</w:t>
      </w:r>
      <w:r w:rsidR="002C39F0" w:rsidRPr="00266F58">
        <w:rPr>
          <w:b/>
          <w:bCs/>
          <w:color w:val="000000"/>
          <w:sz w:val="24"/>
          <w:szCs w:val="24"/>
        </w:rPr>
        <w:t xml:space="preserve"> 12,15 sv. požehnání</w:t>
      </w:r>
    </w:p>
    <w:p w14:paraId="223763B2" w14:textId="6CF4F2BA" w:rsidR="002C39F0" w:rsidRDefault="00844211" w:rsidP="00D47A3B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Pěší pouť do Marie </w:t>
      </w:r>
      <w:proofErr w:type="spellStart"/>
      <w:r>
        <w:rPr>
          <w:bCs/>
          <w:color w:val="000000"/>
          <w:sz w:val="24"/>
          <w:szCs w:val="24"/>
        </w:rPr>
        <w:t>Schnee</w:t>
      </w:r>
      <w:proofErr w:type="spellEnd"/>
      <w:r>
        <w:rPr>
          <w:bCs/>
          <w:color w:val="000000"/>
          <w:sz w:val="24"/>
          <w:szCs w:val="24"/>
        </w:rPr>
        <w:t xml:space="preserve"> – pěší poutníci vycházejí v 8,00 od kostela v 14,30 je na místě MŠE SVATÁ</w:t>
      </w:r>
    </w:p>
    <w:p w14:paraId="0C10C8F4" w14:textId="020412F9" w:rsidR="00E806AB" w:rsidRDefault="00E806AB" w:rsidP="00D47A3B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12,30 Vranov – svatební obřad Lucie </w:t>
      </w:r>
      <w:proofErr w:type="spellStart"/>
      <w:r>
        <w:rPr>
          <w:bCs/>
          <w:color w:val="000000"/>
          <w:sz w:val="24"/>
          <w:szCs w:val="24"/>
        </w:rPr>
        <w:t>Gomolová</w:t>
      </w:r>
      <w:proofErr w:type="spellEnd"/>
      <w:r>
        <w:rPr>
          <w:bCs/>
          <w:color w:val="000000"/>
          <w:sz w:val="24"/>
          <w:szCs w:val="24"/>
        </w:rPr>
        <w:t xml:space="preserve"> katolička z Vranova</w:t>
      </w:r>
    </w:p>
    <w:p w14:paraId="1C269EBA" w14:textId="4F0A49DB" w:rsidR="005E2BD0" w:rsidRPr="00C50A58" w:rsidRDefault="005E2BD0" w:rsidP="00D47A3B">
      <w:pPr>
        <w:pStyle w:val="Standard"/>
        <w:jc w:val="both"/>
        <w:rPr>
          <w:bCs/>
          <w:color w:val="000000"/>
          <w:szCs w:val="24"/>
        </w:rPr>
      </w:pPr>
      <w:r>
        <w:rPr>
          <w:bCs/>
          <w:color w:val="000000"/>
          <w:sz w:val="24"/>
          <w:szCs w:val="24"/>
        </w:rPr>
        <w:t>18,00 Hluboké Mašůvky – mše svatá</w:t>
      </w:r>
    </w:p>
    <w:p w14:paraId="03BC50E9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32"/>
        </w:rPr>
      </w:pPr>
    </w:p>
    <w:p w14:paraId="6A78A128" w14:textId="1ABFA871" w:rsidR="00D47A3B" w:rsidRPr="00914FC0" w:rsidRDefault="00D26692" w:rsidP="00D47A3B">
      <w:pPr>
        <w:pStyle w:val="Standard"/>
        <w:jc w:val="both"/>
      </w:pPr>
      <w:r>
        <w:rPr>
          <w:b/>
          <w:color w:val="000000"/>
          <w:sz w:val="32"/>
          <w:szCs w:val="32"/>
        </w:rPr>
        <w:t>2. 10</w:t>
      </w:r>
      <w:r w:rsidR="00D47A3B" w:rsidRPr="00914FC0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neděle 27</w:t>
      </w:r>
      <w:r w:rsidR="00D47A3B" w:rsidRPr="00914FC0">
        <w:rPr>
          <w:b/>
          <w:color w:val="000000"/>
          <w:sz w:val="32"/>
          <w:szCs w:val="32"/>
        </w:rPr>
        <w:t>. v mezidobí</w:t>
      </w:r>
    </w:p>
    <w:p w14:paraId="30CB634F" w14:textId="15750367" w:rsidR="00D47A3B" w:rsidRPr="00E806AB" w:rsidRDefault="00D47A3B" w:rsidP="00D47A3B">
      <w:pPr>
        <w:pStyle w:val="Standard"/>
        <w:jc w:val="both"/>
        <w:rPr>
          <w:b/>
          <w:color w:val="000000"/>
          <w:sz w:val="24"/>
          <w:szCs w:val="24"/>
        </w:rPr>
      </w:pPr>
      <w:r w:rsidRPr="00E806AB">
        <w:rPr>
          <w:b/>
          <w:color w:val="000000"/>
          <w:sz w:val="24"/>
          <w:szCs w:val="24"/>
        </w:rPr>
        <w:t>7,30 Vratěnín – mše svatá</w:t>
      </w:r>
      <w:r w:rsidR="00DD1554" w:rsidRPr="00E806AB">
        <w:rPr>
          <w:b/>
          <w:color w:val="000000"/>
          <w:sz w:val="24"/>
          <w:szCs w:val="24"/>
        </w:rPr>
        <w:t xml:space="preserve"> s poděkováním za úrodu</w:t>
      </w:r>
    </w:p>
    <w:p w14:paraId="05AD9722" w14:textId="7E8A1440" w:rsidR="00D47A3B" w:rsidRPr="00914FC0" w:rsidRDefault="00D47A3B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 xml:space="preserve">7,30 </w:t>
      </w:r>
      <w:proofErr w:type="gramStart"/>
      <w:r w:rsidRPr="00914FC0">
        <w:rPr>
          <w:bCs/>
          <w:color w:val="000000"/>
          <w:sz w:val="24"/>
          <w:szCs w:val="24"/>
        </w:rPr>
        <w:t xml:space="preserve">Štítary – </w:t>
      </w:r>
      <w:r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</w:t>
      </w:r>
      <w:r>
        <w:rPr>
          <w:bCs/>
          <w:color w:val="000000"/>
          <w:sz w:val="24"/>
          <w:szCs w:val="24"/>
        </w:rPr>
        <w:t xml:space="preserve"> </w:t>
      </w:r>
    </w:p>
    <w:p w14:paraId="6F8BA720" w14:textId="77777777" w:rsidR="00D47A3B" w:rsidRPr="00914FC0" w:rsidRDefault="00D47A3B" w:rsidP="00D47A3B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5B97642B" w14:textId="77777777" w:rsidR="00D47A3B" w:rsidRPr="00914FC0" w:rsidRDefault="00D47A3B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59EAB50A" w14:textId="77777777" w:rsidR="00D47A3B" w:rsidRPr="00914FC0" w:rsidRDefault="00D47A3B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1C301E4C" w14:textId="77777777" w:rsidR="00D47A3B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04F71164" w14:textId="5EA6B47C" w:rsidR="00F10E00" w:rsidRPr="00E806AB" w:rsidRDefault="00F10E00" w:rsidP="00D47A3B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E806AB">
        <w:rPr>
          <w:b/>
          <w:bCs/>
          <w:color w:val="000000"/>
          <w:sz w:val="24"/>
          <w:szCs w:val="24"/>
        </w:rPr>
        <w:t xml:space="preserve">15,00 </w:t>
      </w:r>
      <w:r w:rsidR="001515D6" w:rsidRPr="00E806AB">
        <w:rPr>
          <w:b/>
          <w:bCs/>
          <w:color w:val="000000"/>
          <w:sz w:val="24"/>
          <w:szCs w:val="24"/>
        </w:rPr>
        <w:t xml:space="preserve">Uherčice – zámecká </w:t>
      </w:r>
      <w:r w:rsidR="00DA3CB0" w:rsidRPr="00E806AB">
        <w:rPr>
          <w:b/>
          <w:bCs/>
          <w:color w:val="000000"/>
          <w:sz w:val="24"/>
          <w:szCs w:val="24"/>
        </w:rPr>
        <w:t xml:space="preserve">kaple troubená </w:t>
      </w:r>
      <w:proofErr w:type="spellStart"/>
      <w:r w:rsidR="00DA3CB0" w:rsidRPr="00E806AB">
        <w:rPr>
          <w:b/>
          <w:bCs/>
          <w:color w:val="000000"/>
          <w:sz w:val="24"/>
          <w:szCs w:val="24"/>
        </w:rPr>
        <w:t>svatohubertská</w:t>
      </w:r>
      <w:proofErr w:type="spellEnd"/>
      <w:r w:rsidR="00DA3CB0" w:rsidRPr="00E806AB">
        <w:rPr>
          <w:b/>
          <w:bCs/>
          <w:color w:val="000000"/>
          <w:sz w:val="24"/>
          <w:szCs w:val="24"/>
        </w:rPr>
        <w:t xml:space="preserve"> mše svatá</w:t>
      </w:r>
    </w:p>
    <w:p w14:paraId="1072C34E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</w:p>
    <w:p w14:paraId="1DBB424F" w14:textId="77777777" w:rsidR="00D47A3B" w:rsidRPr="00914FC0" w:rsidRDefault="00D47A3B" w:rsidP="00D47A3B">
      <w:pPr>
        <w:pStyle w:val="Standard"/>
        <w:jc w:val="both"/>
        <w:rPr>
          <w:szCs w:val="22"/>
        </w:rPr>
      </w:pPr>
      <w:r w:rsidRPr="00914FC0">
        <w:rPr>
          <w:b/>
          <w:i/>
          <w:color w:val="000000"/>
          <w:sz w:val="28"/>
          <w:szCs w:val="28"/>
        </w:rPr>
        <w:t>Heslo:</w:t>
      </w:r>
      <w:r w:rsidRPr="00914FC0">
        <w:rPr>
          <w:b/>
          <w:i/>
          <w:color w:val="000000"/>
          <w:sz w:val="24"/>
          <w:szCs w:val="24"/>
        </w:rPr>
        <w:t xml:space="preserve"> </w:t>
      </w:r>
      <w:r w:rsidRPr="00914FC0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2CF18F84" w14:textId="68A5DBC3" w:rsidR="004E2ADE" w:rsidRPr="000037C9" w:rsidRDefault="004E2ADE" w:rsidP="004E2ADE">
      <w:pPr>
        <w:pStyle w:val="Bezmezer"/>
      </w:pPr>
      <w:r w:rsidRPr="00914FC0">
        <w:rPr>
          <w:rFonts w:ascii="Arial" w:hAnsi="Arial" w:cs="Arial"/>
          <w:color w:val="222222"/>
        </w:rPr>
        <w:t>Modleme se za mír – připojme půst.</w:t>
      </w:r>
      <w:r w:rsidRPr="00914FC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t xml:space="preserve">Poděkování za </w:t>
      </w:r>
      <w:proofErr w:type="gramStart"/>
      <w:r>
        <w:t>úrodu</w:t>
      </w:r>
      <w:r w:rsidR="00DB1C28">
        <w:t xml:space="preserve">: </w:t>
      </w:r>
      <w:r>
        <w:t>,</w:t>
      </w:r>
      <w:r w:rsidRPr="001515D6">
        <w:rPr>
          <w:b/>
        </w:rPr>
        <w:t>2. 10</w:t>
      </w:r>
      <w:proofErr w:type="gramEnd"/>
      <w:r w:rsidRPr="001515D6">
        <w:rPr>
          <w:b/>
        </w:rPr>
        <w:t>.</w:t>
      </w:r>
      <w:r>
        <w:t xml:space="preserve"> Vratěnín, </w:t>
      </w:r>
      <w:r w:rsidR="00F10E00" w:rsidRPr="00F10E00">
        <w:rPr>
          <w:b/>
        </w:rPr>
        <w:t>16. 10</w:t>
      </w:r>
      <w:r w:rsidR="00F10E00">
        <w:t xml:space="preserve">. </w:t>
      </w:r>
      <w:r>
        <w:t xml:space="preserve">Vranov, Lančov. Budou adorační dny, udělejte si čas na den s Pánem: </w:t>
      </w:r>
      <w:r w:rsidRPr="00B11520">
        <w:rPr>
          <w:b/>
        </w:rPr>
        <w:t>30. 9.</w:t>
      </w:r>
      <w:r>
        <w:t xml:space="preserve"> Štítary 14,00 – 18,06, </w:t>
      </w:r>
      <w:r w:rsidRPr="00B11520">
        <w:rPr>
          <w:b/>
        </w:rPr>
        <w:t>1. 10.</w:t>
      </w:r>
      <w:r>
        <w:t xml:space="preserve"> Vranov 8,30 – 12,15, </w:t>
      </w:r>
      <w:r w:rsidRPr="00883805">
        <w:rPr>
          <w:b/>
        </w:rPr>
        <w:t>5. 10</w:t>
      </w:r>
      <w:r>
        <w:t xml:space="preserve">. Olbramkostel 7,30– 11,00 </w:t>
      </w:r>
      <w:r w:rsidRPr="00883805">
        <w:rPr>
          <w:b/>
        </w:rPr>
        <w:t>10. 10.</w:t>
      </w:r>
      <w:r>
        <w:t xml:space="preserve"> Lančov 14,00 – 18,00</w:t>
      </w:r>
      <w:r w:rsidR="00DB1C28">
        <w:t>; 16.10. ve 14 h. žehnání kapličky sv. Floriána u Lančova</w:t>
      </w:r>
    </w:p>
    <w:p w14:paraId="6CF2A740" w14:textId="6C9FC665" w:rsidR="002D714E" w:rsidRDefault="00D47A3B" w:rsidP="00DB1C28">
      <w:pPr>
        <w:pStyle w:val="Bezmezer"/>
      </w:pPr>
      <w:r>
        <w:t xml:space="preserve"> </w:t>
      </w:r>
      <w:r w:rsidRPr="00320C84">
        <w:rPr>
          <w:b/>
        </w:rPr>
        <w:t xml:space="preserve">2. 10. </w:t>
      </w:r>
      <w:r>
        <w:t xml:space="preserve">Uherčice – zámecká kaple v 15,00 troubená </w:t>
      </w:r>
      <w:proofErr w:type="spellStart"/>
      <w:r>
        <w:t>svatohubertská</w:t>
      </w:r>
      <w:proofErr w:type="spellEnd"/>
      <w:r>
        <w:t xml:space="preserve"> mše svatá</w:t>
      </w:r>
    </w:p>
    <w:sectPr w:rsidR="002D714E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12"/>
    <w:rsid w:val="00036DE5"/>
    <w:rsid w:val="000C5012"/>
    <w:rsid w:val="000E3D37"/>
    <w:rsid w:val="001515D6"/>
    <w:rsid w:val="001E4DAE"/>
    <w:rsid w:val="001E5272"/>
    <w:rsid w:val="00200CFC"/>
    <w:rsid w:val="00266F58"/>
    <w:rsid w:val="002C39F0"/>
    <w:rsid w:val="002D3905"/>
    <w:rsid w:val="002D714E"/>
    <w:rsid w:val="00305A7C"/>
    <w:rsid w:val="00326B74"/>
    <w:rsid w:val="003E6046"/>
    <w:rsid w:val="00410E3E"/>
    <w:rsid w:val="004B0EE2"/>
    <w:rsid w:val="004E2ADE"/>
    <w:rsid w:val="00543DFA"/>
    <w:rsid w:val="005516A2"/>
    <w:rsid w:val="0055633D"/>
    <w:rsid w:val="005B6454"/>
    <w:rsid w:val="005E2BD0"/>
    <w:rsid w:val="0062749F"/>
    <w:rsid w:val="006B0D59"/>
    <w:rsid w:val="006E7507"/>
    <w:rsid w:val="007129F3"/>
    <w:rsid w:val="00754085"/>
    <w:rsid w:val="00805995"/>
    <w:rsid w:val="00844211"/>
    <w:rsid w:val="00897E7C"/>
    <w:rsid w:val="009F5F8A"/>
    <w:rsid w:val="00A82953"/>
    <w:rsid w:val="00AD0982"/>
    <w:rsid w:val="00B223CE"/>
    <w:rsid w:val="00C50A58"/>
    <w:rsid w:val="00CC7A58"/>
    <w:rsid w:val="00D26692"/>
    <w:rsid w:val="00D47A3B"/>
    <w:rsid w:val="00DA3CB0"/>
    <w:rsid w:val="00DB1C28"/>
    <w:rsid w:val="00DD1554"/>
    <w:rsid w:val="00E24552"/>
    <w:rsid w:val="00E56E15"/>
    <w:rsid w:val="00E774E1"/>
    <w:rsid w:val="00E806AB"/>
    <w:rsid w:val="00F1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D602"/>
  <w15:docId w15:val="{4BC3468B-8E52-48FA-AF5D-0257ECED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A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D47A3B"/>
    <w:rPr>
      <w:color w:val="000080"/>
      <w:u w:val="single"/>
    </w:rPr>
  </w:style>
  <w:style w:type="paragraph" w:customStyle="1" w:styleId="Standard">
    <w:name w:val="Standard"/>
    <w:qFormat/>
    <w:rsid w:val="00D47A3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D47A3B"/>
    <w:pPr>
      <w:suppressAutoHyphens/>
      <w:spacing w:after="0" w:line="240" w:lineRule="auto"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2022-09-25T13:40:00Z</dcterms:created>
  <dcterms:modified xsi:type="dcterms:W3CDTF">2022-09-25T13:40:00Z</dcterms:modified>
</cp:coreProperties>
</file>