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884A9" w14:textId="77777777" w:rsidR="003945B1" w:rsidRPr="00914FC0" w:rsidRDefault="003945B1" w:rsidP="003945B1">
      <w:pPr>
        <w:pStyle w:val="Bezmezer"/>
      </w:pPr>
      <w:r w:rsidRPr="00914FC0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4EE7950E" wp14:editId="254E2C0E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FC0">
        <w:rPr>
          <w:rFonts w:ascii="Times New Roman" w:hAnsi="Times New Roman" w:cs="Times New Roman"/>
        </w:rPr>
        <w:t>FATYM Vranov nad Dyjí, Náměstí 20, 671 03 Vranov nad Dyjí;</w:t>
      </w:r>
    </w:p>
    <w:p w14:paraId="04A63338" w14:textId="77777777" w:rsidR="003945B1" w:rsidRPr="00914FC0" w:rsidRDefault="003945B1" w:rsidP="003945B1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 w:rsidRPr="00914FC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14FC0">
        <w:rPr>
          <w:rFonts w:ascii="Times New Roman" w:hAnsi="Times New Roman" w:cs="Times New Roman"/>
          <w:color w:val="000000"/>
        </w:rPr>
        <w:t>; www.fatym.com</w:t>
      </w:r>
    </w:p>
    <w:p w14:paraId="7707AD6D" w14:textId="77777777" w:rsidR="003945B1" w:rsidRPr="00914FC0" w:rsidRDefault="003945B1" w:rsidP="003945B1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914FC0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7C9536BD" w14:textId="77777777" w:rsidR="003945B1" w:rsidRPr="00914FC0" w:rsidRDefault="003945B1" w:rsidP="003945B1">
      <w:pPr>
        <w:pStyle w:val="Standard"/>
        <w:jc w:val="both"/>
        <w:rPr>
          <w:b/>
          <w:color w:val="000000"/>
          <w:sz w:val="32"/>
          <w:szCs w:val="32"/>
        </w:rPr>
      </w:pPr>
    </w:p>
    <w:p w14:paraId="0361F284" w14:textId="77777777" w:rsidR="003945B1" w:rsidRPr="00914FC0" w:rsidRDefault="003945B1" w:rsidP="003945B1">
      <w:pPr>
        <w:pStyle w:val="Standard"/>
        <w:jc w:val="both"/>
      </w:pPr>
      <w:r>
        <w:rPr>
          <w:b/>
          <w:color w:val="000000"/>
          <w:sz w:val="32"/>
          <w:szCs w:val="32"/>
        </w:rPr>
        <w:t>11</w:t>
      </w:r>
      <w:r w:rsidRPr="00914FC0">
        <w:rPr>
          <w:b/>
          <w:color w:val="000000"/>
          <w:sz w:val="32"/>
          <w:szCs w:val="32"/>
        </w:rPr>
        <w:t xml:space="preserve">. 9. </w:t>
      </w:r>
      <w:r>
        <w:rPr>
          <w:b/>
          <w:color w:val="000000"/>
          <w:sz w:val="32"/>
          <w:szCs w:val="32"/>
        </w:rPr>
        <w:t>neděle 24</w:t>
      </w:r>
      <w:r w:rsidRPr="00914FC0">
        <w:rPr>
          <w:b/>
          <w:color w:val="000000"/>
          <w:sz w:val="32"/>
          <w:szCs w:val="32"/>
        </w:rPr>
        <w:t>. v mezidobí</w:t>
      </w:r>
    </w:p>
    <w:p w14:paraId="5FA15D2F" w14:textId="77777777" w:rsidR="003945B1" w:rsidRPr="00914FC0" w:rsidRDefault="003945B1" w:rsidP="003945B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Vratěnín – mše svatá</w:t>
      </w:r>
    </w:p>
    <w:p w14:paraId="043FE646" w14:textId="77777777" w:rsidR="003945B1" w:rsidRPr="00914FC0" w:rsidRDefault="003945B1" w:rsidP="003945B1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2271B072" w14:textId="77777777" w:rsidR="003945B1" w:rsidRPr="00914FC0" w:rsidRDefault="003945B1" w:rsidP="003945B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7E8AD4E9" w14:textId="77777777" w:rsidR="003945B1" w:rsidRPr="00914FC0" w:rsidRDefault="003945B1" w:rsidP="003945B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2F16E422" w14:textId="77777777" w:rsidR="003945B1" w:rsidRDefault="003945B1" w:rsidP="003945B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1C3ABF00" w14:textId="77777777" w:rsidR="003945B1" w:rsidRPr="004E4E61" w:rsidRDefault="003945B1" w:rsidP="003945B1">
      <w:pPr>
        <w:pStyle w:val="Standard"/>
        <w:jc w:val="both"/>
        <w:rPr>
          <w:b/>
          <w:bCs/>
          <w:color w:val="000000"/>
          <w:sz w:val="24"/>
          <w:szCs w:val="24"/>
        </w:rPr>
      </w:pPr>
      <w:r w:rsidRPr="004E4E61">
        <w:rPr>
          <w:b/>
          <w:bCs/>
          <w:color w:val="000000"/>
          <w:sz w:val="24"/>
          <w:szCs w:val="24"/>
        </w:rPr>
        <w:t>11,30 Šumná – posvícenská mše svatá</w:t>
      </w:r>
    </w:p>
    <w:p w14:paraId="14BE23E4" w14:textId="77777777" w:rsidR="003945B1" w:rsidRDefault="003945B1" w:rsidP="003945B1">
      <w:pPr>
        <w:pStyle w:val="Standard"/>
        <w:jc w:val="both"/>
        <w:rPr>
          <w:b/>
          <w:color w:val="000000"/>
          <w:sz w:val="28"/>
          <w:szCs w:val="28"/>
        </w:rPr>
      </w:pPr>
    </w:p>
    <w:p w14:paraId="5D73A0D7" w14:textId="77777777" w:rsidR="003945B1" w:rsidRPr="00914FC0" w:rsidRDefault="003945B1" w:rsidP="003945B1">
      <w:pPr>
        <w:pStyle w:val="Standard"/>
        <w:jc w:val="both"/>
      </w:pPr>
      <w:r>
        <w:rPr>
          <w:b/>
          <w:color w:val="000000"/>
          <w:sz w:val="28"/>
          <w:szCs w:val="28"/>
        </w:rPr>
        <w:t>12. 9</w:t>
      </w:r>
      <w:r w:rsidRPr="00914FC0">
        <w:rPr>
          <w:b/>
          <w:color w:val="000000"/>
          <w:sz w:val="28"/>
          <w:szCs w:val="28"/>
        </w:rPr>
        <w:t xml:space="preserve">. pondělí </w:t>
      </w:r>
      <w:r w:rsidR="00C57F17">
        <w:rPr>
          <w:b/>
          <w:color w:val="000000"/>
          <w:sz w:val="28"/>
          <w:szCs w:val="28"/>
        </w:rPr>
        <w:t>Jména Panny Marie</w:t>
      </w:r>
    </w:p>
    <w:p w14:paraId="37EE4F18" w14:textId="77777777" w:rsidR="003945B1" w:rsidRPr="00914FC0" w:rsidRDefault="003945B1" w:rsidP="003945B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16,00 Vratěnín – mše svatá</w:t>
      </w:r>
    </w:p>
    <w:p w14:paraId="4C5D1047" w14:textId="77777777" w:rsidR="003945B1" w:rsidRPr="00914FC0" w:rsidRDefault="003945B1" w:rsidP="003945B1">
      <w:pPr>
        <w:pStyle w:val="Standard"/>
        <w:jc w:val="both"/>
      </w:pPr>
    </w:p>
    <w:p w14:paraId="2946555A" w14:textId="77777777" w:rsidR="003945B1" w:rsidRDefault="00C57F17" w:rsidP="003945B1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3945B1">
        <w:rPr>
          <w:b/>
          <w:color w:val="000000"/>
          <w:sz w:val="28"/>
          <w:szCs w:val="28"/>
        </w:rPr>
        <w:t>. 9</w:t>
      </w:r>
      <w:r w:rsidR="003945B1" w:rsidRPr="00914FC0">
        <w:rPr>
          <w:b/>
          <w:color w:val="000000"/>
          <w:sz w:val="28"/>
          <w:szCs w:val="28"/>
        </w:rPr>
        <w:t>. úterý</w:t>
      </w:r>
      <w:r w:rsidR="003945B1" w:rsidRPr="00914FC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Památka sv. Jana Zlatoústého</w:t>
      </w:r>
      <w:r w:rsidR="00560BC4">
        <w:rPr>
          <w:b/>
          <w:bCs/>
          <w:color w:val="000000"/>
          <w:sz w:val="28"/>
          <w:szCs w:val="28"/>
        </w:rPr>
        <w:t>, biskupa a učitele církve</w:t>
      </w:r>
    </w:p>
    <w:p w14:paraId="0A452435" w14:textId="534EC797" w:rsidR="003945B1" w:rsidRPr="003C5A1D" w:rsidRDefault="003945B1" w:rsidP="003945B1">
      <w:pPr>
        <w:pStyle w:val="Standard"/>
        <w:jc w:val="both"/>
      </w:pPr>
      <w:r w:rsidRPr="003C5A1D">
        <w:rPr>
          <w:bCs/>
          <w:color w:val="000000"/>
          <w:sz w:val="24"/>
          <w:szCs w:val="28"/>
        </w:rPr>
        <w:t>18,06 Štítary – mše svatá</w:t>
      </w:r>
    </w:p>
    <w:p w14:paraId="198AB5CF" w14:textId="77777777" w:rsidR="003945B1" w:rsidRPr="00914FC0" w:rsidRDefault="003945B1" w:rsidP="003945B1">
      <w:pPr>
        <w:pStyle w:val="Standard"/>
        <w:jc w:val="both"/>
      </w:pPr>
    </w:p>
    <w:p w14:paraId="796D94A5" w14:textId="77777777" w:rsidR="003945B1" w:rsidRPr="00914FC0" w:rsidRDefault="00560BC4" w:rsidP="003945B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14</w:t>
      </w:r>
      <w:r w:rsidR="003945B1">
        <w:rPr>
          <w:b/>
          <w:bCs/>
          <w:color w:val="000000"/>
          <w:sz w:val="28"/>
          <w:szCs w:val="28"/>
        </w:rPr>
        <w:t>. 9</w:t>
      </w:r>
      <w:r w:rsidR="003945B1" w:rsidRPr="00914FC0">
        <w:rPr>
          <w:b/>
          <w:bCs/>
          <w:color w:val="000000"/>
          <w:sz w:val="28"/>
          <w:szCs w:val="28"/>
        </w:rPr>
        <w:t xml:space="preserve">. středa </w:t>
      </w:r>
      <w:r w:rsidR="003945B1">
        <w:rPr>
          <w:b/>
          <w:bCs/>
          <w:color w:val="000000"/>
          <w:sz w:val="28"/>
          <w:szCs w:val="28"/>
        </w:rPr>
        <w:t>sv</w:t>
      </w:r>
      <w:r>
        <w:rPr>
          <w:b/>
          <w:bCs/>
          <w:color w:val="000000"/>
          <w:sz w:val="28"/>
          <w:szCs w:val="28"/>
        </w:rPr>
        <w:t>átek Povýšení Svatého Kříže</w:t>
      </w:r>
    </w:p>
    <w:p w14:paraId="7BEC84F5" w14:textId="77777777" w:rsidR="003945B1" w:rsidRPr="00914FC0" w:rsidRDefault="003945B1" w:rsidP="003945B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 7,30 Olbramkostel – mše svatá</w:t>
      </w:r>
    </w:p>
    <w:p w14:paraId="3BB5B77F" w14:textId="77777777" w:rsidR="003945B1" w:rsidRPr="00914FC0" w:rsidRDefault="003945B1" w:rsidP="003945B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17,00 Šumná – svatá půlhodinka</w:t>
      </w:r>
    </w:p>
    <w:p w14:paraId="454D4CCB" w14:textId="5EBDE16C" w:rsidR="003945B1" w:rsidRPr="00914FC0" w:rsidRDefault="003945B1" w:rsidP="003945B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18,00 Lančov –</w:t>
      </w:r>
      <w:r w:rsidR="007C4FC6">
        <w:rPr>
          <w:color w:val="000000"/>
          <w:sz w:val="24"/>
          <w:szCs w:val="24"/>
        </w:rPr>
        <w:t xml:space="preserve"> </w:t>
      </w:r>
      <w:r w:rsidRPr="003C5A1D">
        <w:rPr>
          <w:bCs/>
          <w:color w:val="000000"/>
          <w:sz w:val="24"/>
          <w:szCs w:val="28"/>
        </w:rPr>
        <w:t>bohoslužba slova</w:t>
      </w:r>
    </w:p>
    <w:p w14:paraId="4187D06D" w14:textId="77777777" w:rsidR="003945B1" w:rsidRPr="00914FC0" w:rsidRDefault="003945B1" w:rsidP="003945B1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253C6C8" w14:textId="77777777" w:rsidR="003945B1" w:rsidRPr="00914FC0" w:rsidRDefault="00560BC4" w:rsidP="003945B1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15</w:t>
      </w:r>
      <w:r w:rsidR="003945B1" w:rsidRPr="00914FC0">
        <w:rPr>
          <w:rFonts w:ascii="Times New Roman" w:hAnsi="Times New Roman" w:cs="Times New Roman"/>
          <w:b/>
          <w:sz w:val="28"/>
          <w:szCs w:val="24"/>
        </w:rPr>
        <w:t xml:space="preserve">. 9. čtvrtek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Památka Panny Marie Bolestné</w:t>
      </w:r>
    </w:p>
    <w:p w14:paraId="32FDB0B0" w14:textId="77777777" w:rsidR="003945B1" w:rsidRPr="00914FC0" w:rsidRDefault="00560BC4" w:rsidP="003945B1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>18</w:t>
      </w:r>
      <w:r w:rsidR="003945B1" w:rsidRPr="00914FC0">
        <w:rPr>
          <w:rFonts w:ascii="Times New Roman" w:hAnsi="Times New Roman" w:cs="Times New Roman"/>
          <w:sz w:val="24"/>
          <w:szCs w:val="24"/>
        </w:rPr>
        <w:t>,00 Vranov –</w:t>
      </w:r>
      <w:r>
        <w:rPr>
          <w:rFonts w:ascii="Times New Roman" w:hAnsi="Times New Roman" w:cs="Times New Roman"/>
          <w:sz w:val="24"/>
          <w:szCs w:val="24"/>
        </w:rPr>
        <w:t xml:space="preserve"> pouť Nový Jeruzalém</w:t>
      </w:r>
      <w:r w:rsidR="003945B1" w:rsidRPr="00914FC0">
        <w:rPr>
          <w:rFonts w:ascii="Times New Roman" w:hAnsi="Times New Roman" w:cs="Times New Roman"/>
          <w:sz w:val="24"/>
          <w:szCs w:val="24"/>
        </w:rPr>
        <w:t xml:space="preserve"> mše svatá </w:t>
      </w:r>
    </w:p>
    <w:p w14:paraId="49701519" w14:textId="77777777" w:rsidR="003945B1" w:rsidRPr="00914FC0" w:rsidRDefault="003945B1" w:rsidP="003945B1">
      <w:pPr>
        <w:pStyle w:val="Standard"/>
        <w:jc w:val="both"/>
        <w:rPr>
          <w:b/>
          <w:color w:val="000000"/>
          <w:sz w:val="28"/>
          <w:szCs w:val="28"/>
        </w:rPr>
      </w:pPr>
    </w:p>
    <w:p w14:paraId="6BE62CA8" w14:textId="77777777" w:rsidR="003945B1" w:rsidRPr="00914FC0" w:rsidRDefault="003F2557" w:rsidP="003945B1">
      <w:pPr>
        <w:pStyle w:val="Standard"/>
        <w:jc w:val="both"/>
      </w:pPr>
      <w:r>
        <w:rPr>
          <w:b/>
          <w:color w:val="000000"/>
          <w:sz w:val="28"/>
          <w:szCs w:val="28"/>
        </w:rPr>
        <w:t>16</w:t>
      </w:r>
      <w:r w:rsidR="003945B1" w:rsidRPr="00914FC0">
        <w:rPr>
          <w:b/>
          <w:color w:val="000000"/>
          <w:sz w:val="28"/>
          <w:szCs w:val="28"/>
        </w:rPr>
        <w:t xml:space="preserve">. 9. pátek </w:t>
      </w:r>
      <w:r w:rsidR="003945B1">
        <w:rPr>
          <w:b/>
          <w:bCs/>
          <w:color w:val="000000"/>
          <w:sz w:val="28"/>
          <w:szCs w:val="28"/>
        </w:rPr>
        <w:t xml:space="preserve">sv. </w:t>
      </w:r>
      <w:r w:rsidR="005F308C">
        <w:rPr>
          <w:b/>
          <w:bCs/>
          <w:color w:val="000000"/>
          <w:sz w:val="28"/>
          <w:szCs w:val="28"/>
        </w:rPr>
        <w:t>Ludmily, mučedni</w:t>
      </w:r>
      <w:r w:rsidR="00F8745A">
        <w:rPr>
          <w:b/>
          <w:bCs/>
          <w:color w:val="000000"/>
          <w:sz w:val="28"/>
          <w:szCs w:val="28"/>
        </w:rPr>
        <w:t>ce</w:t>
      </w:r>
    </w:p>
    <w:p w14:paraId="784C1B4B" w14:textId="77777777" w:rsidR="003945B1" w:rsidRPr="00914FC0" w:rsidRDefault="003945B1" w:rsidP="003945B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8,00 Vranov – mše svatá</w:t>
      </w:r>
    </w:p>
    <w:p w14:paraId="1AC00C9A" w14:textId="24E3D0AA" w:rsidR="003945B1" w:rsidRPr="00914FC0" w:rsidRDefault="003945B1" w:rsidP="003945B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16,30 Olbramkostel – </w:t>
      </w:r>
      <w:r w:rsidRPr="003C5A1D">
        <w:rPr>
          <w:bCs/>
          <w:color w:val="000000"/>
          <w:sz w:val="24"/>
          <w:szCs w:val="28"/>
        </w:rPr>
        <w:t>mše svatá</w:t>
      </w:r>
    </w:p>
    <w:p w14:paraId="54B02944" w14:textId="77777777" w:rsidR="00EC499F" w:rsidRDefault="00EC499F" w:rsidP="00EC499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052BEDD3" w14:textId="7BC2C670" w:rsidR="003945B1" w:rsidRPr="00914FC0" w:rsidRDefault="003945B1" w:rsidP="003945B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18,06 Štítary – </w:t>
      </w:r>
      <w:r w:rsidRPr="003C5A1D">
        <w:rPr>
          <w:bCs/>
          <w:color w:val="000000"/>
          <w:sz w:val="24"/>
          <w:szCs w:val="28"/>
        </w:rPr>
        <w:t>mše svatá</w:t>
      </w:r>
    </w:p>
    <w:p w14:paraId="014F5C26" w14:textId="77777777" w:rsidR="003945B1" w:rsidRPr="00914FC0" w:rsidRDefault="003945B1" w:rsidP="003945B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5C8EBC86" w14:textId="77777777" w:rsidR="003945B1" w:rsidRPr="00914FC0" w:rsidRDefault="00F8745A" w:rsidP="003945B1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17</w:t>
      </w:r>
      <w:r w:rsidR="003945B1" w:rsidRPr="00914FC0">
        <w:rPr>
          <w:b/>
          <w:bCs/>
          <w:color w:val="000000"/>
          <w:sz w:val="28"/>
          <w:szCs w:val="28"/>
        </w:rPr>
        <w:t xml:space="preserve">. 9. sobota </w:t>
      </w:r>
      <w:r w:rsidR="00D34D77">
        <w:rPr>
          <w:b/>
          <w:bCs/>
          <w:color w:val="000000"/>
          <w:sz w:val="28"/>
          <w:szCs w:val="24"/>
        </w:rPr>
        <w:t>sv. Kornélia, papeže a Cypriána, biskupa, mučedníků</w:t>
      </w:r>
    </w:p>
    <w:p w14:paraId="6AE34CA6" w14:textId="77777777" w:rsidR="00D34D77" w:rsidRDefault="001A24A5" w:rsidP="003945B1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12,00 </w:t>
      </w:r>
      <w:r w:rsidR="00D34D77">
        <w:rPr>
          <w:sz w:val="24"/>
          <w:szCs w:val="24"/>
        </w:rPr>
        <w:t>Vranov - svatba</w:t>
      </w:r>
    </w:p>
    <w:p w14:paraId="2D007E28" w14:textId="77777777" w:rsidR="003945B1" w:rsidRPr="00914FC0" w:rsidRDefault="00D34D77" w:rsidP="003945B1">
      <w:pPr>
        <w:pStyle w:val="Standard"/>
        <w:jc w:val="both"/>
        <w:rPr>
          <w:color w:val="000000"/>
          <w:sz w:val="24"/>
          <w:szCs w:val="32"/>
        </w:rPr>
      </w:pPr>
      <w:r>
        <w:rPr>
          <w:sz w:val="24"/>
          <w:szCs w:val="24"/>
        </w:rPr>
        <w:t>16</w:t>
      </w:r>
      <w:r w:rsidR="003945B1" w:rsidRPr="00914FC0">
        <w:rPr>
          <w:sz w:val="24"/>
          <w:szCs w:val="24"/>
        </w:rPr>
        <w:t xml:space="preserve">,00 </w:t>
      </w:r>
      <w:r>
        <w:rPr>
          <w:sz w:val="24"/>
          <w:szCs w:val="24"/>
        </w:rPr>
        <w:t>Podmyče</w:t>
      </w:r>
      <w:r w:rsidR="003945B1">
        <w:rPr>
          <w:sz w:val="24"/>
          <w:szCs w:val="24"/>
        </w:rPr>
        <w:t xml:space="preserve"> – </w:t>
      </w:r>
      <w:r w:rsidR="003945B1" w:rsidRPr="00914FC0">
        <w:rPr>
          <w:sz w:val="24"/>
          <w:szCs w:val="24"/>
        </w:rPr>
        <w:t>mše svatá</w:t>
      </w:r>
    </w:p>
    <w:p w14:paraId="06F49622" w14:textId="77777777" w:rsidR="003945B1" w:rsidRPr="00914FC0" w:rsidRDefault="003945B1" w:rsidP="003945B1">
      <w:pPr>
        <w:pStyle w:val="Standard"/>
        <w:jc w:val="both"/>
        <w:rPr>
          <w:color w:val="000000"/>
          <w:sz w:val="24"/>
          <w:szCs w:val="32"/>
        </w:rPr>
      </w:pPr>
    </w:p>
    <w:p w14:paraId="70304268" w14:textId="77777777" w:rsidR="003945B1" w:rsidRPr="00914FC0" w:rsidRDefault="00F67839" w:rsidP="003945B1">
      <w:pPr>
        <w:pStyle w:val="Standard"/>
        <w:jc w:val="both"/>
      </w:pPr>
      <w:r>
        <w:rPr>
          <w:b/>
          <w:color w:val="000000"/>
          <w:sz w:val="32"/>
          <w:szCs w:val="32"/>
        </w:rPr>
        <w:t>18</w:t>
      </w:r>
      <w:r w:rsidR="003945B1" w:rsidRPr="00914FC0">
        <w:rPr>
          <w:b/>
          <w:color w:val="000000"/>
          <w:sz w:val="32"/>
          <w:szCs w:val="32"/>
        </w:rPr>
        <w:t xml:space="preserve">. 9. </w:t>
      </w:r>
      <w:r>
        <w:rPr>
          <w:b/>
          <w:color w:val="000000"/>
          <w:sz w:val="32"/>
          <w:szCs w:val="32"/>
        </w:rPr>
        <w:t>neděle 25</w:t>
      </w:r>
      <w:r w:rsidR="003945B1" w:rsidRPr="00914FC0">
        <w:rPr>
          <w:b/>
          <w:color w:val="000000"/>
          <w:sz w:val="32"/>
          <w:szCs w:val="32"/>
        </w:rPr>
        <w:t>. v mezidobí</w:t>
      </w:r>
    </w:p>
    <w:p w14:paraId="0670887F" w14:textId="0BB3D3B1" w:rsidR="003945B1" w:rsidRPr="00914FC0" w:rsidRDefault="003945B1" w:rsidP="003945B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 xml:space="preserve">7,30 Vratěnín – </w:t>
      </w:r>
      <w:r w:rsidR="004E4E61">
        <w:rPr>
          <w:bCs/>
          <w:color w:val="000000"/>
          <w:sz w:val="24"/>
          <w:szCs w:val="24"/>
        </w:rPr>
        <w:t>bohoslužba slova</w:t>
      </w:r>
    </w:p>
    <w:p w14:paraId="2631153A" w14:textId="77777777" w:rsidR="003945B1" w:rsidRPr="004E4E61" w:rsidRDefault="003945B1" w:rsidP="003945B1">
      <w:pPr>
        <w:pStyle w:val="Standard"/>
        <w:jc w:val="both"/>
        <w:rPr>
          <w:b/>
          <w:color w:val="000000"/>
          <w:sz w:val="24"/>
          <w:szCs w:val="24"/>
        </w:rPr>
      </w:pPr>
      <w:r w:rsidRPr="004E4E61">
        <w:rPr>
          <w:b/>
          <w:color w:val="000000"/>
          <w:sz w:val="24"/>
          <w:szCs w:val="24"/>
        </w:rPr>
        <w:t xml:space="preserve">7,30 Štítary – </w:t>
      </w:r>
      <w:r w:rsidR="00F67839" w:rsidRPr="004E4E61">
        <w:rPr>
          <w:b/>
          <w:color w:val="000000"/>
          <w:sz w:val="24"/>
          <w:szCs w:val="24"/>
        </w:rPr>
        <w:t xml:space="preserve">posvícenská </w:t>
      </w:r>
      <w:r w:rsidRPr="004E4E61">
        <w:rPr>
          <w:b/>
          <w:color w:val="000000"/>
          <w:sz w:val="24"/>
          <w:szCs w:val="24"/>
        </w:rPr>
        <w:t>mše svatá</w:t>
      </w:r>
      <w:r w:rsidR="00F67839" w:rsidRPr="004E4E61">
        <w:rPr>
          <w:b/>
          <w:color w:val="000000"/>
          <w:sz w:val="24"/>
          <w:szCs w:val="24"/>
        </w:rPr>
        <w:t xml:space="preserve"> s poděkováním za úrodu</w:t>
      </w:r>
    </w:p>
    <w:p w14:paraId="4408288A" w14:textId="77777777" w:rsidR="003945B1" w:rsidRPr="00914FC0" w:rsidRDefault="003945B1" w:rsidP="003945B1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08080124" w14:textId="77777777" w:rsidR="003945B1" w:rsidRPr="00914FC0" w:rsidRDefault="003945B1" w:rsidP="003945B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36206EBC" w14:textId="77777777" w:rsidR="003945B1" w:rsidRPr="00914FC0" w:rsidRDefault="003945B1" w:rsidP="003945B1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15450608" w14:textId="77777777" w:rsidR="003945B1" w:rsidRDefault="003945B1" w:rsidP="003945B1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14050B52" w14:textId="77777777" w:rsidR="003945B1" w:rsidRPr="00914FC0" w:rsidRDefault="003945B1" w:rsidP="003945B1">
      <w:pPr>
        <w:pStyle w:val="Standard"/>
        <w:jc w:val="both"/>
        <w:rPr>
          <w:color w:val="000000"/>
          <w:sz w:val="24"/>
          <w:szCs w:val="24"/>
        </w:rPr>
      </w:pPr>
    </w:p>
    <w:p w14:paraId="208FF4ED" w14:textId="77777777" w:rsidR="003945B1" w:rsidRPr="00914FC0" w:rsidRDefault="003945B1" w:rsidP="003945B1">
      <w:pPr>
        <w:pStyle w:val="Standard"/>
        <w:jc w:val="both"/>
        <w:rPr>
          <w:szCs w:val="22"/>
        </w:rPr>
      </w:pPr>
      <w:r w:rsidRPr="00914FC0">
        <w:rPr>
          <w:b/>
          <w:i/>
          <w:color w:val="000000"/>
          <w:sz w:val="28"/>
          <w:szCs w:val="28"/>
        </w:rPr>
        <w:t>Heslo:</w:t>
      </w:r>
      <w:r w:rsidRPr="00914FC0">
        <w:rPr>
          <w:b/>
          <w:i/>
          <w:color w:val="000000"/>
          <w:sz w:val="24"/>
          <w:szCs w:val="24"/>
        </w:rPr>
        <w:t xml:space="preserve"> </w:t>
      </w:r>
      <w:r w:rsidRPr="00914FC0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4DB3DB0C" w14:textId="0BCF888C" w:rsidR="003945B1" w:rsidRPr="000037C9" w:rsidRDefault="003945B1" w:rsidP="003945B1">
      <w:pPr>
        <w:pStyle w:val="Bezmezer"/>
      </w:pPr>
      <w:r w:rsidRPr="00914FC0">
        <w:rPr>
          <w:rFonts w:ascii="Arial" w:hAnsi="Arial" w:cs="Arial"/>
          <w:color w:val="222222"/>
        </w:rPr>
        <w:t>Modleme se za mír – připojme půst.</w:t>
      </w:r>
      <w:r w:rsidRPr="00914FC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E4E61" w:rsidRPr="00914FC0">
        <w:rPr>
          <w:rFonts w:ascii="Arial" w:hAnsi="Arial" w:cs="Arial"/>
          <w:color w:val="222222"/>
        </w:rPr>
        <w:t>Modleme se za mír – připojme půst.</w:t>
      </w:r>
      <w:r w:rsidR="004E4E61" w:rsidRPr="00914FC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E4E61" w:rsidRPr="00914FC0">
        <w:rPr>
          <w:b/>
        </w:rPr>
        <w:t>18. 9.</w:t>
      </w:r>
      <w:r w:rsidR="004E4E61" w:rsidRPr="00914FC0">
        <w:t xml:space="preserve"> Štítary – poděkování za úrodu a posvícení.</w:t>
      </w:r>
      <w:r w:rsidR="004E4E61">
        <w:t xml:space="preserve"> </w:t>
      </w:r>
      <w:r w:rsidR="004E4E61" w:rsidRPr="00DA41F1">
        <w:rPr>
          <w:rFonts w:ascii="Times New Roman" w:hAnsi="Times New Roman" w:cs="Times New Roman"/>
          <w:b/>
        </w:rPr>
        <w:t>24. 9.</w:t>
      </w:r>
      <w:r w:rsidR="004E4E61">
        <w:t xml:space="preserve"> automobilová pouť do Jeníkova přibližný odjezd v 5,30. Hlaste se u Táni Dohnalové, </w:t>
      </w:r>
      <w:r w:rsidR="004E4E61" w:rsidRPr="004C4B69">
        <w:rPr>
          <w:b/>
        </w:rPr>
        <w:t>25. 9.</w:t>
      </w:r>
      <w:r w:rsidR="004E4E61">
        <w:t xml:space="preserve"> Poděkování za úrodu: Plenkovice, Olbramkostel,</w:t>
      </w:r>
      <w:r w:rsidR="004E4E61" w:rsidRPr="00676789">
        <w:rPr>
          <w:b/>
        </w:rPr>
        <w:t>2. 10.</w:t>
      </w:r>
      <w:r w:rsidR="00676789">
        <w:t xml:space="preserve"> Vratěnín, </w:t>
      </w:r>
      <w:r w:rsidR="00676789" w:rsidRPr="00676789">
        <w:rPr>
          <w:b/>
        </w:rPr>
        <w:t>16. 10.</w:t>
      </w:r>
      <w:r w:rsidR="00676789">
        <w:t xml:space="preserve"> Vranov</w:t>
      </w:r>
      <w:r w:rsidR="001B7E3B">
        <w:t>, Lančov</w:t>
      </w:r>
      <w:bookmarkStart w:id="0" w:name="_GoBack"/>
      <w:bookmarkEnd w:id="0"/>
      <w:r w:rsidR="004E4E61">
        <w:t xml:space="preserve">. Budou adorační dny, udělejte si čas na den s Pánem: </w:t>
      </w:r>
      <w:r w:rsidR="004E4E61" w:rsidRPr="00B11520">
        <w:rPr>
          <w:b/>
        </w:rPr>
        <w:t>30. 9.</w:t>
      </w:r>
      <w:r w:rsidR="004E4E61">
        <w:t xml:space="preserve"> Štítary 14,00 – 18,06, </w:t>
      </w:r>
      <w:r w:rsidR="004E4E61" w:rsidRPr="00B11520">
        <w:rPr>
          <w:b/>
        </w:rPr>
        <w:t>1. 10.</w:t>
      </w:r>
      <w:r w:rsidR="004E4E61">
        <w:t xml:space="preserve"> Vranov 8,30 – 12,15, </w:t>
      </w:r>
      <w:r w:rsidR="004E4E61" w:rsidRPr="00883805">
        <w:rPr>
          <w:b/>
        </w:rPr>
        <w:t>5. 10</w:t>
      </w:r>
      <w:r w:rsidR="004E4E61">
        <w:t xml:space="preserve">. Olbramkostel 7,30– 11,00 </w:t>
      </w:r>
      <w:r w:rsidR="004E4E61" w:rsidRPr="00883805">
        <w:rPr>
          <w:b/>
        </w:rPr>
        <w:t>10. 10.</w:t>
      </w:r>
      <w:r w:rsidR="004E4E61">
        <w:t xml:space="preserve"> Lančov 14,00 – 18,00,</w:t>
      </w:r>
      <w:r w:rsidR="005F308C">
        <w:t xml:space="preserve"> </w:t>
      </w:r>
      <w:r w:rsidR="005F308C" w:rsidRPr="00320C84">
        <w:rPr>
          <w:b/>
        </w:rPr>
        <w:t xml:space="preserve">2. </w:t>
      </w:r>
      <w:r w:rsidR="00320C84" w:rsidRPr="00320C84">
        <w:rPr>
          <w:b/>
        </w:rPr>
        <w:t xml:space="preserve">10. </w:t>
      </w:r>
      <w:r w:rsidR="00320C84">
        <w:t xml:space="preserve">Uherčice – zámecká kaple v 15,00 troubená </w:t>
      </w:r>
      <w:proofErr w:type="spellStart"/>
      <w:r w:rsidR="00320C84">
        <w:t>svatohubertská</w:t>
      </w:r>
      <w:proofErr w:type="spellEnd"/>
      <w:r w:rsidR="00320C84">
        <w:t xml:space="preserve"> mše svatá</w:t>
      </w:r>
    </w:p>
    <w:p w14:paraId="07E748FC" w14:textId="77777777" w:rsidR="00C6345F" w:rsidRPr="003945B1" w:rsidRDefault="00C6345F" w:rsidP="003945B1"/>
    <w:sectPr w:rsidR="00C6345F" w:rsidRPr="003945B1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78"/>
    <w:rsid w:val="00173B6B"/>
    <w:rsid w:val="001A24A5"/>
    <w:rsid w:val="001B7E3B"/>
    <w:rsid w:val="001D1C29"/>
    <w:rsid w:val="00320C84"/>
    <w:rsid w:val="003716C7"/>
    <w:rsid w:val="003945B1"/>
    <w:rsid w:val="003F2557"/>
    <w:rsid w:val="004E4E61"/>
    <w:rsid w:val="00560BC4"/>
    <w:rsid w:val="0057629F"/>
    <w:rsid w:val="005F308C"/>
    <w:rsid w:val="00676789"/>
    <w:rsid w:val="007C4FC6"/>
    <w:rsid w:val="008265B6"/>
    <w:rsid w:val="00846B1E"/>
    <w:rsid w:val="00924460"/>
    <w:rsid w:val="009B2D0B"/>
    <w:rsid w:val="00A90124"/>
    <w:rsid w:val="00C57F17"/>
    <w:rsid w:val="00C6345F"/>
    <w:rsid w:val="00D34D77"/>
    <w:rsid w:val="00E01E78"/>
    <w:rsid w:val="00EC499F"/>
    <w:rsid w:val="00F67839"/>
    <w:rsid w:val="00F8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5BBF"/>
  <w15:docId w15:val="{283F1326-95D3-491B-8AB6-A6C3180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945B1"/>
    <w:rPr>
      <w:color w:val="000080"/>
      <w:u w:val="single"/>
    </w:rPr>
  </w:style>
  <w:style w:type="paragraph" w:customStyle="1" w:styleId="Standard">
    <w:name w:val="Standard"/>
    <w:qFormat/>
    <w:rsid w:val="003945B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3945B1"/>
    <w:pPr>
      <w:suppressAutoHyphens/>
      <w:spacing w:after="0" w:line="240" w:lineRule="auto"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2022-09-04T10:43:00Z</dcterms:created>
  <dcterms:modified xsi:type="dcterms:W3CDTF">2022-09-04T11:55:00Z</dcterms:modified>
</cp:coreProperties>
</file>