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DAE2" w14:textId="77777777" w:rsidR="0012440B" w:rsidRDefault="00992DE1">
      <w:pPr>
        <w:pStyle w:val="Bezmezer"/>
      </w:pPr>
      <w:r>
        <w:rPr>
          <w:noProof/>
          <w:lang w:eastAsia="cs-CZ"/>
        </w:rPr>
        <w:drawing>
          <wp:anchor distT="0" distB="0" distL="114935" distR="119380" simplePos="0" relativeHeight="2" behindDoc="0" locked="0" layoutInCell="0" allowOverlap="1" wp14:anchorId="1DE9C87C" wp14:editId="2CBCEC07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15DEF58F" w14:textId="77777777" w:rsidR="0012440B" w:rsidRDefault="00992DE1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6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57F2054" w14:textId="77777777" w:rsidR="0012440B" w:rsidRDefault="00992DE1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56FDBA9" w14:textId="77777777" w:rsidR="0073180A" w:rsidRDefault="0073180A" w:rsidP="0073180A">
      <w:pPr>
        <w:pStyle w:val="Standard"/>
        <w:jc w:val="both"/>
        <w:rPr>
          <w:b/>
          <w:color w:val="000000"/>
          <w:sz w:val="32"/>
          <w:szCs w:val="32"/>
        </w:rPr>
      </w:pPr>
    </w:p>
    <w:p w14:paraId="51B9E933" w14:textId="77777777" w:rsidR="0073180A" w:rsidRDefault="0073180A" w:rsidP="0073180A">
      <w:pPr>
        <w:pStyle w:val="Standard"/>
        <w:jc w:val="both"/>
      </w:pPr>
      <w:r>
        <w:rPr>
          <w:b/>
          <w:color w:val="000000"/>
          <w:sz w:val="32"/>
          <w:szCs w:val="32"/>
        </w:rPr>
        <w:t>14. 8. neděle 20. v mezidobí</w:t>
      </w:r>
    </w:p>
    <w:p w14:paraId="6434326D" w14:textId="5077597A" w:rsidR="0073180A" w:rsidRDefault="0073180A" w:rsidP="0073180A">
      <w:pPr>
        <w:pStyle w:val="Standard"/>
        <w:jc w:val="both"/>
      </w:pPr>
      <w:r>
        <w:rPr>
          <w:bCs/>
          <w:color w:val="000000"/>
          <w:sz w:val="24"/>
          <w:szCs w:val="24"/>
        </w:rPr>
        <w:t>7,30 Vratěnín – bohoslužba slova</w:t>
      </w:r>
      <w:r w:rsidR="00423272">
        <w:rPr>
          <w:bCs/>
          <w:color w:val="000000"/>
          <w:sz w:val="24"/>
          <w:szCs w:val="24"/>
        </w:rPr>
        <w:t xml:space="preserve">; 15,00 </w:t>
      </w:r>
      <w:proofErr w:type="spellStart"/>
      <w:r w:rsidR="00423272">
        <w:rPr>
          <w:bCs/>
          <w:color w:val="000000"/>
          <w:sz w:val="24"/>
          <w:szCs w:val="24"/>
        </w:rPr>
        <w:t>Ludňa</w:t>
      </w:r>
      <w:proofErr w:type="spellEnd"/>
      <w:r w:rsidR="00423272">
        <w:rPr>
          <w:bCs/>
          <w:color w:val="000000"/>
          <w:sz w:val="24"/>
          <w:szCs w:val="24"/>
        </w:rPr>
        <w:t xml:space="preserve"> - pobožnost</w:t>
      </w:r>
    </w:p>
    <w:p w14:paraId="417F64D3" w14:textId="77777777" w:rsidR="0073180A" w:rsidRDefault="0073180A" w:rsidP="0073180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– mše svatá</w:t>
      </w:r>
    </w:p>
    <w:p w14:paraId="4F4BDBB4" w14:textId="77777777" w:rsidR="0073180A" w:rsidRDefault="0073180A" w:rsidP="0073180A">
      <w:pPr>
        <w:pStyle w:val="Standard"/>
        <w:jc w:val="both"/>
      </w:pPr>
      <w:r>
        <w:rPr>
          <w:bCs/>
          <w:color w:val="000000"/>
          <w:sz w:val="24"/>
          <w:szCs w:val="24"/>
        </w:rPr>
        <w:t>8,00 Plenkovice – poutní mše svatá ke sv. Vavřinci</w:t>
      </w:r>
    </w:p>
    <w:p w14:paraId="2C385532" w14:textId="77777777" w:rsidR="0073180A" w:rsidRDefault="0073180A" w:rsidP="0073180A">
      <w:pPr>
        <w:pStyle w:val="Standard"/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 –  poutní</w:t>
      </w:r>
      <w:proofErr w:type="gramEnd"/>
      <w:r>
        <w:rPr>
          <w:bCs/>
          <w:color w:val="000000"/>
          <w:sz w:val="24"/>
          <w:szCs w:val="24"/>
        </w:rPr>
        <w:t xml:space="preserve"> mše svatá k Panně Marii</w:t>
      </w:r>
    </w:p>
    <w:p w14:paraId="0829199D" w14:textId="77777777" w:rsidR="0073180A" w:rsidRDefault="0073180A" w:rsidP="0073180A">
      <w:pPr>
        <w:pStyle w:val="Standard"/>
        <w:jc w:val="both"/>
      </w:pPr>
      <w:r>
        <w:rPr>
          <w:color w:val="000000"/>
          <w:sz w:val="24"/>
          <w:szCs w:val="24"/>
        </w:rPr>
        <w:t>10,15 Olbramkostel –</w:t>
      </w:r>
      <w:r>
        <w:rPr>
          <w:bCs/>
          <w:color w:val="000000"/>
          <w:sz w:val="24"/>
          <w:szCs w:val="24"/>
        </w:rPr>
        <w:t xml:space="preserve"> mše svatá </w:t>
      </w:r>
    </w:p>
    <w:p w14:paraId="2BC84339" w14:textId="77777777" w:rsidR="0073180A" w:rsidRDefault="0073180A" w:rsidP="007318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14:paraId="3CC7BB79" w14:textId="77777777" w:rsidR="0073180A" w:rsidRDefault="0073180A" w:rsidP="007318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18E41C01" w14:textId="77777777" w:rsidR="00662E8A" w:rsidRDefault="00662E8A">
      <w:pPr>
        <w:pStyle w:val="Standard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1DD02F39" w14:textId="384E228D" w:rsidR="0012440B" w:rsidRPr="00423272" w:rsidRDefault="0073180A">
      <w:pPr>
        <w:pStyle w:val="Standard"/>
        <w:jc w:val="both"/>
      </w:pPr>
      <w:r>
        <w:rPr>
          <w:b/>
          <w:color w:val="000000"/>
          <w:sz w:val="28"/>
          <w:szCs w:val="28"/>
        </w:rPr>
        <w:t>15</w:t>
      </w:r>
      <w:r w:rsidR="00992DE1">
        <w:rPr>
          <w:b/>
          <w:color w:val="000000"/>
          <w:sz w:val="28"/>
          <w:szCs w:val="28"/>
        </w:rPr>
        <w:t xml:space="preserve">. 8. pondělí </w:t>
      </w:r>
      <w:r>
        <w:rPr>
          <w:b/>
          <w:color w:val="000000"/>
          <w:sz w:val="28"/>
          <w:szCs w:val="28"/>
        </w:rPr>
        <w:t>slavnost Nanebevzetí Panny Marie – doporučený svátek</w:t>
      </w:r>
    </w:p>
    <w:p w14:paraId="56B067F6" w14:textId="3CAB9A73" w:rsidR="0012440B" w:rsidRDefault="00372CA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14,00 Štítary – pohřeb</w:t>
      </w:r>
    </w:p>
    <w:p w14:paraId="79E50E71" w14:textId="0E4B1BEB" w:rsidR="00372CAA" w:rsidRDefault="00372CA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Vranov – pouť Nový Jeruzalém; růženec, mše svatá, adorace</w:t>
      </w:r>
    </w:p>
    <w:p w14:paraId="4891226E" w14:textId="77777777" w:rsidR="0012440B" w:rsidRDefault="0012440B">
      <w:pPr>
        <w:pStyle w:val="Standard"/>
        <w:jc w:val="both"/>
      </w:pPr>
    </w:p>
    <w:p w14:paraId="4F67C729" w14:textId="37A1C079" w:rsidR="0012440B" w:rsidRDefault="00372CAA">
      <w:pPr>
        <w:pStyle w:val="Standard"/>
        <w:jc w:val="both"/>
      </w:pPr>
      <w:r>
        <w:rPr>
          <w:b/>
          <w:color w:val="000000"/>
          <w:sz w:val="28"/>
          <w:szCs w:val="28"/>
        </w:rPr>
        <w:t>16</w:t>
      </w:r>
      <w:r w:rsidR="00992DE1">
        <w:rPr>
          <w:b/>
          <w:color w:val="000000"/>
          <w:sz w:val="28"/>
          <w:szCs w:val="28"/>
        </w:rPr>
        <w:t>. 8. úterý</w:t>
      </w:r>
      <w:r w:rsidR="00992DE1">
        <w:rPr>
          <w:b/>
          <w:bCs/>
          <w:color w:val="000000"/>
          <w:sz w:val="28"/>
          <w:szCs w:val="28"/>
        </w:rPr>
        <w:t xml:space="preserve"> </w:t>
      </w:r>
      <w:r w:rsidR="00306F19">
        <w:rPr>
          <w:b/>
          <w:bCs/>
          <w:color w:val="000000"/>
          <w:sz w:val="28"/>
          <w:szCs w:val="28"/>
        </w:rPr>
        <w:t>sv. Štěpána Uherského</w:t>
      </w:r>
    </w:p>
    <w:p w14:paraId="5B503F3F" w14:textId="382A1562" w:rsidR="0012440B" w:rsidRDefault="00992DE1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30972C14" w14:textId="77777777" w:rsidR="0012440B" w:rsidRDefault="0012440B">
      <w:pPr>
        <w:pStyle w:val="Standard"/>
        <w:jc w:val="both"/>
      </w:pPr>
    </w:p>
    <w:p w14:paraId="5F02AC51" w14:textId="394CE6C8" w:rsidR="0012440B" w:rsidRDefault="00306F19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17</w:t>
      </w:r>
      <w:r w:rsidR="00992DE1">
        <w:rPr>
          <w:b/>
          <w:bCs/>
          <w:color w:val="000000"/>
          <w:sz w:val="28"/>
          <w:szCs w:val="28"/>
        </w:rPr>
        <w:t xml:space="preserve">. 8. středa </w:t>
      </w:r>
      <w:r>
        <w:rPr>
          <w:b/>
          <w:bCs/>
          <w:color w:val="000000"/>
          <w:sz w:val="28"/>
          <w:szCs w:val="28"/>
        </w:rPr>
        <w:t>20. týdne v mezidobí – sv. Myron</w:t>
      </w:r>
    </w:p>
    <w:p w14:paraId="04998BC7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Olbramkostel – mše svatá</w:t>
      </w:r>
    </w:p>
    <w:p w14:paraId="1193F76F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5F6496B8" w14:textId="54DC8DD0" w:rsidR="0012440B" w:rsidRDefault="00992DE1" w:rsidP="0076746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14:paraId="22DE5F14" w14:textId="14ACBA2B" w:rsidR="00767463" w:rsidRDefault="00767463" w:rsidP="00767463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Štítary – FKL koncert Anna Drobílková a Jan Kopřiva – Zrcadlo minulosti – odraz soudobé a barokní hudby</w:t>
      </w:r>
    </w:p>
    <w:p w14:paraId="2C393D5B" w14:textId="77777777" w:rsidR="00767463" w:rsidRPr="00767463" w:rsidRDefault="00767463" w:rsidP="00767463">
      <w:pPr>
        <w:pStyle w:val="Standard"/>
        <w:jc w:val="both"/>
        <w:rPr>
          <w:color w:val="000000"/>
          <w:sz w:val="24"/>
          <w:szCs w:val="24"/>
        </w:rPr>
      </w:pPr>
    </w:p>
    <w:p w14:paraId="30F6EFEE" w14:textId="7C855A19" w:rsidR="0012440B" w:rsidRDefault="00767463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18</w:t>
      </w:r>
      <w:r w:rsidR="00992DE1">
        <w:rPr>
          <w:rFonts w:ascii="Times New Roman" w:hAnsi="Times New Roman" w:cs="Times New Roman"/>
          <w:b/>
          <w:sz w:val="28"/>
          <w:szCs w:val="24"/>
        </w:rPr>
        <w:t xml:space="preserve">. 8. čtvrtek </w:t>
      </w:r>
      <w:r>
        <w:rPr>
          <w:rFonts w:ascii="Times New Roman" w:hAnsi="Times New Roman" w:cs="Times New Roman"/>
          <w:b/>
          <w:sz w:val="28"/>
          <w:szCs w:val="24"/>
        </w:rPr>
        <w:t>20. týdne v mezidobí – sv. Helena</w:t>
      </w:r>
    </w:p>
    <w:p w14:paraId="0C5F4432" w14:textId="77777777" w:rsidR="0012440B" w:rsidRDefault="00992DE1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3DC7F7A0" w14:textId="77777777" w:rsidR="0012440B" w:rsidRDefault="00992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18,00 Šumná – mše svatá</w:t>
      </w:r>
      <w:r>
        <w:rPr>
          <w:color w:val="000000"/>
          <w:sz w:val="24"/>
          <w:szCs w:val="24"/>
        </w:rPr>
        <w:t xml:space="preserve"> </w:t>
      </w:r>
    </w:p>
    <w:p w14:paraId="3B737736" w14:textId="77777777" w:rsidR="0012440B" w:rsidRDefault="0012440B">
      <w:pPr>
        <w:pStyle w:val="Standard"/>
        <w:jc w:val="both"/>
        <w:rPr>
          <w:b/>
          <w:color w:val="000000"/>
          <w:sz w:val="28"/>
          <w:szCs w:val="28"/>
        </w:rPr>
      </w:pPr>
    </w:p>
    <w:p w14:paraId="57B13466" w14:textId="57137693" w:rsidR="0012440B" w:rsidRDefault="00767463">
      <w:pPr>
        <w:pStyle w:val="Standard"/>
        <w:jc w:val="both"/>
      </w:pPr>
      <w:r>
        <w:rPr>
          <w:b/>
          <w:color w:val="000000"/>
          <w:sz w:val="28"/>
          <w:szCs w:val="28"/>
        </w:rPr>
        <w:t>1</w:t>
      </w:r>
      <w:r w:rsidR="00E90DAF">
        <w:rPr>
          <w:b/>
          <w:color w:val="000000"/>
          <w:sz w:val="28"/>
          <w:szCs w:val="28"/>
        </w:rPr>
        <w:t xml:space="preserve">9. 8. pátek sv. Jana </w:t>
      </w:r>
      <w:proofErr w:type="spellStart"/>
      <w:r w:rsidR="00E90DAF">
        <w:rPr>
          <w:b/>
          <w:color w:val="000000"/>
          <w:sz w:val="28"/>
          <w:szCs w:val="28"/>
        </w:rPr>
        <w:t>Eudese</w:t>
      </w:r>
      <w:proofErr w:type="spellEnd"/>
      <w:r w:rsidR="00E90DAF">
        <w:rPr>
          <w:b/>
          <w:color w:val="000000"/>
          <w:sz w:val="28"/>
          <w:szCs w:val="28"/>
        </w:rPr>
        <w:t>, kněze</w:t>
      </w:r>
    </w:p>
    <w:p w14:paraId="44340878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8,00 Vranov – mše svatá</w:t>
      </w:r>
    </w:p>
    <w:p w14:paraId="1B35AE26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14:paraId="7566B760" w14:textId="77777777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18,06 Štítary – mše svatá </w:t>
      </w:r>
    </w:p>
    <w:p w14:paraId="0095DA56" w14:textId="77777777" w:rsidR="0012440B" w:rsidRDefault="0012440B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FE5BD7B" w14:textId="3EA553D9" w:rsidR="0012440B" w:rsidRDefault="00F349C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20</w:t>
      </w:r>
      <w:r w:rsidR="00992DE1">
        <w:rPr>
          <w:b/>
          <w:bCs/>
          <w:color w:val="000000"/>
          <w:sz w:val="28"/>
          <w:szCs w:val="28"/>
        </w:rPr>
        <w:t xml:space="preserve">. 8. sobota </w:t>
      </w:r>
      <w:r>
        <w:rPr>
          <w:b/>
          <w:bCs/>
          <w:color w:val="000000"/>
          <w:sz w:val="28"/>
          <w:szCs w:val="24"/>
        </w:rPr>
        <w:t>památka sv. Bernarda, opata a učitele církve</w:t>
      </w:r>
    </w:p>
    <w:p w14:paraId="7BA2DFEA" w14:textId="0F8F2ACA" w:rsidR="0012440B" w:rsidRDefault="00E33B22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16</w:t>
      </w:r>
      <w:r w:rsidR="00992DE1">
        <w:rPr>
          <w:color w:val="000000"/>
          <w:sz w:val="24"/>
          <w:szCs w:val="32"/>
        </w:rPr>
        <w:t xml:space="preserve">,00 </w:t>
      </w:r>
      <w:r>
        <w:rPr>
          <w:color w:val="000000"/>
          <w:sz w:val="24"/>
          <w:szCs w:val="32"/>
        </w:rPr>
        <w:t>Podmyče</w:t>
      </w:r>
      <w:r w:rsidR="00992DE1">
        <w:rPr>
          <w:color w:val="000000"/>
          <w:sz w:val="24"/>
          <w:szCs w:val="32"/>
        </w:rPr>
        <w:t xml:space="preserve"> – mše svatá</w:t>
      </w:r>
    </w:p>
    <w:p w14:paraId="4D24250A" w14:textId="77777777" w:rsidR="0012440B" w:rsidRDefault="0012440B">
      <w:pPr>
        <w:pStyle w:val="Standard"/>
        <w:jc w:val="both"/>
        <w:rPr>
          <w:color w:val="000000"/>
          <w:sz w:val="24"/>
          <w:szCs w:val="32"/>
        </w:rPr>
      </w:pPr>
    </w:p>
    <w:p w14:paraId="7EADD196" w14:textId="42B726A7" w:rsidR="0012440B" w:rsidRDefault="00E33B22">
      <w:pPr>
        <w:pStyle w:val="Standard"/>
        <w:jc w:val="both"/>
      </w:pPr>
      <w:r>
        <w:rPr>
          <w:b/>
          <w:color w:val="000000"/>
          <w:sz w:val="32"/>
          <w:szCs w:val="32"/>
        </w:rPr>
        <w:t>21</w:t>
      </w:r>
      <w:r w:rsidR="00992DE1">
        <w:rPr>
          <w:b/>
          <w:color w:val="000000"/>
          <w:sz w:val="32"/>
          <w:szCs w:val="32"/>
        </w:rPr>
        <w:t>. 8. neděle 20. v mezidobí</w:t>
      </w:r>
    </w:p>
    <w:p w14:paraId="742C2690" w14:textId="0DB0809B" w:rsidR="0012440B" w:rsidRDefault="00992DE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– mše svatá</w:t>
      </w:r>
    </w:p>
    <w:p w14:paraId="47426145" w14:textId="2590C272" w:rsidR="00423272" w:rsidRDefault="0042327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8,30 Žerůtky – posvícenská mše svatá</w:t>
      </w:r>
    </w:p>
    <w:p w14:paraId="5CD05B2C" w14:textId="71AFDCCF" w:rsidR="0012440B" w:rsidRDefault="00423272">
      <w:pPr>
        <w:pStyle w:val="Standard"/>
        <w:jc w:val="both"/>
      </w:pPr>
      <w:r>
        <w:rPr>
          <w:bCs/>
          <w:color w:val="000000"/>
          <w:sz w:val="24"/>
          <w:szCs w:val="24"/>
        </w:rPr>
        <w:t>10</w:t>
      </w:r>
      <w:r w:rsidR="00E33B22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15</w:t>
      </w:r>
      <w:r w:rsidR="00E33B22">
        <w:rPr>
          <w:bCs/>
          <w:color w:val="000000"/>
          <w:sz w:val="24"/>
          <w:szCs w:val="24"/>
        </w:rPr>
        <w:t xml:space="preserve"> </w:t>
      </w:r>
      <w:proofErr w:type="gramStart"/>
      <w:r w:rsidR="00E33B22">
        <w:rPr>
          <w:bCs/>
          <w:color w:val="000000"/>
          <w:sz w:val="24"/>
          <w:szCs w:val="24"/>
        </w:rPr>
        <w:t xml:space="preserve">Plenkovice – </w:t>
      </w:r>
      <w:r w:rsidR="00992DE1">
        <w:rPr>
          <w:bCs/>
          <w:color w:val="000000"/>
          <w:sz w:val="24"/>
          <w:szCs w:val="24"/>
        </w:rPr>
        <w:t xml:space="preserve"> mše</w:t>
      </w:r>
      <w:proofErr w:type="gramEnd"/>
      <w:r w:rsidR="00992DE1">
        <w:rPr>
          <w:bCs/>
          <w:color w:val="000000"/>
          <w:sz w:val="24"/>
          <w:szCs w:val="24"/>
        </w:rPr>
        <w:t xml:space="preserve"> svatá </w:t>
      </w:r>
    </w:p>
    <w:p w14:paraId="6BB7B119" w14:textId="1550F890" w:rsidR="0012440B" w:rsidRDefault="00992DE1">
      <w:pPr>
        <w:pStyle w:val="Standard"/>
        <w:jc w:val="both"/>
      </w:pPr>
      <w:r>
        <w:rPr>
          <w:color w:val="000000"/>
          <w:sz w:val="24"/>
          <w:szCs w:val="24"/>
        </w:rPr>
        <w:t xml:space="preserve">9,15 </w:t>
      </w:r>
      <w:r w:rsidR="00E33B22">
        <w:rPr>
          <w:bCs/>
          <w:color w:val="000000"/>
          <w:sz w:val="24"/>
          <w:szCs w:val="24"/>
        </w:rPr>
        <w:t xml:space="preserve">Vranov –   mše svatá </w:t>
      </w:r>
    </w:p>
    <w:p w14:paraId="0111FE34" w14:textId="2D07EBDF" w:rsidR="0012440B" w:rsidRDefault="00992DE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14:paraId="32202907" w14:textId="78E363BC" w:rsidR="00316BB1" w:rsidRDefault="00316BB1">
      <w:pPr>
        <w:pStyle w:val="Standard"/>
        <w:jc w:val="both"/>
        <w:rPr>
          <w:color w:val="000000"/>
          <w:sz w:val="24"/>
          <w:szCs w:val="24"/>
        </w:rPr>
      </w:pPr>
      <w:r w:rsidRPr="00316BB1">
        <w:rPr>
          <w:b/>
          <w:color w:val="000000"/>
          <w:sz w:val="24"/>
          <w:szCs w:val="24"/>
        </w:rPr>
        <w:t xml:space="preserve">15,00 </w:t>
      </w:r>
      <w:proofErr w:type="spellStart"/>
      <w:r w:rsidRPr="00316BB1">
        <w:rPr>
          <w:b/>
          <w:color w:val="000000"/>
          <w:sz w:val="24"/>
          <w:szCs w:val="24"/>
        </w:rPr>
        <w:t>Mešovice</w:t>
      </w:r>
      <w:proofErr w:type="spellEnd"/>
      <w:r w:rsidRPr="00316BB1">
        <w:rPr>
          <w:b/>
          <w:color w:val="000000"/>
          <w:sz w:val="24"/>
          <w:szCs w:val="24"/>
        </w:rPr>
        <w:t xml:space="preserve"> – poutní mše svatá</w:t>
      </w:r>
      <w:r>
        <w:rPr>
          <w:color w:val="000000"/>
          <w:sz w:val="24"/>
          <w:szCs w:val="24"/>
        </w:rPr>
        <w:t xml:space="preserve"> ke sv. Bartoloměji, proto NEBUDE mše svatá ráno ve Vratěníně.</w:t>
      </w:r>
    </w:p>
    <w:p w14:paraId="23F0A20E" w14:textId="708F1D6D" w:rsidR="003D2EBA" w:rsidRDefault="003D2EBA">
      <w:pPr>
        <w:pStyle w:val="Standard"/>
        <w:jc w:val="both"/>
        <w:rPr>
          <w:color w:val="000000"/>
          <w:sz w:val="24"/>
          <w:szCs w:val="24"/>
        </w:rPr>
      </w:pPr>
    </w:p>
    <w:p w14:paraId="0387104D" w14:textId="77777777" w:rsidR="0012440B" w:rsidRDefault="00992DE1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6F891846" w14:textId="65A30003" w:rsidR="0012440B" w:rsidRDefault="00992DE1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</w:rPr>
        <w:t>Modleme se za mír – připojme půst.</w:t>
      </w:r>
      <w:r>
        <w:rPr>
          <w:rFonts w:ascii="Arial" w:hAnsi="Arial" w:cs="Arial"/>
          <w:sz w:val="24"/>
        </w:rPr>
        <w:t xml:space="preserve"> </w:t>
      </w:r>
      <w:r>
        <w:rPr>
          <w:rFonts w:ascii="Times New Roman" w:hAnsi="Times New Roman" w:cs="Arial"/>
          <w:b/>
          <w:sz w:val="24"/>
        </w:rPr>
        <w:t>17. 8.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FKL Koncert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Štítary v 19,00 varhanní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zrcadlo minulosti. Odraz soudobé a barokní hudby. Pěší pouť na Velehrad začíná </w:t>
      </w:r>
      <w:r w:rsidRPr="004104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22.</w:t>
      </w:r>
      <w:r w:rsidR="004104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104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15h mší svatou ve Vranově. Díky za podporu našich táborů.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23. 8.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FKL Vranov v 19,00 houslový s. Marie Magdalena Fuxová</w:t>
      </w:r>
      <w:r w:rsidR="00410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104F8" w:rsidRPr="00EB14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27. 8.</w:t>
      </w:r>
      <w:r w:rsidR="00EB14BD" w:rsidRPr="00EB14B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F6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FKL </w:t>
      </w:r>
      <w:r w:rsidR="00EB14BD" w:rsidRPr="00EB14B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v 19,00 Vranov n. </w:t>
      </w:r>
      <w:proofErr w:type="spellStart"/>
      <w:r w:rsidR="00EB14BD" w:rsidRPr="00EB14B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D.:</w:t>
      </w:r>
      <w:r w:rsidR="00EB14BD" w:rsidRPr="00EB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Kohout</w:t>
      </w:r>
      <w:proofErr w:type="spellEnd"/>
      <w:r w:rsidR="00EB14BD" w:rsidRPr="00EB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 barokním hávu</w:t>
      </w:r>
      <w:r w:rsidR="00DB0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14BD" w:rsidRPr="00EB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Pavel Kohout – varhany, Helena Hozová – soprán. Zazní skladby barokních mistrů.</w:t>
      </w:r>
      <w:r w:rsidR="00DB0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14BD" w:rsidRPr="00EB14B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Bude také požehnáno CD "</w:t>
      </w:r>
      <w:proofErr w:type="spellStart"/>
      <w:r w:rsidR="00EB14BD" w:rsidRPr="00EB14B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Silberbauerovy</w:t>
      </w:r>
      <w:proofErr w:type="spellEnd"/>
      <w:r w:rsidR="00EB14BD" w:rsidRPr="00EB14BD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varhany ve Vranově nad Dyjí", které zde bylo nahráno.</w:t>
      </w:r>
    </w:p>
    <w:p w14:paraId="797523C2" w14:textId="77777777" w:rsidR="0012440B" w:rsidRDefault="0012440B">
      <w:pPr>
        <w:pStyle w:val="Bezmezer"/>
      </w:pPr>
    </w:p>
    <w:sectPr w:rsidR="0012440B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32AE2"/>
    <w:multiLevelType w:val="multilevel"/>
    <w:tmpl w:val="B3C883A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B"/>
    <w:rsid w:val="0012440B"/>
    <w:rsid w:val="00306F19"/>
    <w:rsid w:val="00316BB1"/>
    <w:rsid w:val="00336B73"/>
    <w:rsid w:val="00372CAA"/>
    <w:rsid w:val="00372F51"/>
    <w:rsid w:val="003D2EBA"/>
    <w:rsid w:val="004104F8"/>
    <w:rsid w:val="00423272"/>
    <w:rsid w:val="004D4B31"/>
    <w:rsid w:val="00662E8A"/>
    <w:rsid w:val="0073180A"/>
    <w:rsid w:val="00767463"/>
    <w:rsid w:val="00992DE1"/>
    <w:rsid w:val="00A45BEE"/>
    <w:rsid w:val="00B234B0"/>
    <w:rsid w:val="00C878B2"/>
    <w:rsid w:val="00DB0F69"/>
    <w:rsid w:val="00E33B22"/>
    <w:rsid w:val="00E77522"/>
    <w:rsid w:val="00E90DAF"/>
    <w:rsid w:val="00EB0BEE"/>
    <w:rsid w:val="00EB14BD"/>
    <w:rsid w:val="00F255D1"/>
    <w:rsid w:val="00F349C3"/>
    <w:rsid w:val="00F573D1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2A5"/>
  <w15:docId w15:val="{283F1326-95D3-491B-8AB6-A6C3180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02A51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2A51"/>
    <w:pPr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2021-10-25T16:45:00Z</cp:lastPrinted>
  <dcterms:created xsi:type="dcterms:W3CDTF">2022-08-14T19:17:00Z</dcterms:created>
  <dcterms:modified xsi:type="dcterms:W3CDTF">2022-08-14T19:17:00Z</dcterms:modified>
  <dc:language>cs-CZ</dc:language>
</cp:coreProperties>
</file>