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7CA" w:rsidRDefault="00FB07CA" w:rsidP="00E94573">
      <w:pPr>
        <w:pStyle w:val="Standard"/>
        <w:jc w:val="center"/>
      </w:pPr>
      <w:r>
        <w:t>,,</w:t>
      </w:r>
    </w:p>
    <w:p w:rsidR="00FB07CA" w:rsidRDefault="00FB07CA" w:rsidP="00E94573">
      <w:pPr>
        <w:pStyle w:val="Standard"/>
        <w:jc w:val="center"/>
      </w:pPr>
    </w:p>
    <w:p w:rsidR="00FB07CA" w:rsidRDefault="00FB07CA" w:rsidP="00E94573">
      <w:pPr>
        <w:pStyle w:val="Standard"/>
        <w:jc w:val="center"/>
      </w:pPr>
    </w:p>
    <w:p w:rsidR="00E94573" w:rsidRDefault="00E94573" w:rsidP="00E94573">
      <w:pPr>
        <w:pStyle w:val="Standard"/>
        <w:jc w:val="center"/>
        <w:rPr>
          <w:rFonts w:hint="eastAsia"/>
        </w:rPr>
      </w:pPr>
      <w:bookmarkStart w:id="0" w:name="_GoBack"/>
      <w:bookmarkEnd w:id="0"/>
      <w:r>
        <w:t xml:space="preserve">Otec Dominik </w:t>
      </w:r>
      <w:proofErr w:type="spellStart"/>
      <w:r>
        <w:t>Chmielewski</w:t>
      </w:r>
      <w:proofErr w:type="spellEnd"/>
      <w:r>
        <w:t xml:space="preserve"> SDB</w:t>
      </w:r>
    </w:p>
    <w:p w:rsidR="00E94573" w:rsidRDefault="00E94573" w:rsidP="00E94573">
      <w:pPr>
        <w:pStyle w:val="Standard"/>
        <w:jc w:val="center"/>
        <w:rPr>
          <w:rFonts w:hint="eastAsia"/>
        </w:rPr>
      </w:pPr>
    </w:p>
    <w:p w:rsidR="00E94573" w:rsidRDefault="00E94573" w:rsidP="00E94573">
      <w:pPr>
        <w:pStyle w:val="Standard"/>
        <w:jc w:val="center"/>
        <w:rPr>
          <w:rFonts w:hint="eastAsia"/>
        </w:rPr>
      </w:pPr>
      <w:r>
        <w:t>Nejdůležitější Boží přikázání, poznat Boží lásku.</w:t>
      </w:r>
    </w:p>
    <w:p w:rsidR="00E94573" w:rsidRDefault="00E94573" w:rsidP="00E94573">
      <w:pPr>
        <w:pStyle w:val="Standard"/>
        <w:jc w:val="both"/>
        <w:rPr>
          <w:rFonts w:hint="eastAsia"/>
        </w:rPr>
      </w:pPr>
      <w:r>
        <w:tab/>
      </w:r>
    </w:p>
    <w:p w:rsidR="00E94573" w:rsidRDefault="00E94573" w:rsidP="00E94573">
      <w:pPr>
        <w:pStyle w:val="Standard"/>
        <w:jc w:val="both"/>
        <w:rPr>
          <w:rFonts w:hint="eastAsia"/>
        </w:rPr>
      </w:pPr>
      <w:r>
        <w:tab/>
        <w:t>Pochválen buď Ježíš Kristus!</w:t>
      </w:r>
      <w:r>
        <w:tab/>
        <w:t xml:space="preserve">Cítím se dobře, a zároveň se necítím dobře, když jsem sem přijel. Příjemně, protože jsem zaslechl, že Košice jsou městem velkých svatých. Město s lidmi, kteří chtějí poznat celým srdcem Boží lásku. Mám na mysli, že se do tohoto místa nehodím, protože jsem velký hříšník. A za třetí Bůh neustále mluví k mému srdci; Dominiku, je čas k návratu. Návrat, to není nikdy jednorázová záležitost. To je neustálé poznávání bídy vlastních hříchů a stálé důvěry v Boží odpuštění a milosrdenství. Je to takové rozhoření lásky k Bohu, že silou té lásky Bůh spálí každý hřích v našem životě. Jde o to, abychom došli až k tomu, že se celým srdcem  budeme chránit před spácháním i toho nejmenšího hříchu. A zároveň se budeme snažit, abychom nahradili pokáním každý hřích a tak usmiřovali zraněnou Boží lásku. Každý hřích je zradou Boha. Už ve starém zákoně v knize proroka </w:t>
      </w:r>
      <w:proofErr w:type="spellStart"/>
      <w:r>
        <w:t>Ozeáše</w:t>
      </w:r>
      <w:proofErr w:type="spellEnd"/>
      <w:r>
        <w:t xml:space="preserve"> je naznačeno, jak velice nás Bůh miluje. Je to láska mezi ženichem a nevěstou. Proto každý hřích mezi manželem a manželkou je zradou. Je zradou manželskou. A ti, kteří žijí v manželství a velmi se milují, vědí jak moc to bolí, když jeden z nich druhého zradí. A když svoji lásku vyznává někomu jinému a ne vlastní manželce nebo vlastnímu manželovi. A to je maličkost proti tomu, co cítí Bůh, když my ho zrazujeme sebemenším hříchem. Bůh se cítí jak totálně zrazený manžel. A z toho příkladu, co prožívá zrazený manžel, si můžeme odvodit skutečnost co prožívá Bůh, když ho i nejmenším hříchem zrazujeme a jak velmi nás miluje, když nám každou tu naši zradu odpouští, když nám odpouští každý hřích.</w:t>
      </w:r>
    </w:p>
    <w:p w:rsidR="00E94573" w:rsidRDefault="00E94573" w:rsidP="00E94573">
      <w:pPr>
        <w:pStyle w:val="Standard"/>
        <w:jc w:val="both"/>
        <w:rPr>
          <w:rFonts w:hint="eastAsia"/>
        </w:rPr>
      </w:pPr>
      <w:r>
        <w:tab/>
        <w:t xml:space="preserve">Když si myslíme, že Bůh je někde daleko v nebi a přicházíme za ním do kostela a odříkáme pár modliteb ráno nebo večer, abychom si splnili povinnost ranní či večerní modlitby, tak jsme vůbec nepochopili co je to hřích. A proto tak snadno hřešíme. Máme za to, že se náš hřích Boha nedotýká. A Ježíš říká v evangeliu: Co jste udělali jednomu z mých nejmenších bratří, mně jste udělali. Na posledním soudu budeme souzeni z lásky.   </w:t>
      </w:r>
    </w:p>
    <w:p w:rsidR="00E94573" w:rsidRDefault="00E94573" w:rsidP="00E94573">
      <w:pPr>
        <w:pStyle w:val="Standard"/>
        <w:jc w:val="both"/>
        <w:rPr>
          <w:rFonts w:hint="eastAsia"/>
        </w:rPr>
      </w:pPr>
      <w:r>
        <w:tab/>
        <w:t>Proto naši duchovní obnovu začínáme snahou  poznat a přijmout tajemství Boží lásky k člověku. Protože teprve tenkrát, když si uvědomujeme tu nezaslouženou lásku Boha k světu, budeme se snažit z celého srdce tu lásku poznat a touto láskou začneme milovat druhého člověka. Na začátku je velmi důležité, abychom porozuměli, že křesťanství není sbírkou různých modlitebních rituálů, které je třeba přednášet Bohu.  Křesťanství je osobní setkání s osobou Ježíše Krista, Boha a člověka, který nám zjevil svou lásku svým křížem, svým zmrtvýchvstáním, svým sesláním Ducha Svatého. Znovu nás stvořil jako Boží děti a jedině z této perspektivy tohoto vztahu dvou osob Boha a člověka začíná křesťanství. A pokud nemám toto osobní setkání s Bohem, a nejsem přesvědčen o této lásce Boha k člověku a chybí mi toto přesvědčení Boží lásky,  nevím co je to křesťanství.</w:t>
      </w:r>
    </w:p>
    <w:p w:rsidR="00E94573" w:rsidRDefault="00E94573" w:rsidP="00E94573">
      <w:pPr>
        <w:pStyle w:val="Standard"/>
        <w:jc w:val="both"/>
        <w:rPr>
          <w:rFonts w:hint="eastAsia"/>
        </w:rPr>
      </w:pPr>
      <w:r>
        <w:tab/>
        <w:t>Na jedné duchovní obnově pro kněze byla řeč o Boží lásce a o tom, že kněz má být mistrem v Boží lásce k druhému člověku. Náhle jeden starý řeholní kněz se přihlásil o slovo, chtěl přerušit přednášku, a něco povědět. Spolubratři mu radili, aby teď mlčel a nic neříkal, ale přednášející kněz dovolil tomuto řeholníkovi promluvit. A ten kněz, mohl mít kolem sedmdesáti let, se postavil doprostřed kostela, obrátil se tváří k přítomným kněžím, a řekl: V našem klášteře jsem pokládán za vzorného řeholníka, který věrně dodržuje všechny řádové předpisy. Nepamatuji se, že bych někdy porušil řeholní stanovy. Hleděli jsme na toho řeholníka s rozpaky, proč nám to říká. To se chce před námi chlubit, jak je svatý? Trochu pohoršeně jsme na něho hleděli. A když skončil tuto chvalořeč na svou osobu, nastalo ticho, a po chvíli se tento starý kněz rozplakal. Když se utišil, řekl jednu větu: Bratři, jsem pokládán za svatého v našem řádu, ještě jednou říkám, že jsem nikdy neporušil řádová pravidla. Ale já jsem nikoho doopravdy nemiloval. A znovu se rozplakal.</w:t>
      </w:r>
    </w:p>
    <w:p w:rsidR="00E94573" w:rsidRDefault="00E94573" w:rsidP="00E94573">
      <w:pPr>
        <w:pStyle w:val="Standard"/>
        <w:jc w:val="both"/>
        <w:rPr>
          <w:rFonts w:hint="eastAsia"/>
        </w:rPr>
      </w:pPr>
      <w:r>
        <w:tab/>
        <w:t xml:space="preserve">Je možné být každý den na mši svaté, pomodlit se všechny tři růžence, můžeme se dvakrát týdně postit o chlebu a vodě a denně číst Písmo svaté a nikdy opravdově nemilovat. Ani Boha, ani </w:t>
      </w:r>
      <w:r>
        <w:lastRenderedPageBreak/>
        <w:t xml:space="preserve">člověka. To je jedna z největších tragédií  v evangeliu. Víte, že Ježíše nejvíce napadali a znervózňovali představení židovského náboženství. Farizeové, </w:t>
      </w:r>
      <w:proofErr w:type="spellStart"/>
      <w:r>
        <w:t>zákoníci</w:t>
      </w:r>
      <w:proofErr w:type="spellEnd"/>
      <w:r>
        <w:t xml:space="preserve">, velekněží a členové velerady, kteří měli jako povinnost pětkrát denně se modlit, dvakrát týdně se postili </w:t>
      </w:r>
      <w:r w:rsidR="002937C7">
        <w:t>o</w:t>
      </w:r>
      <w:r>
        <w:t xml:space="preserve"> chlebu a vodě, denně studovali Boží zákon a některé pasáže znali nazpaměť. Studovali 613 zákazů a příkazů, celý svůj život zasvětili službě kázání o Bohu druhým lidem. A když tento Bůh vstoupil do jejich života, oni ho nepoznali, odmítli, pojali k němu nenávist a na konec ho pověsili na kříž a zabili. Boha usmrtili odborníci a znalci Boha. Boha zavraždili ti, kteří byli považováni za nejzbožnější v té době.  Ten Bůh se tak lišil od jejich vlastních představ o Bohu, že ho nepoznali a zavrhli jako heretika. Proč k tomu došlo? Kde je ten problém? Proč tito odborníci na náboženské otázky usmrtili Boha?  Proč tito lidé, kteří denně studovali Boží vlastnosti, když vstoupil do jejich života, proč ho nepoznali?  Všechno je otázka nedostatku znalosti Boží lásky. Proto každá duchovní obnova není časem určeným k tomu, abych se pomodlil o deset růženců navíc, ale mám tak poznat Boží lásku, která mě tak uchvátí, že už si nic jiného v životě nepřeji tolik, než poznat tuto Boží lásku, zamilovat si ji a dát za ní celý svůj život.</w:t>
      </w:r>
    </w:p>
    <w:p w:rsidR="00E94573" w:rsidRDefault="00E94573" w:rsidP="00E94573">
      <w:pPr>
        <w:pStyle w:val="Standard"/>
        <w:jc w:val="both"/>
        <w:rPr>
          <w:rFonts w:hint="eastAsia"/>
        </w:rPr>
      </w:pPr>
      <w:r>
        <w:tab/>
        <w:t xml:space="preserve">Kdybychom </w:t>
      </w:r>
      <w:r w:rsidR="002937C7">
        <w:t>o</w:t>
      </w:r>
      <w:r>
        <w:t xml:space="preserve">pravdu znali tajemství eucharistie, jak to kdysi řekla svatá Terezie z </w:t>
      </w:r>
      <w:proofErr w:type="spellStart"/>
      <w:r>
        <w:t>Avily</w:t>
      </w:r>
      <w:proofErr w:type="spellEnd"/>
      <w:r>
        <w:t>, že kdyby lidé znali tajemství eucharistie, že by pořádková služba policie  nestačila usměrňovat davy lidí proudících na mši svatou. Všechno je spojeno s problémem neznalosti Boží lásky.</w:t>
      </w:r>
    </w:p>
    <w:p w:rsidR="00E94573" w:rsidRDefault="00E94573" w:rsidP="00E94573">
      <w:pPr>
        <w:pStyle w:val="Standard"/>
        <w:jc w:val="both"/>
        <w:rPr>
          <w:rFonts w:hint="eastAsia"/>
        </w:rPr>
      </w:pPr>
      <w:r>
        <w:tab/>
        <w:t xml:space="preserve">Proto může být šokující to, co říká Panna Maria například v </w:t>
      </w:r>
      <w:proofErr w:type="spellStart"/>
      <w:r>
        <w:t>Medžugorji</w:t>
      </w:r>
      <w:proofErr w:type="spellEnd"/>
      <w:r>
        <w:t>, že je mnoho lidí kteří chodí do kostela a nevěří. Má velmi zajímavou definici nevěřícího člověka. Nevěřící člověk, to je člověk, který ještě nepoznal Boží lásku. Protože je nemožné poznat Boží lásku a zůstat netečným, zůstat klidným. Je nemožné poznat Boží lásku a zredukovat ji jen na splnění náboženských povinností.  Představte si, že by tu dnes v kostele s námi byli první lidé Adam a Eva ještě před prvotním hříchem, a my bychom se jich zeptali: Kým je pro vás Bůh? Odpověděli by, že Bůh je pro ně vším. Je smyslem a cílem celého našeho života. Jeho láskou dýcháme. Naše oči patří jen na něho. V něm máme pocit bezpečí a on je smyslem našeho života. Bůh je pro mne vším. Bez něho můj život ztrácí smysl. Po prvotním hříchu se stalo něco hrozného. Tady u srdce je černá díra. Ztratili jsme spojení s Bohem. Každý hřích, který je   odnoží prvotního hříchu, způsobuje, že my pro tu černou díru nepociťujeme Boží lásku. A zkoušíme nahradit Boží lásku sbírkou různých náboženských rituálů, kterými si chceme po smrti zasloužit nebe. Farizeové, kteří byli znalci Písma svatého neporozuměli nejdůležitějšímu Božímu přikázání, které dal Bůh lidem, přestože si ho pětkrát denně opakovali, aby jim stále zůstávalo v živé paměti. Je pochopitelné, že se jim to zůstávalo v hlavě, ale nevstoupilo jim to do srdce. Jak zní to nejdůležitější přikázání?</w:t>
      </w:r>
    </w:p>
    <w:p w:rsidR="00E94573" w:rsidRDefault="00E94573" w:rsidP="00E94573">
      <w:pPr>
        <w:pStyle w:val="Standard"/>
        <w:jc w:val="both"/>
        <w:rPr>
          <w:rFonts w:hint="eastAsia"/>
          <w:b/>
          <w:bCs/>
        </w:rPr>
      </w:pPr>
      <w:r>
        <w:rPr>
          <w:b/>
          <w:bCs/>
        </w:rPr>
        <w:t xml:space="preserve">Milovat budeš </w:t>
      </w:r>
      <w:r>
        <w:t xml:space="preserve"> </w:t>
      </w:r>
      <w:r>
        <w:rPr>
          <w:b/>
          <w:bCs/>
        </w:rPr>
        <w:t>Pána svého Boha celým svým srdcem, z celé své duše, ze vší své mysli, ze vší své síly.</w:t>
      </w:r>
      <w:r>
        <w:t xml:space="preserve"> To je smyslem celého našeho života. Do tohoto přikázání jsme byli naprojektováni. A nyní když jednáme proti tomuto přikázání, stále víc se vzdalujeme od štěstí, které Bůh pro nás naplánoval a připravil ještě před stvořením světa. Když se nám podaří žít v souladu s tímto prvním Božím přikázáním, začínáme už tady na zemi žít a zakoušet něco z nebeské blaženosti. Neboli  žijeme už tou blažeností, kterou žijí všichni svatí v nebi.</w:t>
      </w:r>
    </w:p>
    <w:p w:rsidR="00E94573" w:rsidRDefault="00E94573" w:rsidP="00E94573">
      <w:pPr>
        <w:pStyle w:val="Standard"/>
        <w:jc w:val="both"/>
        <w:rPr>
          <w:rFonts w:hint="eastAsia"/>
          <w:b/>
          <w:bCs/>
        </w:rPr>
      </w:pPr>
      <w:r>
        <w:tab/>
        <w:t xml:space="preserve">Satan nepřetržitě pracuje na tom, abychom přestali uvažovat a myslet na toto první a nejdůležitější přikázání, a soustředili se v našem duchovním životě na splnění náboženských závazků. Pomodlil jsem se ranní modlitbu? Pomodlil. Večerní modlitbu? Pomodlil. Byl jsem v neděli na mši svaté? Byl. Měl jsem v pátek místo masa rybu? Měl. Byl jsem u zpovědi jak to nařizuje církevní přikázání?  Byl. Takže jsem splnil náboženské povinnosti. Mám to odškrtnuté. Co by mi ještě Bůh mohl vytýkat, nebo co by ještě mohl po mně požadovat? Splnil jsem, co je přikázáno. Problém je v tom, že </w:t>
      </w:r>
      <w:r>
        <w:rPr>
          <w:b/>
          <w:bCs/>
        </w:rPr>
        <w:t xml:space="preserve">když dělám jen to, co je mi přikázáno, jsem v hloubi svého srdce  celou dobu nešťastný. </w:t>
      </w:r>
      <w:r>
        <w:t>A to je problém. Proč jsem nešťastný? Protože jsem se nikdy opravdově nerozhodl, že budu žít podle tohoto prvního nejdůležitějšího Božího přikázání, a plnit je.  Je možné být i řeholníkem nebo řeholnicí navenek vzornou řeholnicí, která dodržuje všechny řeholní stanovy, a pravidla či předpisy a při tom být nešťastným člověkem. A to je tragédie.</w:t>
      </w:r>
    </w:p>
    <w:p w:rsidR="00E94573" w:rsidRDefault="00E94573" w:rsidP="00E94573">
      <w:pPr>
        <w:pStyle w:val="Standard"/>
        <w:jc w:val="both"/>
        <w:rPr>
          <w:rFonts w:hint="eastAsia"/>
          <w:b/>
          <w:bCs/>
        </w:rPr>
      </w:pPr>
      <w:r>
        <w:tab/>
        <w:t xml:space="preserve">Byli jste někdy zamilování?  Ruce nahoru. Kdo z vás byl někdy zamilovaný?  Výše, výše ty ruce! Dobře, vy je nevidíte, ale já se ptám přítomných dívek: Byly jste někdy zamilované? Dobře. Tři čtvrtiny dívek zvedly ruce. Víte jak to je, když je člověk zamilovaný. Celý čas žiješ v mysli s </w:t>
      </w:r>
      <w:r>
        <w:lastRenderedPageBreak/>
        <w:t xml:space="preserve">tím, koho miluješ. Stále na něho myslíš. Nemůžeš usnout, protože na něho myslíš. Usneš, ale tak, že se ti o něm zdá. Ráno se probudíš, první myšlenka, telefon. Napsal mi </w:t>
      </w:r>
      <w:proofErr w:type="spellStart"/>
      <w:r>
        <w:t>sms</w:t>
      </w:r>
      <w:proofErr w:type="spellEnd"/>
      <w:r>
        <w:t xml:space="preserve"> zprávu nebo nenapsal? Tak já mu napíšu a on mi odepíše. Co asi dělá? Je už vzhůru, nebo ještě spí? Zdá se mu o mně nebo ne? Půjdu si udělat snídani, protože mám hlad. Ale vlastně ani nemám hlad, protože jsem šťastná, já ani nemusím jíst, protože jsem živá z pocitu jeho lásky. Pak jdeš do školy nebo do práce, a ani moc nevnímáš co se děje kolem tebe ve vlaku nebo v autobusu, ale to není podstatné, protože podstatné je, že víš, že miluješ a že jsi milována. Mluvíte spolu. Nemůžete se nabažit povídáním. Nakonec jste rozhovor ukončili, ale hledíš na telefon, možná, že mi ještě napíše. Je to pár minut, co jsme spolu ukončili hovor, a on mi ještě nenapsal. Co to má znamenat?  Budí to ve mně určité pochybnosti. Možná že ještě jednou za chvíli zavolá. Tak to zkusím sama mu zavolat. Je obsazeno. S kým asi mluví?  Spíš by měl mluvit se mnou. Zamilov</w:t>
      </w:r>
      <w:r w:rsidR="002937C7">
        <w:t>a</w:t>
      </w:r>
      <w:r>
        <w:t>ní.  Znáte to?  Budu se dnes modlit z</w:t>
      </w:r>
      <w:r w:rsidR="002937C7">
        <w:t>a</w:t>
      </w:r>
      <w:r>
        <w:t xml:space="preserve"> to, aby ti z vás, kteří to ještě nepoznali, aby to poznali. Mluvím o tom proto, že zamilovaní jsou nejblíže tomu prvnímu a nejdůležitějšímu Božímu přikázání.</w:t>
      </w:r>
    </w:p>
    <w:p w:rsidR="00E94573" w:rsidRDefault="00E94573" w:rsidP="00E94573">
      <w:pPr>
        <w:pStyle w:val="Standard"/>
        <w:jc w:val="both"/>
        <w:rPr>
          <w:rFonts w:hint="eastAsia"/>
          <w:b/>
          <w:bCs/>
        </w:rPr>
      </w:pPr>
      <w:r>
        <w:tab/>
        <w:t xml:space="preserve">Milovat Boha celým srdcem, celou svou silou, celou duší, celou myslí. A nyní moje otázka: Prožíváte to tak nějak podobně s Ježíšem? Jestli nemáte takový důvěrný vztah k Ježíšovi, tak nejste dosud šťastnými lidmi. Žijete mimo nejdůležitější Boží přikázání.  Žijete mimo štěstí, které Bůh pro vás naplánoval už tady na zemi. Ale řekneš: Otče, já ale věřím v Boha. Otvírám Písmo svaté a co tam čtu? Že satan také věří v Boha. A třese se před jeho majestátem. A co z toho, když je v pekle. Co je to platné satanovi, že ví, že existuje Bůh, jestli je stále v pekle? Je mnoho lidí, kteří říkají: Já věřím v Boha, a mají peklo ve svém životě. Peklo v manželství, peklo v rodině, peklo v práci, všechno se hroutí, je nešťastný, boří se přátelství  a vztahy lásky, a cítíš v hloubce svého srdce – jsem nešťastný člověk, ale věřím v Boha. Jako satan. To nám není nic platné, že věříme v Boha. </w:t>
      </w:r>
      <w:r>
        <w:tab/>
        <w:t>Pravé obrácení začíná skutečným návratem k prvnímu a nejdůležitějšímu Božímu přikázání. Satan se bude snažit usměrnit srdce našich kněží, aby se dopustili stejného omylu jako farizeové. Abychom nabádali lidi, aby chodili do kostela, aby nezapomínali na ranní a večerní modlitbu, aby se v pátek postili tak, že místo vepřového masa si dají rybu. A my si myslíme, že to je podstatné o co jde. Ale většina lidí chodících do kostela bude stále nešťastná. Budou se jim rozpadat manželství,  budou se topit v závislostech, na alkoholu, na drogách.</w:t>
      </w:r>
    </w:p>
    <w:p w:rsidR="00E94573" w:rsidRDefault="00E94573" w:rsidP="00E94573">
      <w:pPr>
        <w:pStyle w:val="Standard"/>
        <w:jc w:val="both"/>
        <w:rPr>
          <w:rFonts w:hint="eastAsia"/>
          <w:b/>
          <w:bCs/>
        </w:rPr>
      </w:pPr>
      <w:r>
        <w:tab/>
        <w:t>V Polsku 99% lidí je pokřtěno. Kdybych se každého z nich zeptal, jestli věří v Boha, tak mi odpoví: Samozřejmě, otče, věřím v Boha. Velká většina z nich byla u prvního svatého přijímání, více let chodili na náboženství, mnozí byli biřmovaní, přijali svátost manželství v kostele, a přesto jejich život se hroutí. Proč? Protože neumějí milovat. Proč? Protože nikdy nepoznali Boží lásku. Církev je nenaučila znát Boží lásku. Kněz se zajímal jen o to: Byls v kostele nebo nebyl? Jsi přihlášený na náboženství a chodíš na náboženství nebo ne? Pozveš kněze na návštěvu o vánocích nebo na velikonoce, nebo nepozveš? Ale nenaučil je poznávat Boží lásku. Nenaučil je milovat Boha celým srdcem, ze vší síly, z celé duše, celou svou myslí. A proto tento čas duchovní obnovy, to je čas milostivý. Je to čas vylití Boží lásky na každého, kdo se účastní na této duchovní obnově.</w:t>
      </w:r>
    </w:p>
    <w:p w:rsidR="006775CD" w:rsidRDefault="00E94573" w:rsidP="00E94573">
      <w:pPr>
        <w:pStyle w:val="Standard"/>
        <w:jc w:val="both"/>
        <w:rPr>
          <w:rFonts w:hint="eastAsia"/>
        </w:rPr>
      </w:pPr>
      <w:r>
        <w:tab/>
        <w:t xml:space="preserve">V našem řádu salesiánů máme takový zvyk nácviku dobré smrti. Jeden den v měsíci prožíváme tak, jako by to byl poslední den našeho života, po kterém umřeme. Ráno vstaneme, sloužíme mši svatou, jako by to byla naše poslední mše svatá v našem životě. Jdeme ke svaté zpovědi a vyzpovídáme se tak, jako bychom měli dnes večer zemřít. Vystavíme Nejsvětější svátost, litujeme z celého srdce a činíme pokání za všechny své hříchy. Jako kdyby na této lítosti záležel můj věčný život. Tam analyzujeme svoje vztahy, jestli je potřeba někoho odprosit, za něco poděkovat, o něco poprosit, poprosit za odpuštění. Žijeme tak jako bychom měli doopravdy večer zemřít. Dokonce uklidíme ve svém bytě, že kdybychom doopravdy v noci zemřeli, tak aby spolubratři druhý den až nás najdou mrtvé, aby nedostali infarkt. Don </w:t>
      </w:r>
      <w:proofErr w:type="spellStart"/>
      <w:r>
        <w:t>Bosco</w:t>
      </w:r>
      <w:proofErr w:type="spellEnd"/>
      <w:r>
        <w:t xml:space="preserve">, zakladatel </w:t>
      </w:r>
      <w:proofErr w:type="spellStart"/>
      <w:r>
        <w:t>sa</w:t>
      </w:r>
      <w:proofErr w:type="spellEnd"/>
      <w:r>
        <w:t xml:space="preserve">     </w:t>
      </w:r>
      <w:proofErr w:type="spellStart"/>
      <w:r>
        <w:t>lesiánů</w:t>
      </w:r>
      <w:proofErr w:type="spellEnd"/>
      <w:r>
        <w:t xml:space="preserve"> řekl, jestliže někdo prožívá jeden den v měsíci jako by to byl poslední den jeho života, není možné aby byl zatracen. </w:t>
      </w:r>
    </w:p>
    <w:p w:rsidR="009A7CFB" w:rsidRDefault="00E94573" w:rsidP="006775CD">
      <w:pPr>
        <w:pStyle w:val="Standard"/>
        <w:ind w:firstLine="708"/>
        <w:jc w:val="both"/>
        <w:rPr>
          <w:rFonts w:hint="eastAsia"/>
        </w:rPr>
      </w:pPr>
      <w:r>
        <w:t xml:space="preserve">Milovaná ženo, kdybys věděla, že dnes v noci zemřeš, že to je tvůj poslední den života, jak by ses dívala na svého manžela? Jak bys s ním mluvila? Možná že prožíváš se svým mužem náročné dny, ani spolu nemluvíte, že už se nemůžeš na toho lenivého sobce dívat, který tě neustále zraňuje nedostatkem lásky. Ale kdybys věděla, že ty dnes večer zemřeš, anebo že on dnes večer </w:t>
      </w:r>
      <w:r>
        <w:lastRenderedPageBreak/>
        <w:t>zemře, chtěla bys mít v srdci to, co k němu cítíš a tak se s ním rozloučit  s takovým srdcem? A nebo bys překonala sv</w:t>
      </w:r>
      <w:r w:rsidR="002937C7">
        <w:t>ou</w:t>
      </w:r>
      <w:r>
        <w:t xml:space="preserve"> nenávist, přišla bys za svým manželem a řekla bys mu, dnes je poslední den mého života, nechci se s tímto pocitem nenávisti rozloučit. Chci ti všechno odpustit, za všechno odprosit. Muži, kdyby to byl poslední den tvého života, jak by ses díval na svou ženu dnes ráno? Poslední den tvého života? Jak by ses k ní přivinul? Jak bys ji připravil snídani? Seděl hodiny před televizí a sledoval zápasy? Seděl by u internetu na </w:t>
      </w:r>
      <w:proofErr w:type="spellStart"/>
      <w:r>
        <w:t>facebooku</w:t>
      </w:r>
      <w:proofErr w:type="spellEnd"/>
      <w:r>
        <w:t xml:space="preserve">? Sledoval bys, co píšou na Seznamu za zprávy? Ještě než zemřu, mám hodinu, tak budu ještě sledovat </w:t>
      </w:r>
      <w:proofErr w:type="spellStart"/>
      <w:r>
        <w:t>facebook</w:t>
      </w:r>
      <w:proofErr w:type="spellEnd"/>
      <w:r>
        <w:t>? Jak bys trávil poslední den se svou ženou, kdybys dnes v noci měl zemřít?</w:t>
      </w:r>
    </w:p>
    <w:p w:rsidR="009A7CFB" w:rsidRDefault="00E94573" w:rsidP="006775CD">
      <w:pPr>
        <w:pStyle w:val="Standard"/>
        <w:ind w:firstLine="708"/>
        <w:jc w:val="both"/>
        <w:rPr>
          <w:rFonts w:hint="eastAsia"/>
        </w:rPr>
      </w:pPr>
      <w:r>
        <w:t xml:space="preserve"> Během staletí nám velcí světci dávali návod, jak být svatý: Žij tak, jako by každý den byl tvým posledním dnem života. Teď už nehledíš na to, co máš ve svém srdci, nepřemýšlíš nad tím, co kdo zavinil nebo kdo ti ukřivdil. Snažíš se chovat, jak nejlépe umíš a děláš nejlepší rozhodnutí tohoto dne. Dáš celé srdce Bohu i druhému člověku, to je velká škola svatých. Blahoslavený Karel </w:t>
      </w:r>
      <w:proofErr w:type="spellStart"/>
      <w:r>
        <w:t>Foucald</w:t>
      </w:r>
      <w:proofErr w:type="spellEnd"/>
      <w:r>
        <w:t xml:space="preserve">  byl ještě radikálnější: Žij tak, jako bys měl zemřít mučednickou smrtí. Na něm se to vyplnilo, protože byl podřezán Muslimem. Můžeme říci, že se na to každý den připravoval. Kdybys dnes večer měla umřít mučednickou smrtí dnes večer, jak by ses dnes modlila? Jak bys přistoupila ke svatému přijímání? Chtěla bys vysedávat hodiny před televizí a sledovat své oblíbené seriály? Nebo by ses chtěla celým srdcem sjednotit s Ježíšem, že dnes večer za něho zemřeš? Mluvím o tom, protože je to nejjednodušší cesta ke svatosti: Žij tak, jako bys dnes večer měl zemřít.</w:t>
      </w:r>
    </w:p>
    <w:p w:rsidR="009A7CFB" w:rsidRDefault="00E94573" w:rsidP="006775CD">
      <w:pPr>
        <w:pStyle w:val="Standard"/>
        <w:ind w:firstLine="708"/>
        <w:jc w:val="both"/>
        <w:rPr>
          <w:rFonts w:hint="eastAsia"/>
        </w:rPr>
      </w:pPr>
      <w:r>
        <w:t xml:space="preserve"> Zvu </w:t>
      </w:r>
      <w:r w:rsidR="009A7CFB">
        <w:t>tě</w:t>
      </w:r>
      <w:r>
        <w:t xml:space="preserve"> na tuto duchovní obnovu s úmyslem, že to m</w:t>
      </w:r>
      <w:r w:rsidR="006775CD">
        <w:t>ůže</w:t>
      </w:r>
      <w:r>
        <w:t xml:space="preserve"> být poslední duchovní obnov</w:t>
      </w:r>
      <w:r w:rsidR="006775CD">
        <w:t>a</w:t>
      </w:r>
      <w:r>
        <w:t xml:space="preserve"> v </w:t>
      </w:r>
      <w:r w:rsidR="009A7CFB">
        <w:t>tvém</w:t>
      </w:r>
      <w:r>
        <w:t xml:space="preserve"> životě. Jde o to, jak j</w:t>
      </w:r>
      <w:r w:rsidR="000353E8">
        <w:t>i</w:t>
      </w:r>
      <w:r>
        <w:t xml:space="preserve"> prožiji, na tom bude záležet moje spása nebo zatracení.</w:t>
      </w:r>
    </w:p>
    <w:p w:rsidR="00E94573" w:rsidRDefault="00E94573" w:rsidP="006775CD">
      <w:pPr>
        <w:pStyle w:val="Standard"/>
        <w:ind w:firstLine="708"/>
        <w:jc w:val="both"/>
        <w:rPr>
          <w:rFonts w:hint="eastAsia"/>
          <w:b/>
          <w:bCs/>
        </w:rPr>
      </w:pPr>
      <w:r>
        <w:t xml:space="preserve"> Jednou mi zavolala jedna matka: Mohl byste promluvit s mým synem? Má 20 let, nedodržuje zákony, obchoduje s drogami, auty a stal se z něj zločinec. Matka pláče, modlí se za něho, ale jeho to vůbec nezajímá. Otče, kdybyste si s ním mohl krátce promluvit. Boží prozřetelnost zařídila, že jsme se setkali, hovořil jsem s ním. Byl to mohutný chlapec,  dlouhé vlasy, tetovaný. Ptám se ho, tak jako vás dnes večer: Kdybys měl dnes večer zemřít, jak se postavíš před Boha, až ti Bůh ukáže slzy a pláč t</w:t>
      </w:r>
      <w:r w:rsidR="009B0A7D">
        <w:t>v</w:t>
      </w:r>
      <w:r>
        <w:t xml:space="preserve">é matky, budeš se cítit dobře? Až spatříš lidi, kterým </w:t>
      </w:r>
      <w:r w:rsidR="009B0A7D">
        <w:t>j</w:t>
      </w:r>
      <w:r>
        <w:t>si v životě ublížil, budeš se cítit dobře? Díval se na mě a smál se. Viděl jsem, že tady už nemůžu nic udělat. Jen jsem se v srdci modlil a svěřoval jsem ho Matce Boží a tím náš rozhovor skončil. O týden později telefonovala jeho matka, plakala do telefonu a říkala: Včera můj syn jel na motorce na diskotéku, dostal smyk a na místě byl mrtev a já si pamatuji křik jeho matky: Prosím otče, řekněte mi, je můj syn v pekle? Nevím, nejsem Bůh, ale vím jedno, Bůh mu dal jeden týden čas na obrácení, kolik času dá tobě nebo kolik dá mně? Víš to? Já to nevím. Toto může být poslední mše svatá v našem životě, toto může být také poslední duchovní obnova v našem životě, na kter</w:t>
      </w:r>
      <w:r w:rsidR="009B0A7D">
        <w:t>é</w:t>
      </w:r>
      <w:r>
        <w:t xml:space="preserve"> bude záviset naše vykoupení nebo odsouzení. Uvažuj o tom a na tuto obnovu choďte, jako by to měla být vaše poslední obnova ve vašem životě, na které bude záviset tvá spása nebo zavržení. Odkud můžeš vědět, že to nebude tvoje poslední duchovní obnova?</w:t>
      </w:r>
    </w:p>
    <w:p w:rsidR="00E94573" w:rsidRDefault="00E94573" w:rsidP="00E94573">
      <w:pPr>
        <w:pStyle w:val="Standard"/>
        <w:jc w:val="both"/>
        <w:rPr>
          <w:rFonts w:hint="eastAsia"/>
        </w:rPr>
      </w:pPr>
    </w:p>
    <w:p w:rsidR="00E94573" w:rsidRDefault="00E94573" w:rsidP="00E94573">
      <w:pPr>
        <w:pStyle w:val="Standard"/>
        <w:jc w:val="both"/>
        <w:rPr>
          <w:rFonts w:hint="eastAsia"/>
        </w:rPr>
      </w:pPr>
    </w:p>
    <w:p w:rsidR="00E94573" w:rsidRDefault="00E94573" w:rsidP="00E94573">
      <w:pPr>
        <w:pStyle w:val="Standard"/>
        <w:jc w:val="both"/>
        <w:rPr>
          <w:rFonts w:hint="eastAsia"/>
        </w:rPr>
      </w:pPr>
    </w:p>
    <w:p w:rsidR="00E94573" w:rsidRDefault="00E94573" w:rsidP="00E94573">
      <w:pPr>
        <w:pStyle w:val="Standard"/>
        <w:jc w:val="both"/>
        <w:rPr>
          <w:rFonts w:hint="eastAsia"/>
        </w:rPr>
      </w:pPr>
    </w:p>
    <w:p w:rsidR="00E94573" w:rsidRDefault="00E94573" w:rsidP="00E94573">
      <w:pPr>
        <w:pStyle w:val="Standard"/>
        <w:jc w:val="both"/>
        <w:rPr>
          <w:rFonts w:hint="eastAsia"/>
        </w:rPr>
      </w:pPr>
    </w:p>
    <w:p w:rsidR="00E94573" w:rsidRDefault="00E94573" w:rsidP="00E94573">
      <w:pPr>
        <w:pStyle w:val="Standard"/>
        <w:jc w:val="both"/>
        <w:rPr>
          <w:rFonts w:hint="eastAsia"/>
        </w:rPr>
      </w:pPr>
    </w:p>
    <w:p w:rsidR="00E94573" w:rsidRDefault="00E94573" w:rsidP="00E94573">
      <w:pPr>
        <w:pStyle w:val="Standard"/>
        <w:jc w:val="both"/>
        <w:rPr>
          <w:rFonts w:hint="eastAsia"/>
        </w:rPr>
      </w:pPr>
    </w:p>
    <w:p w:rsidR="00E94573" w:rsidRDefault="00E94573" w:rsidP="00E94573">
      <w:pPr>
        <w:pStyle w:val="Standard"/>
        <w:jc w:val="both"/>
        <w:rPr>
          <w:rFonts w:hint="eastAsia"/>
        </w:rPr>
      </w:pPr>
    </w:p>
    <w:p w:rsidR="00E94573" w:rsidRDefault="00E94573" w:rsidP="00E94573">
      <w:pPr>
        <w:pStyle w:val="Standard"/>
        <w:jc w:val="both"/>
        <w:rPr>
          <w:rFonts w:hint="eastAsia"/>
        </w:rPr>
      </w:pPr>
    </w:p>
    <w:p w:rsidR="00E94573" w:rsidRDefault="00E94573" w:rsidP="00E94573">
      <w:pPr>
        <w:pStyle w:val="Standard"/>
        <w:jc w:val="both"/>
        <w:rPr>
          <w:rFonts w:hint="eastAsia"/>
        </w:rPr>
      </w:pPr>
    </w:p>
    <w:p w:rsidR="00E94573" w:rsidRDefault="00E94573" w:rsidP="00E94573">
      <w:pPr>
        <w:pStyle w:val="Standard"/>
        <w:jc w:val="both"/>
        <w:rPr>
          <w:rFonts w:hint="eastAsia"/>
        </w:rPr>
      </w:pPr>
    </w:p>
    <w:p w:rsidR="00E94573" w:rsidRDefault="00E94573" w:rsidP="00E94573">
      <w:pPr>
        <w:pStyle w:val="Standard"/>
        <w:jc w:val="both"/>
        <w:rPr>
          <w:rFonts w:hint="eastAsia"/>
        </w:rPr>
      </w:pPr>
    </w:p>
    <w:p w:rsidR="00E94573" w:rsidRDefault="00E94573" w:rsidP="00E94573">
      <w:pPr>
        <w:pStyle w:val="Standard"/>
        <w:jc w:val="both"/>
        <w:rPr>
          <w:rFonts w:hint="eastAsia"/>
        </w:rPr>
      </w:pPr>
    </w:p>
    <w:p w:rsidR="00E94573" w:rsidRDefault="00E94573" w:rsidP="00E94573">
      <w:pPr>
        <w:pStyle w:val="Standard"/>
        <w:jc w:val="both"/>
        <w:rPr>
          <w:rFonts w:hint="eastAsia"/>
        </w:rPr>
      </w:pPr>
    </w:p>
    <w:p w:rsidR="00E94573" w:rsidRDefault="00E94573" w:rsidP="00E94573">
      <w:pPr>
        <w:pStyle w:val="Standard"/>
        <w:jc w:val="both"/>
        <w:rPr>
          <w:rFonts w:hint="eastAsia"/>
        </w:rPr>
      </w:pPr>
    </w:p>
    <w:p w:rsidR="00E94573" w:rsidRDefault="00E94573" w:rsidP="00E94573">
      <w:pPr>
        <w:pStyle w:val="Standard"/>
        <w:jc w:val="both"/>
        <w:rPr>
          <w:rFonts w:hint="eastAsia"/>
        </w:rPr>
      </w:pPr>
    </w:p>
    <w:p w:rsidR="00E94573" w:rsidRDefault="00E94573" w:rsidP="00E94573">
      <w:pPr>
        <w:pStyle w:val="Standard"/>
        <w:jc w:val="both"/>
        <w:rPr>
          <w:rFonts w:hint="eastAsia"/>
        </w:rPr>
      </w:pPr>
    </w:p>
    <w:p w:rsidR="00E94573" w:rsidRDefault="00E94573" w:rsidP="00E94573">
      <w:pPr>
        <w:pStyle w:val="Standard"/>
        <w:jc w:val="both"/>
        <w:rPr>
          <w:rFonts w:hint="eastAsia"/>
        </w:rPr>
      </w:pPr>
    </w:p>
    <w:p w:rsidR="00E94573" w:rsidRDefault="00E94573" w:rsidP="00E94573">
      <w:pPr>
        <w:pStyle w:val="Standard"/>
        <w:jc w:val="both"/>
        <w:rPr>
          <w:rFonts w:hint="eastAsia"/>
        </w:rPr>
      </w:pPr>
    </w:p>
    <w:p w:rsidR="00E94573" w:rsidRDefault="00E94573" w:rsidP="00E94573">
      <w:pPr>
        <w:pStyle w:val="Standard"/>
        <w:jc w:val="both"/>
        <w:rPr>
          <w:rFonts w:hint="eastAsia"/>
        </w:rPr>
      </w:pPr>
    </w:p>
    <w:p w:rsidR="00E94573" w:rsidRDefault="00E94573" w:rsidP="00E94573">
      <w:pPr>
        <w:pStyle w:val="Standard"/>
        <w:jc w:val="both"/>
        <w:rPr>
          <w:rFonts w:hint="eastAsia"/>
        </w:rPr>
      </w:pPr>
    </w:p>
    <w:p w:rsidR="00E94573" w:rsidRDefault="00E94573" w:rsidP="00E94573">
      <w:pPr>
        <w:pStyle w:val="Standard"/>
        <w:jc w:val="both"/>
        <w:rPr>
          <w:rFonts w:hint="eastAsia"/>
        </w:rPr>
      </w:pPr>
      <w:r>
        <w:t xml:space="preserve">                                                     Láska nebo modloslužba</w:t>
      </w:r>
    </w:p>
    <w:p w:rsidR="00E94573" w:rsidRDefault="00E94573" w:rsidP="00E94573">
      <w:pPr>
        <w:pStyle w:val="Standard"/>
        <w:jc w:val="both"/>
        <w:rPr>
          <w:rFonts w:hint="eastAsia"/>
        </w:rPr>
      </w:pPr>
      <w:r>
        <w:tab/>
      </w:r>
    </w:p>
    <w:p w:rsidR="00E94573" w:rsidRDefault="00E94573" w:rsidP="00E94573">
      <w:pPr>
        <w:pStyle w:val="Standard"/>
        <w:jc w:val="both"/>
        <w:rPr>
          <w:rFonts w:hint="eastAsia"/>
          <w:b/>
          <w:bCs/>
        </w:rPr>
      </w:pPr>
      <w:r>
        <w:tab/>
        <w:t>Nyní si vykonáme adoraci, protože jenom v hluboké modlitbě klanění, můžeme dosvědčit Boží lásku, která nás naplní štěstím už tady na zemi. Záleží na tom, jestli chceme nebo nechceme dát Bohu svůj život.</w:t>
      </w:r>
    </w:p>
    <w:p w:rsidR="00E94573" w:rsidRDefault="00E94573" w:rsidP="00E94573">
      <w:pPr>
        <w:pStyle w:val="Standard"/>
        <w:jc w:val="both"/>
        <w:rPr>
          <w:rFonts w:hint="eastAsia"/>
          <w:b/>
          <w:bCs/>
        </w:rPr>
      </w:pPr>
      <w:r>
        <w:tab/>
        <w:t xml:space="preserve"> Když jsem pracoval s mladými lidmi i s dětmi, protože </w:t>
      </w:r>
      <w:proofErr w:type="spellStart"/>
      <w:r>
        <w:t>selesiáni</w:t>
      </w:r>
      <w:proofErr w:type="spellEnd"/>
      <w:r>
        <w:t xml:space="preserve"> se věnují mládeži, tak dětem vysvětlujeme, že láska je časem, který věnujeme tomu, koho milujeme. Často říkáme, že Bůh je pro nás nejdůležitější, že ho milujeme celým srdcem, ale čas skutečně věnovaný Bohu, prožitý s Bohem  ukazuje </w:t>
      </w:r>
      <w:r w:rsidR="002937C7">
        <w:t xml:space="preserve">na </w:t>
      </w:r>
      <w:r>
        <w:t>míru naší skutečné lásky k němu. Příklad: Kdyby ti  zavolal papež František a řekl, že dnes večer chce s tebou povečeřet, jak by vypadal celý tvůj den? Jak by ses připravoval na tu večeři? To je někdo důležitý pro tebe. Myslím si, že by ses celý den připravoval na to, aby bylo všechno perfektní na večeři s papežem. Celý den by ses na ten večer těšil. Řekni, kdyby ti papež František zavolal, řekl bys mu, papeži Františku, dnes večer od 8 do 10 koukám na seriály a od 10 do 11 sleduji Ligu mistrů,  a pak jsou ještě záběry z různých zápasů. Na tebe budu mít čas od 11 do čtvrt na 12. Řekl bys toto papežovi, kdyby ti on zatelefonoval, že chce dnes večer přijít k tobě na večeři?</w:t>
      </w:r>
    </w:p>
    <w:p w:rsidR="00E94573" w:rsidRDefault="00E94573" w:rsidP="00E94573">
      <w:pPr>
        <w:pStyle w:val="Standard"/>
        <w:jc w:val="both"/>
        <w:rPr>
          <w:rFonts w:hint="eastAsia"/>
          <w:b/>
          <w:bCs/>
        </w:rPr>
      </w:pPr>
      <w:r>
        <w:tab/>
        <w:t>Nebo jiný příklad. Představ si, že jsi ředitelem jedné velké firmy, na nic nemáš čas, protože všechen čas věnuješ práci pro firmu, ale telefonuje ti tvoje drahá dcera: Tati, budu projíždět městem a budu mít dvě hodiny čas na to, abychom mohli jít spolu na oběd; a ty ji miluješ z celého srdce, co bys udělal?  Řekl bys ji nemám čas, mám hodně práce ve firmě, půjdu s tebou někdy jindy? Neudělal bys všechno proto, abys mohl ty dvě hodiny s dcerou být?</w:t>
      </w:r>
    </w:p>
    <w:p w:rsidR="00E94573" w:rsidRDefault="00E94573" w:rsidP="00E94573">
      <w:pPr>
        <w:pStyle w:val="Standard"/>
        <w:jc w:val="both"/>
        <w:rPr>
          <w:rFonts w:hint="eastAsia"/>
          <w:b/>
          <w:bCs/>
        </w:rPr>
      </w:pPr>
      <w:r>
        <w:tab/>
        <w:t>A jak je možné, že nikdy nemáme čas na Boha, který je důležitější než všechno ostatní? Věnujeme  mu pár minut večer odříkáme několik naučených modliteb, ale naše srdce je někde jinde. Nikdy neříkej, nemám čas na modlitbu. Je třeba být k sobě upřímný a říci: Bože nemiluji tě, nejsi pro mě důležitý. Pamatujte si moji drazí, na celý život toto. Vždycky si najdeš čas na toho, kdo je pro tebe důležitý a koho velmi miluješ. A nikdy nebudeš mít čas na toho, kdo pro tebe nic neznamená. Rozumíte tomu? Neříkejte nikdy, že nemáte čas modlitbu, protože pravda je jiná, je doslova otřesná.   Vyjádřeno slovy: Ježíši,  nemiluji Tě, jsi pro mě nepodstatný, vůbec nejsi pro mne důležitý. Dnes se  musíme podívat pravdě do očí. Na tolik věcí jsem měl dnes čas, na desítky rozhovorů po telefonu,  na  sledování televize, na internet, mimo to hrálo rádio. Na všechno jsem měl čas, jenom ne na tebe můj Bože. Tobě nyní věnuji tu poslední chvilku dne než usnu, kdy už jsem tak unavený, jen abych si splnil náboženskou povinnost. Co myslíš? Jak se Bůh cítí, když hledí na tvé srdce? Jak se cítí zraněný, nedůležitý, nemilovaný. Proto si pamatujte. Láska je čas, který někomu dávám. Jestliže nemám čas na Ježíše, to znamená, že ho nemiluji. Rozumíte?</w:t>
      </w:r>
    </w:p>
    <w:p w:rsidR="00E94573" w:rsidRDefault="00E94573" w:rsidP="00E94573">
      <w:pPr>
        <w:pStyle w:val="Standard"/>
        <w:jc w:val="both"/>
        <w:rPr>
          <w:rFonts w:hint="eastAsia"/>
          <w:b/>
          <w:bCs/>
        </w:rPr>
      </w:pPr>
      <w:r>
        <w:tab/>
        <w:t>Já jako kněz se musím mnohokrát podívat pravdě do očí, a Pána Boha odprošuji, že dnes byli všichni pro mě důležitější než ty, Bože. Díval jsem se na televizi, mluvil jsem s lidmi, koukal jsem na internet, co je tam nového. Na to jsem měl čas, ale pro Tebe Bože, ne. Rychle jsem se pomodlil růženec , ale myslel jsem při tom na něco jiného, rychle jsem přečetl žalmy v breviáři, protože to je závazek. Moje srdce i můj čas jsem dal jiným, jen ne Ježíšovi. Toto je pravda o mé lásce k němu. Rozumíte? Chápete, kdy je  třeba se navracet? To není otázka jen toho, kolik jsem se pomodlil růženců, je to otázka mého vztahu k Bohu, jestli je mé srdce zamilované do Boha, nebo ne. A proto teď budeme z celého srdce litovat a odprošovat Boha za to, že jsme  nežili podle tohoto nejdůležitějšího Božího přikázání milovat budeš Boha celým svým srdcem. Že jsme všechno a všechny milovali celým srdcem, ze všech sil, z celé duše, celou svou myslí a Boha ani ne jak sebe samého. To je zarážející. To je pravda o mém vztahu k Bohu, že totiž všechno a všichni jsou pro mě důležitější než Nejvyšší Bůh a Pán. Chápete? Cítíte, za co je třeba odprošovat celým srdcem?</w:t>
      </w:r>
    </w:p>
    <w:p w:rsidR="00E94573" w:rsidRDefault="00E94573" w:rsidP="00E94573">
      <w:pPr>
        <w:pStyle w:val="Standard"/>
        <w:jc w:val="both"/>
        <w:rPr>
          <w:rFonts w:hint="eastAsia"/>
          <w:b/>
          <w:bCs/>
        </w:rPr>
      </w:pPr>
      <w:r>
        <w:lastRenderedPageBreak/>
        <w:tab/>
        <w:t>To je největší problém nás katolíků. Podle toho poznáváme, že všichni kdo tady jsme, jsme teprve na počátku cesty křesťanství. Protože jsme se v životě naučili plnit náboženské předpisy, ale naše srdce nikdy nebylo zamilované do Boha. Jsme stvořeni k tomu, abychom celým srdcem milovali Boha a druhého člověka jako sebe samého, Ani méně ani více jako sám sebe. Boha celým srdcem, celou svou silou, celou myslí a celou duší. A jak to udělat? O tom bude tato duchovní obnova.</w:t>
      </w:r>
    </w:p>
    <w:p w:rsidR="00E94573" w:rsidRDefault="00E94573" w:rsidP="00E94573">
      <w:pPr>
        <w:pStyle w:val="Standard"/>
        <w:jc w:val="both"/>
        <w:rPr>
          <w:rFonts w:hint="eastAsia"/>
          <w:b/>
          <w:bCs/>
        </w:rPr>
      </w:pPr>
      <w:r>
        <w:tab/>
        <w:t>Není nic důležitějšího než naučit se</w:t>
      </w:r>
      <w:r w:rsidR="00131785">
        <w:t>,</w:t>
      </w:r>
      <w:r>
        <w:t xml:space="preserve"> jak milovat Boha celým srdcem, celou silou, celou duší a celou myslí. A většina z nás se dopouští toho hříchu nelásky a nikdy se z něho nezpovídáme. Protože naše srdce je tak stvořeno, aby milovalo Boha celým svým srdcem, ze všech sil. My toužíme po této Boží lásce. A my tuto černou díru v nás, v našem srdci, musíme něčím vyplnit. Pro Boha čas nemáme a tak tu černou díru zaplňujeme druhým člověkem a tak vcházíme v nejtěžší hřích-modloslužby, tím že postavíme </w:t>
      </w:r>
      <w:r w:rsidR="008910F0">
        <w:t>člověka</w:t>
      </w:r>
      <w:r>
        <w:t xml:space="preserve"> na místo </w:t>
      </w:r>
      <w:r w:rsidR="008910F0">
        <w:t>Boha</w:t>
      </w:r>
      <w:r>
        <w:t>. Nejčastěji svou ženu, svého muže, svoje děti, zpravidla ty nejbližší osoby. Ty začínám milovat celým srdcem, celou duši, ze všech svých sil a toto vyvýšení člověka na místo Boží</w:t>
      </w:r>
      <w:r w:rsidR="00131785">
        <w:t>,</w:t>
      </w:r>
      <w:r>
        <w:t xml:space="preserve">  přináší prokletí, protože s hříchem modloslužby je spojeno prokletí. Je to nejsnadnější cesta k prokletí a k tomu, abych nikdy nedosáhl štěstí v lásce. Člověk touží milovat Boha a být Bohem milován. A protože kvůli hříchu nezakouší Boží lásku, staví člověka na místo Boha, aby jeho miloval jako Boha celým svým srdcem, ze vší své síly a celou svou duší. Největším neštěstím lásky je, když vyvýším člověka na místo Boha, když s ním jednám jako s Bohem. Když mu říkám; jsi pro mě nejdůležitější, bez tebe si neumím představit svůj život, můj život bez tebe nemá smysl, jsi pro mě vším, jsi pro mě celým světem. - Víte, že jsou to slova prokletí? Prokletí a požehnání se rodí ze slov, která vyslovíme.  Jedině Bůh může být smyslem mého života, jenom on může být pro mě vším, bez něho si nedokážu představit můj život, to on je celým mým světem. Jestli takto mluvíš o člověku, tak dříve nebo později zničíš lásku mezi Vámi. Boží slovo to říká od počátku. Mnoho lidí dělá tuto chybu, že se zamilují do člověka jak by se měli zamilovat do Boha. Zítra o tom budeme hovořit. Nejhorší věcí je, že si to ani neuvědomujeme, a co je ještě horší,  zpravidla se z toho nikdy nezpovídáme. Že já toužím víc po člověku než po Bohu, že můj muž, moje žena, moje děti jsou mojí největší láskou a ne Bůh, že to moje děvče, můj chlapec, můj přítel, moje přítelkyně pro mě znamenají celý svět a proto si neumím bez nich představit svůj život. Že daleko víc toužím po člověku, než po Bohu. Že mnohem víc prahnu po lásce lidské, než božské. Že věnuji tolik času na to, abych lidem dokázal</w:t>
      </w:r>
      <w:r w:rsidR="00131785">
        <w:t>,</w:t>
      </w:r>
      <w:r>
        <w:t xml:space="preserve"> jak moc je miluji, než abych věnoval svůj čas tomu, který jako jediný si dělá nárok na celé naše srdce. Chápete? A po celý život  se z toho vůbec  nezpovídáme. A měli bychom se z toho zpovídat třeba takto:  Já z celého srdce a vší silou a celou duší miluji televizi. Když uvážím, kolik času, kolik hodin denně vysedávám před obrazovkou, tak ten, kdo nás pozoruje</w:t>
      </w:r>
      <w:r w:rsidR="00131785">
        <w:t>,</w:t>
      </w:r>
      <w:r>
        <w:t xml:space="preserve"> musí být přesvědčen, že jsem se zasnoubil s televizí. A to zasnoubení asi muselo být krásné, když svátečně oblečená osoba zamilovaným pohledem hleděla na televizi a vyznávala: Moje televize, budu tě milovat, budu ti věrný, budu tě ctít, a do smrti tě neopustím. A každý den ti budu vyznávat lásku a několik hodin budu s tebou, </w:t>
      </w:r>
      <w:r w:rsidR="000F398A">
        <w:t xml:space="preserve">aby se budoval a prohluboval </w:t>
      </w:r>
      <w:r>
        <w:t xml:space="preserve"> náš vztah. Někdo je možná oddán s počítačem nebo s internetem, s </w:t>
      </w:r>
      <w:proofErr w:type="spellStart"/>
      <w:r>
        <w:t>facebookem</w:t>
      </w:r>
      <w:proofErr w:type="spellEnd"/>
      <w:r>
        <w:t xml:space="preserve"> nebo s </w:t>
      </w:r>
      <w:proofErr w:type="spellStart"/>
      <w:r>
        <w:t>instagramem</w:t>
      </w:r>
      <w:proofErr w:type="spellEnd"/>
      <w:r>
        <w:t>. Někdo se může oženit s autem nebo se svými zálibami, a každý den jim může vyznávat svou lásku. Říkat jim, hleďte, jak vás miluji, kolik času vám věnuji. Láska to je čas věnovaný tomu, komu říkám, že ho miluji.</w:t>
      </w:r>
    </w:p>
    <w:p w:rsidR="00E94573" w:rsidRDefault="00E94573" w:rsidP="00E94573">
      <w:pPr>
        <w:pStyle w:val="Standard"/>
        <w:jc w:val="both"/>
        <w:rPr>
          <w:rFonts w:hint="eastAsia"/>
          <w:b/>
          <w:bCs/>
        </w:rPr>
      </w:pPr>
      <w:r>
        <w:tab/>
        <w:t>Proto bych si přál, abychom dnešní večer, kdy Pán Ježíš tady s námi bude přebývat na oltáři, on nejopuštěnější ze všech opuštěných, naplněný steskem a touhou po lásce každého z nás, pro kterou nás stvořil. Za chvíli tu bude vystaven nejvíce odmítnutý a zavržený Bůh lásky, na kterého jsme v celém našem životě neměli čas a ani dnes ho nemáme. My ho neoklameme  růžencem nebo zbožně sepjatýma rukama. On se dívá do našeho srdce. A vidí jestli jsem do něho zamilován, nebo ne.</w:t>
      </w:r>
    </w:p>
    <w:p w:rsidR="00E94573" w:rsidRDefault="00E94573" w:rsidP="00E94573">
      <w:pPr>
        <w:pStyle w:val="Standard"/>
        <w:jc w:val="both"/>
        <w:rPr>
          <w:rFonts w:hint="eastAsia"/>
          <w:b/>
          <w:bCs/>
        </w:rPr>
      </w:pPr>
      <w:r>
        <w:tab/>
        <w:t>A vy, moji drazí, možná poprvé v životě, vyznejme se z toho hříchu v hluboké pokoře se pokloňme a s pokornou lítostí odprosme, že  s Ním zacházíme jako s tím poslední</w:t>
      </w:r>
      <w:r w:rsidR="000F398A">
        <w:t>m</w:t>
      </w:r>
      <w:r>
        <w:t xml:space="preserve">, koho známe. Jste připraveni, abyste se tak mohli modlit. Vzpomeňte si na modlitbu Karla </w:t>
      </w:r>
      <w:proofErr w:type="spellStart"/>
      <w:r>
        <w:t>Fukolda</w:t>
      </w:r>
      <w:proofErr w:type="spellEnd"/>
      <w:r>
        <w:t xml:space="preserve">. Modlete se tak, jako by to byla poslední modlitba ve tvém životě před tvou smrtí. Vyznávej, lituj a odprošuj za </w:t>
      </w:r>
      <w:r>
        <w:lastRenderedPageBreak/>
        <w:t>hříchy, tak, jako by to bylo tvoje  poslední vyznání, poslední lítost a poslední prosba za odpuštění  před tvou smrtí. Modli se celým srdcem.</w:t>
      </w:r>
    </w:p>
    <w:p w:rsidR="00E94573" w:rsidRDefault="00E94573" w:rsidP="00E94573">
      <w:pPr>
        <w:pStyle w:val="Standard"/>
        <w:jc w:val="both"/>
        <w:rPr>
          <w:rFonts w:hint="eastAsia"/>
        </w:rPr>
      </w:pPr>
      <w:r>
        <w:tab/>
      </w:r>
    </w:p>
    <w:p w:rsidR="00E94573" w:rsidRDefault="00E94573" w:rsidP="00E94573">
      <w:pPr>
        <w:pStyle w:val="Standard"/>
        <w:jc w:val="both"/>
        <w:rPr>
          <w:rFonts w:hint="eastAsia"/>
        </w:rPr>
      </w:pPr>
      <w:r>
        <w:tab/>
      </w:r>
      <w:r>
        <w:tab/>
      </w:r>
    </w:p>
    <w:p w:rsidR="00E94573" w:rsidRDefault="00E94573" w:rsidP="00E94573">
      <w:pPr>
        <w:pStyle w:val="Standard"/>
        <w:jc w:val="both"/>
        <w:rPr>
          <w:rFonts w:hint="eastAsia"/>
        </w:rPr>
      </w:pPr>
    </w:p>
    <w:p w:rsidR="00E94573" w:rsidRDefault="00E94573" w:rsidP="00E94573">
      <w:pPr>
        <w:pStyle w:val="Standard"/>
        <w:jc w:val="both"/>
        <w:rPr>
          <w:rFonts w:hint="eastAsia"/>
        </w:rPr>
      </w:pPr>
    </w:p>
    <w:p w:rsidR="00E94573" w:rsidRDefault="00E94573" w:rsidP="00E94573">
      <w:pPr>
        <w:pStyle w:val="Standard"/>
        <w:jc w:val="both"/>
        <w:rPr>
          <w:rFonts w:hint="eastAsia"/>
        </w:rPr>
      </w:pPr>
    </w:p>
    <w:p w:rsidR="00E94573" w:rsidRDefault="00E94573" w:rsidP="00BA2D2B">
      <w:pPr>
        <w:pStyle w:val="Standard"/>
        <w:jc w:val="center"/>
        <w:rPr>
          <w:rFonts w:hint="eastAsia"/>
        </w:rPr>
      </w:pPr>
      <w:r>
        <w:t>Adorace před vystavenou Nejsvětější svátostí.</w:t>
      </w:r>
    </w:p>
    <w:p w:rsidR="00E94573" w:rsidRDefault="00E94573" w:rsidP="00E94573">
      <w:pPr>
        <w:pStyle w:val="Standard"/>
        <w:jc w:val="both"/>
        <w:rPr>
          <w:rFonts w:hint="eastAsia"/>
          <w:b/>
          <w:bCs/>
        </w:rPr>
      </w:pPr>
      <w:r>
        <w:tab/>
        <w:t>Pane Ježíši, děkujeme Ti z celého srdce, že můžeme dnes večer hledět na tebe. Děkujeme ti za to, že nám dáváš poznat, co je pravá láska. Tolik si přejeme a toužíme být milováni, tak jak po tom touží naše srdce.  Pane Ježíši, nikdy jsme nechápali, že když někoho milujeme víc, než Tebe, že se tím nenasytí naše touha po lásce, kterou nosíme v srdci. Abychom tak byly nasyceni láskou</w:t>
      </w:r>
      <w:r w:rsidR="006921AE">
        <w:t>,</w:t>
      </w:r>
      <w:r>
        <w:t xml:space="preserve"> jak po tom toužíme. Protože jsme tě nikdy nemilovali tak, jak ty po tom toužíš. Pane Ježíši, z celého srdce tě odprošujeme za to</w:t>
      </w:r>
      <w:r w:rsidR="006921AE">
        <w:t>,</w:t>
      </w:r>
      <w:r>
        <w:t xml:space="preserve"> že tolikrát  za tolik let v našem životě jsme dávali přednost lásce k</w:t>
      </w:r>
      <w:r w:rsidR="006921AE">
        <w:t> </w:t>
      </w:r>
      <w:r>
        <w:t>člověku</w:t>
      </w:r>
      <w:r w:rsidR="006921AE">
        <w:t>,</w:t>
      </w:r>
      <w:r>
        <w:t xml:space="preserve"> před láskou k tobě. Byli jsme ochotni všechno obětovat abychom milovali druhé</w:t>
      </w:r>
      <w:r w:rsidR="006921AE">
        <w:t>,</w:t>
      </w:r>
      <w:r>
        <w:t xml:space="preserve"> a byli jimi milováni a tobě jsme dali jen chladně odříkané naučené modlitby. Jak se musíš cítit, Pane Ježíši, jako odhozený. Dnes večer Tě Pane Ježíši odprošujeme za všechno celým srdcem v hluboké pokoře. Moji drazí, jestli chcete</w:t>
      </w:r>
      <w:r w:rsidR="006921AE">
        <w:t>,</w:t>
      </w:r>
      <w:r>
        <w:t xml:space="preserve"> ať i vaše tělo projeví pokoru před Bohem. Jedna krásná modlitba, která otřásá peklem a blaží Boha</w:t>
      </w:r>
      <w:r w:rsidR="006921AE">
        <w:t>,</w:t>
      </w:r>
      <w:r>
        <w:t xml:space="preserve"> je modlitba v prostraci ve tvaru kříže před Bohem. Člověk leží na zemi s rozpjatýma rukama před vystavenou nejsvětější svátostí oltářní. V nejhlubší pokoře a z celého srdce prosíš Boha za odpuštění. Odprošuješ ho za všechny své spáchané hříchy. Zvu Vás nyní k tomuto způsobu modlitby.  Nemáte se za co stydět. Můžete si lehnout tady v kněžišti, kolem oltáře a kdekoliv je volné místo. Čím blíže budete k oltáři, tím lépe. A budeme odprošovat slovy</w:t>
      </w:r>
      <w:r w:rsidR="006921AE">
        <w:t>:</w:t>
      </w:r>
      <w:r>
        <w:t xml:space="preserve"> Pane, smiluj se nad námi. A prosme Pána Ježíše, aby vložil opravdovou lítost do našeho srdce</w:t>
      </w:r>
      <w:r w:rsidR="006921AE">
        <w:t>;</w:t>
      </w:r>
      <w:r>
        <w:t xml:space="preserve"> budeme prosit, aby nám ukázal na naše hříchy, kterými jsme zraňovali a zraňujeme jeho lásku.</w:t>
      </w:r>
    </w:p>
    <w:p w:rsidR="00E94573" w:rsidRDefault="00E94573" w:rsidP="00E94573">
      <w:pPr>
        <w:pStyle w:val="Standard"/>
        <w:jc w:val="both"/>
        <w:rPr>
          <w:rFonts w:hint="eastAsia"/>
          <w:b/>
          <w:bCs/>
        </w:rPr>
      </w:pPr>
      <w:r>
        <w:tab/>
        <w:t>Pane Ježíši, na začátku Tě chceme odprosit za</w:t>
      </w:r>
      <w:r w:rsidR="006921AE">
        <w:t xml:space="preserve"> </w:t>
      </w:r>
      <w:r>
        <w:t>to, že jsme stavěli člověka nad Tebe. Že jsme víc toužili po člověku než po Tobě. Že jsme víc toužili po lidské lásce, než po poznání Tvé lásky. Že jsme věnovali mnohem více času setkávání s lidmi, než abychom byli s tebou. Za to, že jsme ve svém srdci člověka postavili na místo Boha. A tak se tento člověk pro nás stal vším. Stal se smyslem našeho života. Zamysli se nyní milované Boží dítě, projdi v duchu celým svým životem a vybav si tváře těch lidí , kteří se pro tebe stali důležitějšími, než sám Bůh. Lidi, které jsi miloval celým svým srdcem, ze všech svých sil, celou svou duší, a celou svou myslí a Ježíš přestal být tím nejdražším a  nejmilejším. Může to být tvůj muž, tvoje žena, tvoje děti, které jsou pro tebe jako Bůh, bez nichž si neumíš představit svůj život a kdyby oni zmizeli, tvůj život by přestal mít smysl. Možná jsi zranil Boha svým ateizmem, že ti vzal někoho, koho jsi miloval. A on to tak často dopouští, aby ti ukázal, že tento tvůj blízký člověk není Bůh, že ty jsi z něho udělala Boha a postavila jsi ho na první místo ve svém životě. A právě proto se dostavilo i prokletí. Podívej se, drahé Boží dítě do tváře všech těchto lidí, které jsi miloval víc, než Ježíše a odprošuj celým svým srdcem.</w:t>
      </w:r>
    </w:p>
    <w:p w:rsidR="00E94573" w:rsidRDefault="00E94573" w:rsidP="00E94573">
      <w:pPr>
        <w:pStyle w:val="Standard"/>
        <w:jc w:val="both"/>
        <w:rPr>
          <w:rFonts w:hint="eastAsia"/>
          <w:b/>
          <w:bCs/>
        </w:rPr>
      </w:pPr>
      <w:r>
        <w:tab/>
        <w:t>Drahé sestry, zpěvem písně vzbuzujte pro nás lítost nad našimi hříchy, odprošuj z celého srdce. Pane Ježíši Kriste, chceme Tě z celého srdce odprosit za to, že naše láska k Tobě tak zevšedněla</w:t>
      </w:r>
      <w:r w:rsidR="003E4104">
        <w:t>, a</w:t>
      </w:r>
      <w:r>
        <w:t xml:space="preserve"> stala se tak nudnou, monotónní,  rutinní, že naše srdce po tobě přestalo toužit, že naše modlitby jsou jen odříkané ústy, ale naše srdce je daleko od Tebe. Odprošujeme Tě za všechny modlitby, které jsme vnímali jako zavazující břemeno mís</w:t>
      </w:r>
      <w:r w:rsidR="00410813">
        <w:t>t</w:t>
      </w:r>
      <w:r>
        <w:t>o aby byl</w:t>
      </w:r>
      <w:r w:rsidR="00410813">
        <w:t>y</w:t>
      </w:r>
      <w:r>
        <w:t xml:space="preserve"> projevem radosti z vyznání naší lásky. Manželé tomu nejlépe rozumí, že vrahem lásky</w:t>
      </w:r>
      <w:r w:rsidR="00410813">
        <w:t xml:space="preserve"> je nuda. Pane Ježíši, prosíme o</w:t>
      </w:r>
      <w:r>
        <w:t xml:space="preserve"> odpuštění z celého svého srdce. Za všechny naše modlitby, při kterých jsme pociťovali nudu.</w:t>
      </w:r>
    </w:p>
    <w:p w:rsidR="00E94573" w:rsidRDefault="00E94573" w:rsidP="00E94573">
      <w:pPr>
        <w:pStyle w:val="Standard"/>
        <w:jc w:val="both"/>
        <w:rPr>
          <w:rFonts w:hint="eastAsia"/>
          <w:b/>
          <w:bCs/>
        </w:rPr>
      </w:pPr>
      <w:r>
        <w:tab/>
        <w:t>Co dělá tato modlitba s tvým srdcem? Jestli nepozoruješ a necítíš nic ve svém vlastním srdci,  tak co potom má tato tvá modlitba způsobit v srdci Boha?  Modli se tak, aby tvoje modlitba pohnula tvým srdcem</w:t>
      </w:r>
      <w:r w:rsidR="003E4104">
        <w:t>,</w:t>
      </w:r>
      <w:r>
        <w:t xml:space="preserve"> a pak jistě zatřese i srdcem Boha. Prosme za odpuštění za všechny naše modlitby, kterými jsme učinili nudnou naši lásku k Bohu. Zaposlouchejme se do </w:t>
      </w:r>
      <w:r w:rsidR="00410813">
        <w:t>stesku</w:t>
      </w:r>
      <w:r>
        <w:t xml:space="preserve"> Božího srdce. Tento lid mě uctívá svými rty, ale jejich srdce je ode mne daleko. Dovol svému srdci</w:t>
      </w:r>
      <w:r w:rsidR="00410813">
        <w:t>,</w:t>
      </w:r>
      <w:r>
        <w:t xml:space="preserve"> aby </w:t>
      </w:r>
      <w:r>
        <w:lastRenderedPageBreak/>
        <w:t>poznalo, co cítí odhozené srdce Ježíšovo, které je tak žárlivé. A odprošuj ho z celého svého srdce za povrchní modlitby pronášené pouze ústy.</w:t>
      </w:r>
    </w:p>
    <w:p w:rsidR="00E94573" w:rsidRDefault="00E94573" w:rsidP="00E94573">
      <w:pPr>
        <w:pStyle w:val="Standard"/>
        <w:jc w:val="both"/>
        <w:rPr>
          <w:rFonts w:hint="eastAsia"/>
          <w:b/>
          <w:bCs/>
        </w:rPr>
      </w:pPr>
      <w:r>
        <w:tab/>
        <w:t xml:space="preserve">Pane Ježíši, chceme nyní přijmout tvoji lásku.  Chceme Tě prosit o milost, abychom tě milovali celým srdcem, </w:t>
      </w:r>
      <w:r w:rsidR="003E4104">
        <w:t>z</w:t>
      </w:r>
      <w:r>
        <w:t>e všech svých sil, z celé své duše, i celou svou silou. Potřebujeme sesadit z trůnu v našem srdci člověka a posadit na trůn tebe samého. Chci postavit na správné místo ve svém srdci všechny lidi, které miluji. Ty nejbližší i ty vzdálené. Chci je mít tak rád, jak sám chci být milován. Ale jen Tebe, Pane Ježíši, chci milovat celým svým srdcem, z celé duše, ze vší své mysli a ze vší své síly. Když Ty, Pane Ježíši, něco říkáš, je to závazné. A ty prosíš, abychom důvěřovali, že se tvá slova v našem životě naplní. Proto chceme důvěřovat tvému příslibu a naslouchat, co nám říkáš. Dominiku, já ti slibuji, že mě budeš milovat celým srdcem, celou svou silou celou duší a celou svou myslí. Jen mi důvěřuj, že mám moc t</w:t>
      </w:r>
      <w:r w:rsidR="002D6FDE">
        <w:t>o</w:t>
      </w:r>
      <w:r>
        <w:t xml:space="preserve"> v tobě způsobit. Nyní půjdu s Nejsvětější svátostí kolem každého z vás a vy se dívejte na něho. A naslouchej, co</w:t>
      </w:r>
      <w:r w:rsidR="003E4104">
        <w:t xml:space="preserve"> ti</w:t>
      </w:r>
      <w:r>
        <w:t xml:space="preserve"> říká. Dívej se na Ježíše, který k tobě mluví: Oslovuje tě tvým jménem, dívá s</w:t>
      </w:r>
      <w:r w:rsidR="003E4104">
        <w:t>e</w:t>
      </w:r>
      <w:r>
        <w:t xml:space="preserve"> na tebe a říká: Slibuji ti, že mě budeš milovat celým svým srdcem, celou svou duší, celou svou silou a celou svou myslí.  Jen mi důvěřuj až do konce, že se to stane, jestli ty to chceš. Já si to přeji nekonečně víc. A já to učiním ve tvém život</w:t>
      </w:r>
      <w:r w:rsidR="002D6FDE">
        <w:t>ě</w:t>
      </w:r>
      <w:r>
        <w:t>. Jen mi až do konce důvěřuj, že mám tu moc dát ti tu milost.</w:t>
      </w:r>
    </w:p>
    <w:p w:rsidR="00E94573" w:rsidRDefault="00E94573" w:rsidP="00E94573">
      <w:pPr>
        <w:pStyle w:val="Standard"/>
        <w:jc w:val="both"/>
        <w:rPr>
          <w:rFonts w:hint="eastAsia"/>
          <w:b/>
          <w:bCs/>
        </w:rPr>
      </w:pPr>
      <w:r>
        <w:tab/>
        <w:t>Řekn</w:t>
      </w:r>
      <w:r w:rsidR="002D6FDE">
        <w:t>i</w:t>
      </w:r>
      <w:r>
        <w:t xml:space="preserve"> nyní Pánu Ježíši: O těch lidech, kterým chceš nejvíc projevit svou lásku, kdekoliv se nacházejí a cokoliv právě dělají, Pán Ježíš chce právě nyní k nim přijít a položit na ně svou ruku a dát jim své požehnání. Požehnání to je bohatý zdroj všech Božích milostí. Podívej se teď na Pána Ježíše a řekni mu s pevnou vírou ve svém srdci</w:t>
      </w:r>
      <w:r w:rsidR="00131785">
        <w:t>,</w:t>
      </w:r>
      <w:r>
        <w:t xml:space="preserve"> ke komu si přeješ, aby Ježíš přišel, a aby mu požehnal. Modlitba se děje mimo čas a prostor. Pro Ježíše vzdálenost nehraje žádnou roli. Ve chvíli, kdy bude žehnat Tobě, bude zároveň žehnat i těm, na které myslíš a za které se v srdci přimlouváš, aby jim Ježíš požehnal. Popros ve chvíli ticha o požehnání pro tyto osoby.</w:t>
      </w:r>
    </w:p>
    <w:p w:rsidR="00E94573" w:rsidRDefault="00E94573" w:rsidP="00E94573">
      <w:pPr>
        <w:pStyle w:val="Standard"/>
        <w:jc w:val="both"/>
        <w:rPr>
          <w:rFonts w:hint="eastAsia"/>
          <w:b/>
          <w:bCs/>
        </w:rPr>
      </w:pPr>
      <w:r>
        <w:tab/>
        <w:t xml:space="preserve"> Na konec svěřme tento večer Matce Boží, která je nejrychlejší cestou k poznání Boží lásky a která neskutečným způsobem učiní  tvé srdce citlivým pro Boha.  A nyní zavřete oči a představte si tu nejkrásnější ženu, která je královnou nebe i země a současně je tvoji nejcitlivější Matkou a jejím největším přáním je, aby si tvé srdce zamilovalo Ježíše. Dovol ji nyní, aby si tě k sobě přitiskla, ať tě políbí na srdce a rozpálí ještě víc tvé srdce láskou k Ježíšovi. A s touto láskou se nyní vraťte domů k vašim nejbližším. Ať si všimnou, že se s vámi něco stalo, ať postřehnou proměnu, která nastala během těch dvou hodin, které jste zde strávili s Bohem.</w:t>
      </w:r>
    </w:p>
    <w:p w:rsidR="00E94573" w:rsidRDefault="00E94573" w:rsidP="00E94573">
      <w:pPr>
        <w:pStyle w:val="Standard"/>
        <w:jc w:val="both"/>
        <w:rPr>
          <w:rFonts w:hint="eastAsia"/>
          <w:b/>
          <w:bCs/>
        </w:rPr>
      </w:pPr>
    </w:p>
    <w:p w:rsidR="00E94573" w:rsidRDefault="00E94573" w:rsidP="00E94573">
      <w:pPr>
        <w:pStyle w:val="Standard"/>
        <w:jc w:val="both"/>
        <w:rPr>
          <w:rFonts w:hint="eastAsia"/>
          <w:b/>
          <w:bCs/>
        </w:rPr>
      </w:pPr>
    </w:p>
    <w:p w:rsidR="00E94573" w:rsidRDefault="00E94573" w:rsidP="00E94573">
      <w:pPr>
        <w:pStyle w:val="Standard"/>
        <w:jc w:val="both"/>
        <w:rPr>
          <w:rFonts w:hint="eastAsia"/>
          <w:b/>
          <w:bCs/>
        </w:rPr>
      </w:pPr>
    </w:p>
    <w:p w:rsidR="00E94573" w:rsidRDefault="00E94573" w:rsidP="00E94573">
      <w:pPr>
        <w:pStyle w:val="Standard"/>
        <w:jc w:val="both"/>
        <w:rPr>
          <w:rFonts w:hint="eastAsia"/>
          <w:b/>
          <w:bCs/>
        </w:rPr>
      </w:pPr>
    </w:p>
    <w:p w:rsidR="00E94573" w:rsidRDefault="00E94573" w:rsidP="00E94573">
      <w:pPr>
        <w:pStyle w:val="Standard"/>
        <w:jc w:val="both"/>
        <w:rPr>
          <w:rFonts w:hint="eastAsia"/>
          <w:b/>
          <w:bCs/>
        </w:rPr>
      </w:pPr>
    </w:p>
    <w:p w:rsidR="00E94573" w:rsidRDefault="00E94573" w:rsidP="00E94573">
      <w:pPr>
        <w:pStyle w:val="Standard"/>
        <w:jc w:val="both"/>
        <w:rPr>
          <w:rFonts w:hint="eastAsia"/>
          <w:b/>
          <w:bCs/>
        </w:rPr>
      </w:pPr>
    </w:p>
    <w:p w:rsidR="00E94573" w:rsidRDefault="00E94573" w:rsidP="00E94573">
      <w:pPr>
        <w:pStyle w:val="Standard"/>
        <w:jc w:val="both"/>
        <w:rPr>
          <w:rFonts w:hint="eastAsia"/>
          <w:b/>
          <w:bCs/>
        </w:rPr>
      </w:pPr>
    </w:p>
    <w:p w:rsidR="00E94573" w:rsidRDefault="00E94573" w:rsidP="00E94573">
      <w:pPr>
        <w:pStyle w:val="Standard"/>
        <w:jc w:val="both"/>
        <w:rPr>
          <w:rFonts w:hint="eastAsia"/>
          <w:b/>
          <w:bCs/>
        </w:rPr>
      </w:pPr>
    </w:p>
    <w:p w:rsidR="00E94573" w:rsidRDefault="00E94573" w:rsidP="00E94573">
      <w:pPr>
        <w:pStyle w:val="Standard"/>
        <w:jc w:val="both"/>
        <w:rPr>
          <w:rFonts w:hint="eastAsia"/>
          <w:b/>
          <w:bCs/>
        </w:rPr>
      </w:pPr>
    </w:p>
    <w:p w:rsidR="00E94573" w:rsidRDefault="00E94573" w:rsidP="00E94573">
      <w:pPr>
        <w:pStyle w:val="Standard"/>
        <w:jc w:val="both"/>
        <w:rPr>
          <w:rFonts w:hint="eastAsia"/>
          <w:b/>
          <w:bCs/>
        </w:rPr>
      </w:pPr>
    </w:p>
    <w:p w:rsidR="00E94573" w:rsidRDefault="00E94573" w:rsidP="00E94573">
      <w:pPr>
        <w:pStyle w:val="Standard"/>
        <w:jc w:val="both"/>
        <w:rPr>
          <w:rFonts w:hint="eastAsia"/>
          <w:b/>
          <w:bCs/>
        </w:rPr>
      </w:pPr>
    </w:p>
    <w:p w:rsidR="005864C1" w:rsidRDefault="005864C1" w:rsidP="00E94573">
      <w:pPr>
        <w:pStyle w:val="Standard"/>
        <w:jc w:val="both"/>
        <w:rPr>
          <w:rFonts w:hint="eastAsia"/>
          <w:b/>
          <w:bCs/>
        </w:rPr>
      </w:pPr>
    </w:p>
    <w:p w:rsidR="005864C1" w:rsidRDefault="005864C1" w:rsidP="00E94573">
      <w:pPr>
        <w:pStyle w:val="Standard"/>
        <w:jc w:val="both"/>
        <w:rPr>
          <w:rFonts w:hint="eastAsia"/>
          <w:b/>
          <w:bCs/>
        </w:rPr>
      </w:pPr>
    </w:p>
    <w:p w:rsidR="005864C1" w:rsidRDefault="005864C1" w:rsidP="00E94573">
      <w:pPr>
        <w:pStyle w:val="Standard"/>
        <w:jc w:val="both"/>
        <w:rPr>
          <w:rFonts w:hint="eastAsia"/>
          <w:b/>
          <w:bCs/>
        </w:rPr>
      </w:pPr>
    </w:p>
    <w:p w:rsidR="005864C1" w:rsidRDefault="005864C1" w:rsidP="00E94573">
      <w:pPr>
        <w:pStyle w:val="Standard"/>
        <w:jc w:val="both"/>
        <w:rPr>
          <w:rFonts w:hint="eastAsia"/>
          <w:b/>
          <w:bCs/>
        </w:rPr>
      </w:pPr>
    </w:p>
    <w:p w:rsidR="005864C1" w:rsidRDefault="005864C1" w:rsidP="00E94573">
      <w:pPr>
        <w:pStyle w:val="Standard"/>
        <w:jc w:val="both"/>
        <w:rPr>
          <w:rFonts w:hint="eastAsia"/>
          <w:b/>
          <w:bCs/>
        </w:rPr>
      </w:pPr>
    </w:p>
    <w:p w:rsidR="005864C1" w:rsidRDefault="005864C1" w:rsidP="00E94573">
      <w:pPr>
        <w:pStyle w:val="Standard"/>
        <w:jc w:val="both"/>
        <w:rPr>
          <w:rFonts w:hint="eastAsia"/>
          <w:b/>
          <w:bCs/>
        </w:rPr>
      </w:pPr>
    </w:p>
    <w:p w:rsidR="005864C1" w:rsidRDefault="005864C1" w:rsidP="00E94573">
      <w:pPr>
        <w:pStyle w:val="Standard"/>
        <w:jc w:val="both"/>
        <w:rPr>
          <w:rFonts w:hint="eastAsia"/>
          <w:b/>
          <w:bCs/>
        </w:rPr>
      </w:pPr>
    </w:p>
    <w:p w:rsidR="005864C1" w:rsidRDefault="005864C1" w:rsidP="00E94573">
      <w:pPr>
        <w:pStyle w:val="Standard"/>
        <w:jc w:val="both"/>
        <w:rPr>
          <w:rFonts w:hint="eastAsia"/>
          <w:b/>
          <w:bCs/>
        </w:rPr>
      </w:pPr>
    </w:p>
    <w:p w:rsidR="005864C1" w:rsidRDefault="005864C1" w:rsidP="00E94573">
      <w:pPr>
        <w:pStyle w:val="Standard"/>
        <w:jc w:val="both"/>
        <w:rPr>
          <w:rFonts w:hint="eastAsia"/>
          <w:b/>
          <w:bCs/>
        </w:rPr>
      </w:pPr>
    </w:p>
    <w:p w:rsidR="005864C1" w:rsidRDefault="005864C1" w:rsidP="00E94573">
      <w:pPr>
        <w:pStyle w:val="Standard"/>
        <w:jc w:val="both"/>
        <w:rPr>
          <w:rFonts w:hint="eastAsia"/>
          <w:b/>
          <w:bCs/>
        </w:rPr>
      </w:pPr>
    </w:p>
    <w:p w:rsidR="005864C1" w:rsidRDefault="005864C1" w:rsidP="00E94573">
      <w:pPr>
        <w:pStyle w:val="Standard"/>
        <w:jc w:val="both"/>
        <w:rPr>
          <w:rFonts w:hint="eastAsia"/>
          <w:b/>
          <w:bCs/>
        </w:rPr>
      </w:pPr>
    </w:p>
    <w:p w:rsidR="005864C1" w:rsidRDefault="005864C1" w:rsidP="00E94573">
      <w:pPr>
        <w:pStyle w:val="Standard"/>
        <w:jc w:val="both"/>
        <w:rPr>
          <w:rFonts w:hint="eastAsia"/>
          <w:b/>
          <w:bCs/>
        </w:rPr>
      </w:pPr>
    </w:p>
    <w:p w:rsidR="005864C1" w:rsidRDefault="005864C1" w:rsidP="00E94573">
      <w:pPr>
        <w:pStyle w:val="Standard"/>
        <w:jc w:val="both"/>
        <w:rPr>
          <w:rFonts w:hint="eastAsia"/>
          <w:b/>
          <w:bCs/>
        </w:rPr>
      </w:pPr>
    </w:p>
    <w:p w:rsidR="005864C1" w:rsidRDefault="005864C1" w:rsidP="00E94573">
      <w:pPr>
        <w:pStyle w:val="Standard"/>
        <w:jc w:val="both"/>
        <w:rPr>
          <w:rFonts w:hint="eastAsia"/>
          <w:b/>
          <w:bCs/>
        </w:rPr>
      </w:pPr>
    </w:p>
    <w:p w:rsidR="005864C1" w:rsidRDefault="005864C1" w:rsidP="00E94573">
      <w:pPr>
        <w:pStyle w:val="Standard"/>
        <w:jc w:val="both"/>
        <w:rPr>
          <w:rFonts w:hint="eastAsia"/>
          <w:b/>
          <w:bCs/>
        </w:rPr>
      </w:pPr>
    </w:p>
    <w:p w:rsidR="005864C1" w:rsidRDefault="005864C1" w:rsidP="00E94573">
      <w:pPr>
        <w:pStyle w:val="Standard"/>
        <w:jc w:val="both"/>
        <w:rPr>
          <w:rFonts w:hint="eastAsia"/>
          <w:b/>
          <w:bCs/>
        </w:rPr>
      </w:pPr>
    </w:p>
    <w:p w:rsidR="005864C1" w:rsidRDefault="005864C1" w:rsidP="00E94573">
      <w:pPr>
        <w:pStyle w:val="Standard"/>
        <w:jc w:val="both"/>
        <w:rPr>
          <w:rFonts w:hint="eastAsia"/>
          <w:b/>
          <w:bCs/>
        </w:rPr>
      </w:pPr>
    </w:p>
    <w:p w:rsidR="005864C1" w:rsidRDefault="005864C1" w:rsidP="005864C1">
      <w:pPr>
        <w:pStyle w:val="Standard"/>
        <w:jc w:val="center"/>
        <w:rPr>
          <w:rFonts w:hint="eastAsia"/>
          <w:bCs/>
        </w:rPr>
      </w:pPr>
      <w:r>
        <w:rPr>
          <w:b/>
          <w:bCs/>
        </w:rPr>
        <w:t>Boží vůle ve vztahu – základ šťastného manželství</w:t>
      </w:r>
    </w:p>
    <w:p w:rsidR="005864C1" w:rsidRDefault="005864C1" w:rsidP="005864C1">
      <w:pPr>
        <w:pStyle w:val="Standard"/>
        <w:jc w:val="center"/>
        <w:rPr>
          <w:rFonts w:hint="eastAsia"/>
          <w:bCs/>
        </w:rPr>
      </w:pPr>
    </w:p>
    <w:p w:rsidR="007D7E9C" w:rsidRDefault="005864C1" w:rsidP="00E94573">
      <w:pPr>
        <w:pStyle w:val="Standard"/>
        <w:jc w:val="both"/>
        <w:rPr>
          <w:rFonts w:hint="eastAsia"/>
          <w:bCs/>
        </w:rPr>
      </w:pPr>
      <w:r>
        <w:rPr>
          <w:bCs/>
        </w:rPr>
        <w:t xml:space="preserve">Pochválen buď Ježíš Kristus, přátelé každým rozjímáním během duchovní obnovy se budeme zabývat tím, co je nejdůležitější pro náš duchovní život. Abychom se svým srdcem vrátili k naplňování toho nejdůležitějšího Božího přikázání našeho života; milovat Boha celým srdcem, celou duší a celou svou silou. Proč je to tak důležité? Protože na tom závisí naše štěstí, pro které jsme byli stvořeni už tady na zemi. Bůh nám ukazuje dvě cesty. A nemůže </w:t>
      </w:r>
      <w:r w:rsidR="00AC5713">
        <w:rPr>
          <w:bCs/>
        </w:rPr>
        <w:t>n</w:t>
      </w:r>
      <w:r>
        <w:rPr>
          <w:bCs/>
        </w:rPr>
        <w:t>ás nutit, kterou si má</w:t>
      </w:r>
      <w:r w:rsidR="00AC5713">
        <w:rPr>
          <w:bCs/>
        </w:rPr>
        <w:t>m</w:t>
      </w:r>
      <w:r>
        <w:rPr>
          <w:bCs/>
        </w:rPr>
        <w:t>e vybrat.</w:t>
      </w:r>
      <w:r w:rsidR="00DF101A">
        <w:rPr>
          <w:bCs/>
        </w:rPr>
        <w:t xml:space="preserve"> </w:t>
      </w:r>
      <w:r>
        <w:rPr>
          <w:bCs/>
        </w:rPr>
        <w:t xml:space="preserve">To si </w:t>
      </w:r>
      <w:r w:rsidR="00DF101A">
        <w:rPr>
          <w:bCs/>
        </w:rPr>
        <w:t>my sami volíme</w:t>
      </w:r>
      <w:r>
        <w:rPr>
          <w:bCs/>
        </w:rPr>
        <w:t>, protože máme svobodnou vůli. Bůh říká: Stavím před teb</w:t>
      </w:r>
      <w:r w:rsidR="00AC5713">
        <w:rPr>
          <w:bCs/>
        </w:rPr>
        <w:t>e</w:t>
      </w:r>
      <w:r>
        <w:rPr>
          <w:bCs/>
        </w:rPr>
        <w:t xml:space="preserve"> dvě cesty. Cestu prokletí a cest</w:t>
      </w:r>
      <w:r w:rsidR="0077092A">
        <w:rPr>
          <w:bCs/>
        </w:rPr>
        <w:t>u</w:t>
      </w:r>
      <w:r>
        <w:rPr>
          <w:bCs/>
        </w:rPr>
        <w:t xml:space="preserve"> požehnání</w:t>
      </w:r>
      <w:r w:rsidR="0077092A">
        <w:rPr>
          <w:bCs/>
        </w:rPr>
        <w:t>; štěstí a neštěstí</w:t>
      </w:r>
      <w:r>
        <w:rPr>
          <w:bCs/>
        </w:rPr>
        <w:t>.</w:t>
      </w:r>
      <w:r w:rsidR="0077092A">
        <w:rPr>
          <w:bCs/>
        </w:rPr>
        <w:t xml:space="preserve"> Vyber si cestu požehnání, abys byl šťastný ty sám i tvoji potomci po tobě. Bůh si přeje a přeje i tobě, aby sis vybral cestu požehnání. Je jako dobrý otec, který přeje svému dítěti to nejkrásnější, ale nemůže to dítě přinutit, aby udělalo to, co mu otec radí, přestože mu říká jak nejlépe se zachovat. V našem životě</w:t>
      </w:r>
      <w:r w:rsidR="00DF101A">
        <w:rPr>
          <w:bCs/>
        </w:rPr>
        <w:t xml:space="preserve"> existují dvě duchovní síly, které</w:t>
      </w:r>
      <w:r w:rsidR="0077092A">
        <w:rPr>
          <w:bCs/>
        </w:rPr>
        <w:t xml:space="preserve"> ještě před napsáním evangelií starý zákon nazývá kletbou a požehnáním. </w:t>
      </w:r>
      <w:r w:rsidR="00D35FF8">
        <w:rPr>
          <w:bCs/>
        </w:rPr>
        <w:t>Volbou jedné z těchto sil znamená</w:t>
      </w:r>
      <w:r w:rsidR="00DF101A">
        <w:rPr>
          <w:bCs/>
        </w:rPr>
        <w:t xml:space="preserve"> volit</w:t>
      </w:r>
      <w:r w:rsidR="00D35FF8">
        <w:rPr>
          <w:bCs/>
        </w:rPr>
        <w:t xml:space="preserve"> prokletí nebo požehnání nejen tady na zemi, ale tato volba platí pro celou věčnost. Bůh radí Izraelitům, aby si vybrali požehnání. V čem spočívá to požehnání? Především to začíná výběrem ze dvou slov. </w:t>
      </w:r>
      <w:proofErr w:type="spellStart"/>
      <w:r w:rsidR="00D35FF8">
        <w:rPr>
          <w:bCs/>
        </w:rPr>
        <w:t>Dt</w:t>
      </w:r>
      <w:proofErr w:type="spellEnd"/>
      <w:r w:rsidR="00D35FF8">
        <w:rPr>
          <w:bCs/>
        </w:rPr>
        <w:t xml:space="preserve"> 6,4-7 </w:t>
      </w:r>
      <w:proofErr w:type="spellStart"/>
      <w:r w:rsidR="00D35FF8">
        <w:rPr>
          <w:bCs/>
        </w:rPr>
        <w:t>Šemá</w:t>
      </w:r>
      <w:proofErr w:type="spellEnd"/>
      <w:r w:rsidR="00D35FF8">
        <w:rPr>
          <w:bCs/>
        </w:rPr>
        <w:t xml:space="preserve"> </w:t>
      </w:r>
      <w:proofErr w:type="spellStart"/>
      <w:r w:rsidR="00D35FF8">
        <w:rPr>
          <w:bCs/>
        </w:rPr>
        <w:t>Israel</w:t>
      </w:r>
      <w:proofErr w:type="spellEnd"/>
      <w:r w:rsidR="00D35FF8">
        <w:rPr>
          <w:bCs/>
        </w:rPr>
        <w:t xml:space="preserve"> – Slyš, Izraeli, Izrael, to jsem já a to jsi i ty. To je každý člověk, kterého Bůh stvořil. Volba Božího požehnání začíná poslechnutím Pána Boha ve všem. Volba prokletí a neštěstí, začíná neuposlechnutím Boha. </w:t>
      </w:r>
      <w:r w:rsidR="007D7E9C">
        <w:rPr>
          <w:bCs/>
        </w:rPr>
        <w:t>V čem spočívá podstata prvotního hříchu</w:t>
      </w:r>
      <w:r w:rsidR="004B4C4A">
        <w:rPr>
          <w:bCs/>
        </w:rPr>
        <w:t xml:space="preserve"> a v čem také tak hřešíme?</w:t>
      </w:r>
      <w:r w:rsidR="007D7E9C">
        <w:rPr>
          <w:bCs/>
        </w:rPr>
        <w:t xml:space="preserve"> V tom, že my sami se rozhodneme určovat, co je pro nás dobré nebo zlé. </w:t>
      </w:r>
    </w:p>
    <w:p w:rsidR="00D45F39" w:rsidRDefault="007D7E9C" w:rsidP="00E94573">
      <w:pPr>
        <w:pStyle w:val="Standard"/>
        <w:jc w:val="both"/>
        <w:rPr>
          <w:rFonts w:hint="eastAsia"/>
          <w:bCs/>
        </w:rPr>
      </w:pPr>
      <w:r>
        <w:rPr>
          <w:bCs/>
        </w:rPr>
        <w:tab/>
        <w:t xml:space="preserve">Například: Mladí lidé, kteří se do sebe zamilovali, lehnou si spolu do postele, mají pohlavní styk, začnou spolu bydlet, a říkají: Nám to vyhovuje, je to skvělé, my se máme rádi. A Bůh říká, to je těžký hřích, smrtelný hřích, který jejich lásku zničí. Ale mladí lidé to vědí lépe. Jsou sami sobě bohy. Časem se ukáže, </w:t>
      </w:r>
      <w:r w:rsidR="002A0AE1">
        <w:rPr>
          <w:bCs/>
        </w:rPr>
        <w:t xml:space="preserve">ať už </w:t>
      </w:r>
      <w:r>
        <w:rPr>
          <w:bCs/>
        </w:rPr>
        <w:t>dříve nebo později, že to co vypadalo báječně, stalo se problémem a zabilo jejich lásku. Statistiky jsou zarážející. 87% manželství, k</w:t>
      </w:r>
      <w:r w:rsidR="00D45F39">
        <w:rPr>
          <w:bCs/>
        </w:rPr>
        <w:t xml:space="preserve">de došlo k rozvodu, to byla manželství těch, kteří ještě před svatbou spolu začali bydlet a sexuálně žít. </w:t>
      </w:r>
    </w:p>
    <w:p w:rsidR="00F60B0D" w:rsidRDefault="00D45F39" w:rsidP="00E94573">
      <w:pPr>
        <w:pStyle w:val="Standard"/>
        <w:jc w:val="both"/>
        <w:rPr>
          <w:rFonts w:hint="eastAsia"/>
          <w:bCs/>
        </w:rPr>
      </w:pPr>
      <w:r>
        <w:rPr>
          <w:bCs/>
        </w:rPr>
        <w:tab/>
        <w:t>V Polsku v největších polských městech od uzavření manželství během prvních patnácti let počet rozvodů přesáhl 60% . 90% párů z těchto manželství</w:t>
      </w:r>
      <w:r w:rsidR="00F60B0D">
        <w:rPr>
          <w:bCs/>
        </w:rPr>
        <w:t xml:space="preserve"> před svatbou žilo sexuálně a společně bydlelo. Neposlechli Boží hlas. A tam, kde spatřovali štěstí, se ukázalo velké neštěstí. Uposlechnutí Božího hlasu, neboli plnění Božích přikázání, a Božích pokynů je podmínkou, abychom byli šťastní, a především abychom byli šťastni v lásce. Bůh před nás postavil dvě cesty. Požehnání začíná nasloucháním Božímu hlasu a uposlechnutím Boha, neštěstí začíná neposlechnutím Boha.</w:t>
      </w:r>
    </w:p>
    <w:p w:rsidR="00B03EAC" w:rsidRDefault="00F60B0D" w:rsidP="00E94573">
      <w:pPr>
        <w:pStyle w:val="Standard"/>
        <w:jc w:val="both"/>
        <w:rPr>
          <w:rFonts w:hint="eastAsia"/>
          <w:bCs/>
        </w:rPr>
      </w:pPr>
      <w:r>
        <w:rPr>
          <w:bCs/>
        </w:rPr>
        <w:tab/>
        <w:t>Jak mohu uslyšet hlas Boha? Jak můžu slyšet, co mi Bůh říká</w:t>
      </w:r>
      <w:r w:rsidR="00922C42">
        <w:rPr>
          <w:b/>
          <w:bCs/>
        </w:rPr>
        <w:t xml:space="preserve"> ? Bůh k nám mluví trojím způsobem: První způsob – Boží slovo zapsané v Písmě svatém.</w:t>
      </w:r>
      <w:r w:rsidR="00C50454">
        <w:rPr>
          <w:bCs/>
        </w:rPr>
        <w:t xml:space="preserve"> Tam Bůh sděluje veškeré poučení o tom, jak máme žít, abychom byli šťastní. A proto znalost Písma svatého je znalostí Božího hlasu. Když chci někoho dobře poznat, tak s ním musím často hovořit. Čím častěji a čím déle s ním hovořím, tím lépe ho poznám. A když chci dobře poznat a porozumět Božímu hlasu, pak musím každý den delší dobu číst Písmo svaté a zvláště evangelia. Pro většinu z nás Písmo svaté je knihou, která někde leží v knihovně, možná zaprášená a vůbec nepoužívaná. Bůh říká, že Boží slovo má sílu nás uzdravovat. Boží slovo ve 103. </w:t>
      </w:r>
      <w:r w:rsidR="00C50454">
        <w:rPr>
          <w:rFonts w:hint="eastAsia"/>
          <w:bCs/>
        </w:rPr>
        <w:t>Ž</w:t>
      </w:r>
      <w:r w:rsidR="00C50454">
        <w:rPr>
          <w:bCs/>
        </w:rPr>
        <w:t xml:space="preserve">almu říká, že Boží slovo má moc uzdravit nás z každé nemoci. </w:t>
      </w:r>
      <w:r w:rsidR="004B4C4A">
        <w:rPr>
          <w:bCs/>
        </w:rPr>
        <w:t xml:space="preserve">(On </w:t>
      </w:r>
      <w:r w:rsidR="00DF101A">
        <w:rPr>
          <w:bCs/>
        </w:rPr>
        <w:t xml:space="preserve"> Bůh, </w:t>
      </w:r>
      <w:r w:rsidR="004B4C4A">
        <w:rPr>
          <w:bCs/>
        </w:rPr>
        <w:t>léčí všechny tvé neduhy</w:t>
      </w:r>
      <w:r w:rsidR="00DF101A">
        <w:rPr>
          <w:bCs/>
        </w:rPr>
        <w:t>).</w:t>
      </w:r>
    </w:p>
    <w:p w:rsidR="002D2DBD" w:rsidRDefault="00B03EAC" w:rsidP="00E94573">
      <w:pPr>
        <w:pStyle w:val="Standard"/>
        <w:jc w:val="both"/>
        <w:rPr>
          <w:rFonts w:hint="eastAsia"/>
          <w:bCs/>
        </w:rPr>
      </w:pPr>
      <w:r>
        <w:rPr>
          <w:bCs/>
        </w:rPr>
        <w:tab/>
        <w:t xml:space="preserve">Znám lidi, kteří byli těžce nemocní, a lékaři je nedokázali uzdravit. Tito lidé začali číst evangelia, v souladu se slibem Ježíše Krista. Říkali: Ježíši, tvá slova uzdravují. Evangelia </w:t>
      </w:r>
      <w:r w:rsidR="00AC5713">
        <w:rPr>
          <w:bCs/>
        </w:rPr>
        <w:t>nejsou</w:t>
      </w:r>
      <w:r>
        <w:rPr>
          <w:bCs/>
        </w:rPr>
        <w:t xml:space="preserve"> jen čtení</w:t>
      </w:r>
      <w:r w:rsidR="00AC5713">
        <w:rPr>
          <w:bCs/>
        </w:rPr>
        <w:t>m</w:t>
      </w:r>
      <w:r>
        <w:rPr>
          <w:bCs/>
        </w:rPr>
        <w:t xml:space="preserve"> o tobě, to jsi Ty, živý Bůh, který ke mně mluví. </w:t>
      </w:r>
      <w:r>
        <w:rPr>
          <w:rFonts w:hint="eastAsia"/>
          <w:bCs/>
        </w:rPr>
        <w:t>N</w:t>
      </w:r>
      <w:r>
        <w:rPr>
          <w:bCs/>
        </w:rPr>
        <w:t xml:space="preserve">yní, tak jako bych já byl posluchačem tvého slova. A proto tě prosím, abys mě uzdravil tímto tvým slovem evangelia, které právě čtu. A byli uzdraveni. Pro samotné čtení a prožívání evangelia každého dne. Boží slovo má moc stvořit novou skutečnost, která dosud neexistovala. Bůh stvořil celý vesmír svým slovem. Když jsme my </w:t>
      </w:r>
      <w:r>
        <w:rPr>
          <w:bCs/>
        </w:rPr>
        <w:lastRenderedPageBreak/>
        <w:t xml:space="preserve">ku příkladu byli stvořeni </w:t>
      </w:r>
      <w:r w:rsidR="002D2DBD">
        <w:rPr>
          <w:bCs/>
        </w:rPr>
        <w:t xml:space="preserve">jako Boží obraz, podobní Bohu, skrze vyslovené slovo představujeme nový svět s vlastními emocemi, city a vůlí, protože máme účast na Božím slově, které tvoří celý svět. Dokud my nevyslovíme slova, nic se nezmění. Ani v nás, ani mimo nás. </w:t>
      </w:r>
    </w:p>
    <w:p w:rsidR="003D3708" w:rsidRDefault="002D2DBD" w:rsidP="00E94573">
      <w:pPr>
        <w:pStyle w:val="Standard"/>
        <w:jc w:val="both"/>
        <w:rPr>
          <w:rFonts w:hint="eastAsia"/>
          <w:bCs/>
        </w:rPr>
      </w:pPr>
      <w:r>
        <w:rPr>
          <w:bCs/>
        </w:rPr>
        <w:tab/>
        <w:t>Příklad: Kdyby například zde přítomný tlumočník se podíval na tu slečnu v první řadě a řekl jí: Nevím, co se to děje s mým srdcem, ale cítím, že jsem se do vás zamiloval. Bože, začínám si představovat, že byste mohla být pro mně skvělou manželkou.</w:t>
      </w:r>
      <w:r w:rsidR="000162D5">
        <w:rPr>
          <w:bCs/>
        </w:rPr>
        <w:t xml:space="preserve"> Její vnitřní svět se najednou změní. Její pocity, její emoce se promění. Od toho okamžiku už to nebude mezi vámi ve vašem vztahu stejné jako doposud. Všechno se změnilo skrze to vyslovené slovo. </w:t>
      </w:r>
      <w:r w:rsidR="003D3708">
        <w:rPr>
          <w:bCs/>
        </w:rPr>
        <w:t>Slovo Boží má nekonečně větší moc změnit všechno v nás i kolem nás.</w:t>
      </w:r>
    </w:p>
    <w:p w:rsidR="000E2524" w:rsidRPr="000E2524" w:rsidRDefault="003D3708" w:rsidP="00E94573">
      <w:pPr>
        <w:pStyle w:val="Standard"/>
        <w:jc w:val="both"/>
        <w:rPr>
          <w:rFonts w:hint="eastAsia"/>
          <w:bCs/>
          <w:sz w:val="22"/>
          <w:szCs w:val="22"/>
        </w:rPr>
      </w:pPr>
      <w:r>
        <w:rPr>
          <w:bCs/>
        </w:rPr>
        <w:tab/>
        <w:t xml:space="preserve">Jednou ke mně přišel jeden muž. Ptal se, jestli se mnou může chvíli mluvit.  Řekl mi: Naše manželství je v troskách. Můžete mi nějak pomoci? Zeptal jsem se ho: Nakolik procent chcete bojovat za to, aby se vaše manželství dalo do pořádku? </w:t>
      </w:r>
      <w:r w:rsidR="002D2DBD">
        <w:rPr>
          <w:bCs/>
        </w:rPr>
        <w:t xml:space="preserve">  </w:t>
      </w:r>
      <w:r>
        <w:rPr>
          <w:bCs/>
        </w:rPr>
        <w:t xml:space="preserve"> A on okamžitě odpověděl jedním procentem. Proč jenom jedním procentem? Protože jsem se zamiloval do jiné ženy a celé moje srdce je u této ženy. Proč potom přicházíte ke mně prosit o radu</w:t>
      </w:r>
      <w:r w:rsidR="009424EF">
        <w:rPr>
          <w:bCs/>
        </w:rPr>
        <w:t xml:space="preserve"> jak zachránit vaše manželství? Kamarádi mi radili, abych si dal tu věc do pořádku před Bohem. Ptal jsem se ho, jestli se modlí. On mi na to řekl: Nemám čas. Mám velkou firmu</w:t>
      </w:r>
      <w:r w:rsidR="002D2DBD">
        <w:rPr>
          <w:bCs/>
        </w:rPr>
        <w:t xml:space="preserve"> </w:t>
      </w:r>
      <w:r w:rsidR="009424EF">
        <w:rPr>
          <w:bCs/>
        </w:rPr>
        <w:t>a mnoho starostí. Ptal jsem se ho, jestli má doma Písmo svaté. Usmál se a řekl: Ne, to nemám. Modlil jsem se, co mu mám poradit. A Duch Svatý mi vnukl tuto radu. Opakujte si stále jednu větu z Písma svatého. Moje manželka má v</w:t>
      </w:r>
      <w:r w:rsidR="001B0240">
        <w:rPr>
          <w:bCs/>
        </w:rPr>
        <w:t>ě</w:t>
      </w:r>
      <w:r w:rsidR="009424EF">
        <w:rPr>
          <w:bCs/>
        </w:rPr>
        <w:t xml:space="preserve">tší cenu než </w:t>
      </w:r>
      <w:r w:rsidR="001B0240">
        <w:rPr>
          <w:bCs/>
        </w:rPr>
        <w:t xml:space="preserve">všechny </w:t>
      </w:r>
      <w:r w:rsidR="009424EF">
        <w:rPr>
          <w:bCs/>
        </w:rPr>
        <w:t>perly.</w:t>
      </w:r>
      <w:r w:rsidR="001B0240">
        <w:rPr>
          <w:bCs/>
        </w:rPr>
        <w:t xml:space="preserve"> Tu větu si stále jak budete sám, opakujte. A když budete mezi lidmi, opakujte si tuto větu v srdci. A zvláště když pojedete za svou milenkou, tak tam před ní nahlas opakujte tuto větu. Moje manželka má větší cenu, než všechny perly. Nedokázal jsem mu poradit nic jiného, protože ten člověk byl daleko od Pána Boha a nic víc nechápal. Neměl doma Bibli, nemodlil se. Proto jsem mu poradil, aby si opakoval po celé dny jednu větu. Moje žena je dražší, než perly. Moje žena je vzácnější, než perly. Jedno procento s kterým se snažil zachránit stávající manželství. </w:t>
      </w:r>
      <w:r w:rsidR="00781187">
        <w:rPr>
          <w:bCs/>
        </w:rPr>
        <w:t xml:space="preserve">Viděl jsem, že ho to </w:t>
      </w:r>
      <w:proofErr w:type="spellStart"/>
      <w:r w:rsidR="00781187">
        <w:rPr>
          <w:bCs/>
        </w:rPr>
        <w:t>znervoznilo</w:t>
      </w:r>
      <w:proofErr w:type="spellEnd"/>
      <w:r w:rsidR="00781187">
        <w:rPr>
          <w:bCs/>
        </w:rPr>
        <w:t>. Jen to mám dělat?  A to má zachránit moje manželství? Ale na druhou stranu, už mně na tom tolik nezáleží. Mávnul rukou, a odcházel z kostela. Ještě jak byl otočený zády k oltáři jsem mu požehnal, a na všechno jsem zapomněl. Po několika měsících po mši svaté do zákristie přišel lektor a říká mi: Otče, chtějí s vámi mluvit nějací lidé.</w:t>
      </w:r>
      <w:r w:rsidR="001B0240">
        <w:rPr>
          <w:bCs/>
        </w:rPr>
        <w:t xml:space="preserve">   </w:t>
      </w:r>
      <w:r w:rsidR="00781187">
        <w:rPr>
          <w:bCs/>
        </w:rPr>
        <w:t>Když jsem vyšel ze zákristie, spatřil jsem toho m</w:t>
      </w:r>
      <w:r w:rsidR="00D42D46">
        <w:rPr>
          <w:bCs/>
        </w:rPr>
        <w:t>uže, který držel za ruku ženu. Bylo</w:t>
      </w:r>
      <w:r w:rsidR="00781187">
        <w:rPr>
          <w:bCs/>
        </w:rPr>
        <w:t xml:space="preserve"> vidět, že jsou do sebe zamilovaní a že jsou šťastní. Jdu k nim blíž a vybavuji si tu návštěvu toho muže tady v kostele. Napadlo mě, jestli to není ta jeho milenka</w:t>
      </w:r>
      <w:r w:rsidR="00C42BB6">
        <w:rPr>
          <w:bCs/>
        </w:rPr>
        <w:t xml:space="preserve"> a přemýšlel jsem, co bych jim asi řekl. Přišel jsem k nim a pozdravil je. On se díval na mne a na tu ženu a říká mi: Otče, chtěl bych vám představit svoji manželku. Je vzácnější, než perly. Žena se k němu přitulila, on ji políbil a dodal.  Otče, chci vám něco říci. Když jsem před časem po rozhovoru s vámi od vás odešel, byl jsem podrážděný, že jste mě tak rychle odbyl. Myslel jsem si, že budeme spolu o té věci dlouze hovořit, že se vícekrát sejdeme a budeme rozebírat některé situace z našeho manželství, a zatím jste mi poradil abych si stále opakoval jednu větu. Ale vyšel jsem z kostela a sedl do auta,</w:t>
      </w:r>
      <w:r w:rsidR="00BA60A7">
        <w:rPr>
          <w:bCs/>
        </w:rPr>
        <w:t xml:space="preserve"> a</w:t>
      </w:r>
      <w:r w:rsidR="00C42BB6">
        <w:rPr>
          <w:bCs/>
        </w:rPr>
        <w:t xml:space="preserve"> jako kdyby mi někdo </w:t>
      </w:r>
      <w:r w:rsidR="00BA60A7">
        <w:rPr>
          <w:bCs/>
        </w:rPr>
        <w:t xml:space="preserve">mluvil v srdci. </w:t>
      </w:r>
      <w:r w:rsidR="00781187">
        <w:rPr>
          <w:bCs/>
        </w:rPr>
        <w:t xml:space="preserve"> </w:t>
      </w:r>
      <w:r w:rsidR="00BA60A7">
        <w:rPr>
          <w:bCs/>
        </w:rPr>
        <w:t xml:space="preserve">No tak začni si tu větu opakovat. A tak jsem začal. </w:t>
      </w:r>
      <w:r w:rsidR="00BA60A7">
        <w:rPr>
          <w:rFonts w:hint="eastAsia"/>
          <w:bCs/>
        </w:rPr>
        <w:t>P</w:t>
      </w:r>
      <w:r w:rsidR="00BA60A7">
        <w:rPr>
          <w:bCs/>
        </w:rPr>
        <w:t xml:space="preserve">řipadal jsem si jako blázen. A zase mně napadla myšlenka. Nech toho opakování. Ale pak se zase ozval v srdci ten hlas: Začni znovu. A tak jsem začal. Mnohokrát jsem skončil a opět začínal opakovat naučenou větu. </w:t>
      </w:r>
      <w:r w:rsidR="00BA60A7">
        <w:rPr>
          <w:rFonts w:hint="eastAsia"/>
          <w:bCs/>
        </w:rPr>
        <w:t>P</w:t>
      </w:r>
      <w:r w:rsidR="00BA60A7">
        <w:rPr>
          <w:bCs/>
        </w:rPr>
        <w:t xml:space="preserve">o několika týdnech se začalo dít něco zvláštního v mém srdci. Tak jako vždy jsem přišel domů z práce, obědvám, pustím si televizi, ale něco mi říkalo, podívej se do očí své ženy, do kterých jsi byl kdysi tolik zamilovaný. Teď to byly velmi </w:t>
      </w:r>
      <w:r w:rsidR="001845DF">
        <w:rPr>
          <w:bCs/>
        </w:rPr>
        <w:t>smutné oči. Věděla o mém zamilování do jiné ženy a těžko to nesla. Díval jsem se, jak miluje naše děti, měli jsme dvě děti. A já jsem otče přišel za vámi jen proto, abych zachránil naše manželství kvůli dětem. Když šla žena spát, přestal jsem mít chuť dívat se na televizi a sledovat co je na internetu. A každý večer jsem víc a víc uvažoval o naše</w:t>
      </w:r>
      <w:r w:rsidR="00D42D46">
        <w:rPr>
          <w:bCs/>
        </w:rPr>
        <w:t>m</w:t>
      </w:r>
      <w:r w:rsidR="001845DF">
        <w:rPr>
          <w:bCs/>
        </w:rPr>
        <w:t xml:space="preserve"> manželství. Jednoho dne, když žena už spala, vytáhl jsem </w:t>
      </w:r>
      <w:proofErr w:type="spellStart"/>
      <w:r w:rsidR="001845DF">
        <w:rPr>
          <w:bCs/>
        </w:rPr>
        <w:t>vídeozáznam</w:t>
      </w:r>
      <w:proofErr w:type="spellEnd"/>
      <w:r w:rsidR="001845DF">
        <w:rPr>
          <w:bCs/>
        </w:rPr>
        <w:t xml:space="preserve"> z našeho svatebního obřadu a přehrál si ho, prohlížel</w:t>
      </w:r>
      <w:r w:rsidR="00D42D46">
        <w:rPr>
          <w:bCs/>
        </w:rPr>
        <w:t xml:space="preserve"> jsem</w:t>
      </w:r>
      <w:r w:rsidR="00DF101A">
        <w:rPr>
          <w:bCs/>
        </w:rPr>
        <w:t xml:space="preserve"> si</w:t>
      </w:r>
      <w:r w:rsidR="00C50454">
        <w:rPr>
          <w:bCs/>
        </w:rPr>
        <w:t xml:space="preserve"> </w:t>
      </w:r>
      <w:r w:rsidR="001845DF">
        <w:rPr>
          <w:bCs/>
        </w:rPr>
        <w:t>tu kazetu</w:t>
      </w:r>
      <w:r w:rsidR="00D42D46">
        <w:rPr>
          <w:bCs/>
        </w:rPr>
        <w:t>,</w:t>
      </w:r>
      <w:r w:rsidR="001845DF">
        <w:rPr>
          <w:bCs/>
        </w:rPr>
        <w:t xml:space="preserve"> a něco se dělo s mým srdcem. Vstoupily mi slzy do očí a slyšel jsem, jak</w:t>
      </w:r>
      <w:r w:rsidR="00A1416A">
        <w:rPr>
          <w:bCs/>
        </w:rPr>
        <w:t xml:space="preserve"> moje srdce, které do té doby bylo tvrdé k mé ženě, jako by mi na ní vůbec nezáleželo, začalo se</w:t>
      </w:r>
      <w:r w:rsidR="00DF101A">
        <w:rPr>
          <w:bCs/>
        </w:rPr>
        <w:t xml:space="preserve"> nyní</w:t>
      </w:r>
      <w:r w:rsidR="00A1416A">
        <w:rPr>
          <w:bCs/>
        </w:rPr>
        <w:t xml:space="preserve"> trhat na kousky. Někdo vkládal do mého srdce novou nezaslouženou lásku k mé vlastní ženě. </w:t>
      </w:r>
      <w:r w:rsidR="00A1416A">
        <w:rPr>
          <w:rFonts w:hint="eastAsia"/>
          <w:bCs/>
        </w:rPr>
        <w:t>A</w:t>
      </w:r>
      <w:r w:rsidR="00A1416A">
        <w:rPr>
          <w:bCs/>
        </w:rPr>
        <w:t xml:space="preserve"> jedné noci, asi po třech letech jsem si k ní lehl a přivinul ji k sobě. Slyšel jsem, jak oddychovala v mém náručí</w:t>
      </w:r>
      <w:r w:rsidR="00A1416A" w:rsidRPr="000E2524">
        <w:rPr>
          <w:bCs/>
          <w:sz w:val="22"/>
          <w:szCs w:val="22"/>
        </w:rPr>
        <w:t xml:space="preserve">.   Od toho dne se všechno začalo měnit. Musím vám, otče, říci jedno. Nikdy jsem tak nemiloval svoji ženu, jak ji miluji nyní. A nikdy </w:t>
      </w:r>
      <w:r w:rsidR="00A1416A" w:rsidRPr="000E2524">
        <w:rPr>
          <w:bCs/>
          <w:sz w:val="22"/>
          <w:szCs w:val="22"/>
        </w:rPr>
        <w:lastRenderedPageBreak/>
        <w:t xml:space="preserve">bych neřekl, </w:t>
      </w:r>
      <w:r w:rsidR="00F41175" w:rsidRPr="000E2524">
        <w:rPr>
          <w:bCs/>
          <w:sz w:val="22"/>
          <w:szCs w:val="22"/>
        </w:rPr>
        <w:t>že se to může stát díky jedné větě z Písma svatého, kterou jsem si neustále opakoval.</w:t>
      </w:r>
      <w:r w:rsidR="00F60B0D" w:rsidRPr="000E2524">
        <w:rPr>
          <w:bCs/>
          <w:sz w:val="22"/>
          <w:szCs w:val="22"/>
        </w:rPr>
        <w:t xml:space="preserve"> </w:t>
      </w:r>
      <w:r w:rsidR="00F41175" w:rsidRPr="000E2524">
        <w:rPr>
          <w:bCs/>
          <w:sz w:val="22"/>
          <w:szCs w:val="22"/>
        </w:rPr>
        <w:t>Vidíte, jakou moc má slovo Boží? My se rozhodujeme přečíst tisíc knih a slyšet názory a rady všech kolem, slyšet co říkají v televizi a na internetu a všude kolem</w:t>
      </w:r>
      <w:r w:rsidR="00DF101A">
        <w:rPr>
          <w:bCs/>
          <w:sz w:val="22"/>
          <w:szCs w:val="22"/>
        </w:rPr>
        <w:t>,</w:t>
      </w:r>
      <w:r w:rsidR="00F41175" w:rsidRPr="000E2524">
        <w:rPr>
          <w:bCs/>
          <w:sz w:val="22"/>
          <w:szCs w:val="22"/>
        </w:rPr>
        <w:t xml:space="preserve"> a neuděláme si čas na naslouchání Božímu hlasu. Potom je v našem srdci mocný hluk a chaos. Bůh k nám mluví, ale my neslyšíme jeho</w:t>
      </w:r>
      <w:r w:rsidR="007D7E9C" w:rsidRPr="000E2524">
        <w:rPr>
          <w:bCs/>
          <w:sz w:val="22"/>
          <w:szCs w:val="22"/>
        </w:rPr>
        <w:t xml:space="preserve"> </w:t>
      </w:r>
      <w:r w:rsidR="00F41175" w:rsidRPr="000E2524">
        <w:rPr>
          <w:bCs/>
          <w:sz w:val="22"/>
          <w:szCs w:val="22"/>
        </w:rPr>
        <w:t>hlas, protože je přehlušený jinými hlasy. A následkem toho děláme stále katastrofálnější rozhodnutí, které v nás ničí Boží lásku, ztrácíme milost posvěcující a jsme nešťastní.</w:t>
      </w:r>
      <w:r w:rsidR="000E2524" w:rsidRPr="000E2524">
        <w:rPr>
          <w:bCs/>
          <w:sz w:val="22"/>
          <w:szCs w:val="22"/>
        </w:rPr>
        <w:t xml:space="preserve"> </w:t>
      </w:r>
    </w:p>
    <w:p w:rsidR="00E94573" w:rsidRPr="000E2524" w:rsidRDefault="00F41175" w:rsidP="00E94573">
      <w:pPr>
        <w:pStyle w:val="Standard"/>
        <w:jc w:val="both"/>
        <w:rPr>
          <w:rFonts w:hint="eastAsia"/>
          <w:bCs/>
          <w:sz w:val="22"/>
          <w:szCs w:val="22"/>
        </w:rPr>
      </w:pPr>
      <w:r w:rsidRPr="000E2524">
        <w:rPr>
          <w:bCs/>
          <w:sz w:val="22"/>
          <w:szCs w:val="22"/>
        </w:rPr>
        <w:t>Naslouchání Božímu hlasu</w:t>
      </w:r>
      <w:r w:rsidR="000E2524" w:rsidRPr="000E2524">
        <w:rPr>
          <w:bCs/>
          <w:sz w:val="22"/>
          <w:szCs w:val="22"/>
        </w:rPr>
        <w:t xml:space="preserve"> je první způsob, jakým k nám Bůh promlouvá.</w:t>
      </w:r>
      <w:r w:rsidR="007D7E9C" w:rsidRPr="000E2524">
        <w:rPr>
          <w:bCs/>
          <w:sz w:val="22"/>
          <w:szCs w:val="22"/>
        </w:rPr>
        <w:t xml:space="preserve"> </w:t>
      </w:r>
      <w:r w:rsidR="00D35FF8" w:rsidRPr="000E2524">
        <w:rPr>
          <w:bCs/>
          <w:sz w:val="22"/>
          <w:szCs w:val="22"/>
        </w:rPr>
        <w:t xml:space="preserve">  </w:t>
      </w:r>
    </w:p>
    <w:p w:rsidR="004929FC" w:rsidRPr="0062369C" w:rsidRDefault="000E2524" w:rsidP="00E94573">
      <w:pPr>
        <w:pStyle w:val="Standard"/>
        <w:jc w:val="both"/>
        <w:rPr>
          <w:rFonts w:hint="eastAsia"/>
          <w:bCs/>
        </w:rPr>
      </w:pPr>
      <w:r>
        <w:rPr>
          <w:b/>
          <w:bCs/>
          <w:sz w:val="22"/>
          <w:szCs w:val="22"/>
        </w:rPr>
        <w:tab/>
      </w:r>
      <w:r w:rsidRPr="0062369C">
        <w:rPr>
          <w:b/>
          <w:bCs/>
        </w:rPr>
        <w:t xml:space="preserve">Druhý způsob – </w:t>
      </w:r>
      <w:r w:rsidRPr="0062369C">
        <w:rPr>
          <w:bCs/>
        </w:rPr>
        <w:t xml:space="preserve">vnitřní pocity nadšení a touhy, které nám vnuká Bůh. </w:t>
      </w:r>
      <w:r w:rsidRPr="0062369C">
        <w:rPr>
          <w:rFonts w:hint="eastAsia"/>
          <w:bCs/>
        </w:rPr>
        <w:t>J</w:t>
      </w:r>
      <w:r w:rsidRPr="0062369C">
        <w:rPr>
          <w:bCs/>
        </w:rPr>
        <w:t>e-li to</w:t>
      </w:r>
      <w:r w:rsidR="00922C42" w:rsidRPr="0062369C">
        <w:rPr>
          <w:bCs/>
        </w:rPr>
        <w:t xml:space="preserve"> vnuknutí,</w:t>
      </w:r>
      <w:r w:rsidRPr="0062369C">
        <w:rPr>
          <w:bCs/>
        </w:rPr>
        <w:t xml:space="preserve"> nadšení ta touha shodná s vůlí Boží, a ptám se Boha co mám dělat? Pak Bůh odpovídá pokojem srdce. Jestli to rozhodnutí, které chceme udělat je shodné s Boží vůlí, pak nám Bůh daruje pokoj. A jestli ten záměr a ten úmysl  není shodný s vůlí Boží, pocítíme v srdci neklid. Ale znovu musí být  ztišené srdce, abychom zachytili tyto signály od </w:t>
      </w:r>
      <w:r w:rsidR="00040D54" w:rsidRPr="0062369C">
        <w:rPr>
          <w:bCs/>
        </w:rPr>
        <w:t xml:space="preserve"> Boha.  Když je srdce zamořené hlukem ze světa, pak ďábel v našem srdci všechno převrátí </w:t>
      </w:r>
      <w:proofErr w:type="spellStart"/>
      <w:r w:rsidR="00040D54" w:rsidRPr="0062369C">
        <w:rPr>
          <w:bCs/>
        </w:rPr>
        <w:t>vzůru</w:t>
      </w:r>
      <w:proofErr w:type="spellEnd"/>
      <w:r w:rsidR="00040D54" w:rsidRPr="0062369C">
        <w:rPr>
          <w:bCs/>
        </w:rPr>
        <w:t xml:space="preserve"> nohama. Když se budeme rozhodovat pro věc, která není shodná s vůlí Boží budeme zakoušet </w:t>
      </w:r>
      <w:r w:rsidR="004929FC" w:rsidRPr="0062369C">
        <w:rPr>
          <w:bCs/>
        </w:rPr>
        <w:t xml:space="preserve">falešný </w:t>
      </w:r>
      <w:r w:rsidR="00040D54" w:rsidRPr="0062369C">
        <w:rPr>
          <w:bCs/>
        </w:rPr>
        <w:t>pokoj v srdci.</w:t>
      </w:r>
      <w:r w:rsidRPr="0062369C">
        <w:rPr>
          <w:bCs/>
        </w:rPr>
        <w:t xml:space="preserve"> </w:t>
      </w:r>
      <w:r w:rsidR="004929FC" w:rsidRPr="0062369C">
        <w:rPr>
          <w:bCs/>
        </w:rPr>
        <w:t xml:space="preserve">A když  se budeme rozhodovat ve shodě s vůlí Boží, satan mě bude naplňovat úzkostí a nepokojem. Je to velmi vážná věc. Proto je třeba tak ztišit naše srdce, abychom ten hlas zaznamenali. </w:t>
      </w:r>
      <w:r w:rsidR="004929FC" w:rsidRPr="0062369C">
        <w:rPr>
          <w:rFonts w:hint="eastAsia"/>
          <w:bCs/>
        </w:rPr>
        <w:t>N</w:t>
      </w:r>
      <w:r w:rsidR="004929FC" w:rsidRPr="0062369C">
        <w:rPr>
          <w:bCs/>
        </w:rPr>
        <w:t>ejlepší atmosférou pro to, co se děje v našem srdci, je každodenní adorace Nejsvětější svátosti. Naše vnitřní hnutí musí být shodné s Písmem svatým. Pokud to není shodné s Písmem svatým, pak se jedná vnuknutí falešná.</w:t>
      </w:r>
    </w:p>
    <w:p w:rsidR="00E94573" w:rsidRPr="0062369C" w:rsidRDefault="004929FC" w:rsidP="00E94573">
      <w:pPr>
        <w:pStyle w:val="Standard"/>
        <w:jc w:val="both"/>
        <w:rPr>
          <w:rFonts w:hint="eastAsia"/>
          <w:bCs/>
        </w:rPr>
      </w:pPr>
      <w:r w:rsidRPr="0062369C">
        <w:rPr>
          <w:bCs/>
        </w:rPr>
        <w:tab/>
        <w:t xml:space="preserve">Znovu se vrátím k tomu příkladu mladých lidí, ve společné domácnosti bez svátosti manželství.        </w:t>
      </w:r>
    </w:p>
    <w:p w:rsidR="00E94573" w:rsidRPr="0062369C" w:rsidRDefault="00763E1A" w:rsidP="00E94573">
      <w:pPr>
        <w:pStyle w:val="Standard"/>
        <w:jc w:val="both"/>
        <w:rPr>
          <w:rFonts w:hint="eastAsia"/>
          <w:bCs/>
        </w:rPr>
      </w:pPr>
      <w:r w:rsidRPr="0062369C">
        <w:rPr>
          <w:b/>
          <w:bCs/>
        </w:rPr>
        <w:t xml:space="preserve"> </w:t>
      </w:r>
      <w:r w:rsidRPr="0062369C">
        <w:rPr>
          <w:bCs/>
        </w:rPr>
        <w:t>Když žijí v hříchu a ten zmatek je v jejich srdci, tak satan je bude chlácholit, že všechno je v pořádku. Přece se máte rádi. Všichni to dělají, to není nic špatného. Přece je dobré se víc poznat, než se vezmeme. Satan je bude uklidňovat a utvrzovat v hříchu. Bůh bude nepokojný. Bude dávat najevo, že něco v srdci přece jen není v pořádku. Bude dávat varovné signály, že to není opravdová láska. Je třeba se naučit, jak máme zachytit a naslouchat těm signálům a zaslechnout ten varovný hlas v našem srci.</w:t>
      </w:r>
    </w:p>
    <w:p w:rsidR="00763E1A" w:rsidRPr="0062369C" w:rsidRDefault="00763E1A" w:rsidP="00E94573">
      <w:pPr>
        <w:pStyle w:val="Standard"/>
        <w:jc w:val="both"/>
        <w:rPr>
          <w:rFonts w:hint="eastAsia"/>
          <w:bCs/>
        </w:rPr>
      </w:pPr>
      <w:r w:rsidRPr="0062369C">
        <w:rPr>
          <w:bCs/>
        </w:rPr>
        <w:tab/>
      </w:r>
      <w:r w:rsidRPr="0062369C">
        <w:rPr>
          <w:b/>
          <w:bCs/>
        </w:rPr>
        <w:t>Třetí způsob</w:t>
      </w:r>
      <w:r w:rsidRPr="0062369C">
        <w:rPr>
          <w:bCs/>
        </w:rPr>
        <w:t xml:space="preserve"> </w:t>
      </w:r>
      <w:r w:rsidR="00922C42" w:rsidRPr="0062369C">
        <w:rPr>
          <w:bCs/>
        </w:rPr>
        <w:t xml:space="preserve">– Bůh k nám promlouvá skrze různé situace, které v životě potkáváme, které prožíváme. </w:t>
      </w:r>
      <w:r w:rsidR="00F664A0" w:rsidRPr="0062369C">
        <w:rPr>
          <w:bCs/>
        </w:rPr>
        <w:t>Jsou r</w:t>
      </w:r>
      <w:r w:rsidR="00922C42" w:rsidRPr="0062369C">
        <w:rPr>
          <w:bCs/>
        </w:rPr>
        <w:t>ůzné situace v našem životě, které Bůh svou prozřetelností řídí tak</w:t>
      </w:r>
      <w:r w:rsidR="00F664A0" w:rsidRPr="0062369C">
        <w:rPr>
          <w:bCs/>
        </w:rPr>
        <w:t xml:space="preserve">, aby k nám promlouvaly naprosto konkrétně. Je jen třeba být pozorný k tomu, co se v průběhu dne odehrává. Na všechny okolnosti, které se vyskytnou, protože Bůh se chce vyjadřovat k tomu vnitřnímu rozpoložení našeho srdce pomocí vnějších situací, které během dne nastanou. </w:t>
      </w:r>
    </w:p>
    <w:p w:rsidR="00E94573" w:rsidRPr="0062369C" w:rsidRDefault="00F664A0" w:rsidP="00E94573">
      <w:pPr>
        <w:pStyle w:val="Standard"/>
        <w:jc w:val="both"/>
        <w:rPr>
          <w:rFonts w:hint="eastAsia"/>
          <w:bCs/>
        </w:rPr>
      </w:pPr>
      <w:r w:rsidRPr="0062369C">
        <w:rPr>
          <w:b/>
          <w:bCs/>
        </w:rPr>
        <w:tab/>
      </w:r>
      <w:r w:rsidRPr="0062369C">
        <w:rPr>
          <w:bCs/>
        </w:rPr>
        <w:t>Ještě jednou si shrňme: Bůh k nám promlouvá prostřednictvím Písma svatého, prostřednictvím vnitřních vnuknutí, která se objeví v srdci a vnějšími okolnostmi a situacemi jak je během dne prožíváme. A to je pr</w:t>
      </w:r>
      <w:r w:rsidR="005D59A8">
        <w:rPr>
          <w:bCs/>
        </w:rPr>
        <w:t>a</w:t>
      </w:r>
      <w:r w:rsidRPr="0062369C">
        <w:rPr>
          <w:bCs/>
        </w:rPr>
        <w:t>v</w:t>
      </w:r>
      <w:r w:rsidR="005D59A8">
        <w:rPr>
          <w:bCs/>
        </w:rPr>
        <w:t>é</w:t>
      </w:r>
      <w:r w:rsidRPr="0062369C">
        <w:rPr>
          <w:bCs/>
        </w:rPr>
        <w:t xml:space="preserve"> naslouchání Božímu hlasu. K</w:t>
      </w:r>
      <w:r w:rsidR="00315E74" w:rsidRPr="0062369C">
        <w:rPr>
          <w:bCs/>
        </w:rPr>
        <w:t>do</w:t>
      </w:r>
      <w:r w:rsidRPr="0062369C">
        <w:rPr>
          <w:bCs/>
        </w:rPr>
        <w:t xml:space="preserve"> z nás t</w:t>
      </w:r>
      <w:r w:rsidR="00315E74" w:rsidRPr="0062369C">
        <w:rPr>
          <w:bCs/>
        </w:rPr>
        <w:t>ímto způsobem</w:t>
      </w:r>
      <w:r w:rsidRPr="0062369C">
        <w:rPr>
          <w:bCs/>
        </w:rPr>
        <w:t xml:space="preserve"> naslouchá Božímu hlasu? </w:t>
      </w:r>
      <w:r w:rsidR="00315E74" w:rsidRPr="0062369C">
        <w:rPr>
          <w:bCs/>
        </w:rPr>
        <w:t xml:space="preserve"> Potom se nedivme, že neslyšíme Boží hlas. Nechceme ho slyšet, protože nechceme dopřát Bohu čas, aby k nám promlouval. Nasloucháme hlasům, které jsou nejčastěji hlasem démonů, ty poslechneme a tak si volíme neštěstí. Slyš Izraeli, poslyš dítě Boží, tady začíná cesta ke štěstí. Se slyšením Božího hlasu je spojeno</w:t>
      </w:r>
      <w:r w:rsidR="005D59A8">
        <w:rPr>
          <w:bCs/>
        </w:rPr>
        <w:t xml:space="preserve"> požehnání a štěstí; </w:t>
      </w:r>
      <w:r w:rsidR="00315E74" w:rsidRPr="0062369C">
        <w:rPr>
          <w:bCs/>
        </w:rPr>
        <w:t xml:space="preserve">o </w:t>
      </w:r>
      <w:r w:rsidR="005D59A8">
        <w:rPr>
          <w:bCs/>
        </w:rPr>
        <w:t>to</w:t>
      </w:r>
      <w:r w:rsidR="00315E74" w:rsidRPr="0062369C">
        <w:rPr>
          <w:bCs/>
        </w:rPr>
        <w:t>m jsme mluvili posledně. Čili štěstí plyne z toho, co Bůh dodává za výzvou slyš Izraeli.</w:t>
      </w:r>
      <w:r w:rsidR="008B2B6C" w:rsidRPr="0062369C">
        <w:rPr>
          <w:bCs/>
        </w:rPr>
        <w:t xml:space="preserve"> A za výzvou slyš Izraeli, následuje věta: Hospodin náš Bůh je jediný Pán. Miluj Pána, svého Boha celým svým srdcem, celou svou duší a celou svou silou, celou svou mocí,</w:t>
      </w:r>
      <w:r w:rsidR="005D59A8">
        <w:rPr>
          <w:bCs/>
        </w:rPr>
        <w:t xml:space="preserve">  (</w:t>
      </w:r>
      <w:r w:rsidR="008B2B6C" w:rsidRPr="0062369C">
        <w:rPr>
          <w:bCs/>
        </w:rPr>
        <w:t xml:space="preserve"> a svého bližního, jako sebe samého</w:t>
      </w:r>
      <w:r w:rsidR="005D59A8">
        <w:rPr>
          <w:bCs/>
        </w:rPr>
        <w:t>)</w:t>
      </w:r>
      <w:r w:rsidR="008B2B6C" w:rsidRPr="0062369C">
        <w:rPr>
          <w:bCs/>
        </w:rPr>
        <w:t xml:space="preserve">. Poslechnutí Boha je spojené s přijetím pravdy, že největší Boží přikázání je přikázání první. Problém je v tom, že většinou nás kněží neučili, že tak to máme dělat a ne jinak.  </w:t>
      </w:r>
    </w:p>
    <w:p w:rsidR="00E94573" w:rsidRPr="0062369C" w:rsidRDefault="00142803" w:rsidP="00E94573">
      <w:pPr>
        <w:pStyle w:val="Standard"/>
        <w:jc w:val="both"/>
        <w:rPr>
          <w:rFonts w:hint="eastAsia"/>
          <w:bCs/>
        </w:rPr>
      </w:pPr>
      <w:r w:rsidRPr="0062369C">
        <w:rPr>
          <w:bCs/>
        </w:rPr>
        <w:tab/>
        <w:t>Za</w:t>
      </w:r>
      <w:r w:rsidR="008B2B6C" w:rsidRPr="0062369C">
        <w:rPr>
          <w:bCs/>
        </w:rPr>
        <w:t xml:space="preserve"> 25 let mého </w:t>
      </w:r>
      <w:r w:rsidRPr="0062369C">
        <w:rPr>
          <w:bCs/>
        </w:rPr>
        <w:t xml:space="preserve">kněžského </w:t>
      </w:r>
      <w:r w:rsidR="008B2B6C" w:rsidRPr="0062369C">
        <w:rPr>
          <w:bCs/>
        </w:rPr>
        <w:t>života u salesiánů jsem se setkal</w:t>
      </w:r>
      <w:r w:rsidRPr="0062369C">
        <w:rPr>
          <w:bCs/>
        </w:rPr>
        <w:t xml:space="preserve"> s velkým množstvím nešťastných lidí. Řadu let organizuji přednášky a duchovní obnovy pro manžele, kteří mají problémy. A zabývám se tím, v čem je ten problém, že ti lidé, kteří by měli být šťastní, jsou nešťastní. Že všichni to na začátku myslí dobře, a končí to tragicky. A přišel jsem na to, že tady je ten největší problém. Že už ty počátky se ocitají v troskách. Nevíme, jak udělat první krok směrem ke štěstí, do kterého nás Bůh </w:t>
      </w:r>
      <w:proofErr w:type="spellStart"/>
      <w:r w:rsidR="000D004D" w:rsidRPr="0062369C">
        <w:rPr>
          <w:bCs/>
        </w:rPr>
        <w:t>zaprojektoval</w:t>
      </w:r>
      <w:proofErr w:type="spellEnd"/>
      <w:r w:rsidR="000D004D" w:rsidRPr="0062369C">
        <w:rPr>
          <w:bCs/>
        </w:rPr>
        <w:t>.</w:t>
      </w:r>
    </w:p>
    <w:p w:rsidR="00EA2F29" w:rsidRPr="0062369C" w:rsidRDefault="000D004D" w:rsidP="00E94573">
      <w:pPr>
        <w:pStyle w:val="Standard"/>
        <w:jc w:val="both"/>
        <w:rPr>
          <w:rFonts w:hint="eastAsia"/>
          <w:bCs/>
        </w:rPr>
      </w:pPr>
      <w:r w:rsidRPr="0062369C">
        <w:rPr>
          <w:bCs/>
        </w:rPr>
        <w:tab/>
        <w:t xml:space="preserve">Včera jsme mluvili o tom, jak je velmi snadné postavit člověka na první místo Boha v našem životě. A říkali jsme si, že to dříve či později přinese prokletí do našeho vztahu. Prokletí, neboli neštěstí, úpadek, bolest a ne radost. Každý z nás má tak stvořené srdce, abychom milovali tak, jak po tom toužíme. Často se ptám snoubenců,  kteří se připravují na svatbu. Povězte mi slečno, co </w:t>
      </w:r>
      <w:r w:rsidRPr="0062369C">
        <w:rPr>
          <w:bCs/>
        </w:rPr>
        <w:lastRenderedPageBreak/>
        <w:t xml:space="preserve">očekáváte od svého budoucího manžela? Aby mě stále miloval. Aby byl na mně hodný a laskavý a aby si se mnou povídal. Aby byl ohleduplný, starostlivý a dával mi pocit bezpečí, abych se o něho mohla opřít. </w:t>
      </w:r>
      <w:r w:rsidR="00C248CD" w:rsidRPr="0062369C">
        <w:rPr>
          <w:bCs/>
        </w:rPr>
        <w:t xml:space="preserve">Aby při mně stál a byl se mnou, když mi bude smutno. A tyto litanie přání a očekávání jsou vysloveny ústy této snoubenky. Ale to je jen koncept, návod na společný život, jak si jej přeje žít tato snoubenka. Žádný muž ji to nemůže splnit. Když je zpočátku zamilovaný a chce se jí zavděčit a získat ji, změní se k nepoznání. Každý muž, který chce získat ženu, stane se čarodějem nebo kouzelníkem svého života. Má něco společného se satanem, který vzal na sebe podobu hada protože had v rajské zahradě je nazýván  </w:t>
      </w:r>
      <w:proofErr w:type="spellStart"/>
      <w:r w:rsidR="00C248CD" w:rsidRPr="0062369C">
        <w:rPr>
          <w:bCs/>
        </w:rPr>
        <w:t>nachaš</w:t>
      </w:r>
      <w:proofErr w:type="spellEnd"/>
      <w:r w:rsidR="00C248CD" w:rsidRPr="0062369C">
        <w:rPr>
          <w:bCs/>
        </w:rPr>
        <w:t xml:space="preserve"> </w:t>
      </w:r>
      <w:proofErr w:type="spellStart"/>
      <w:r w:rsidR="00C248CD" w:rsidRPr="0062369C">
        <w:rPr>
          <w:bCs/>
        </w:rPr>
        <w:t>arum</w:t>
      </w:r>
      <w:proofErr w:type="spellEnd"/>
      <w:r w:rsidR="00C248CD" w:rsidRPr="0062369C">
        <w:rPr>
          <w:bCs/>
        </w:rPr>
        <w:t xml:space="preserve"> . My v našich překladech máme, že on byl nejlstivější ze všech zvířat,</w:t>
      </w:r>
      <w:r w:rsidR="00BF45D1" w:rsidRPr="0062369C">
        <w:rPr>
          <w:bCs/>
        </w:rPr>
        <w:t xml:space="preserve"> a ta lstivost má v sobě také něco čarovného, že dokázal očarovat, fascinovat, přivábit pozornost, okouzlit. Ten had Evě učaroval, on ji okouzlil a oddělil ji hříchem od Boha. A každý muž, který po prvním hříchu chce získat ženu, je okouzlujícím </w:t>
      </w:r>
      <w:r w:rsidR="00BF5B91" w:rsidRPr="0062369C">
        <w:rPr>
          <w:bCs/>
        </w:rPr>
        <w:t>milencem.</w:t>
      </w:r>
      <w:r w:rsidR="00BF45D1" w:rsidRPr="0062369C">
        <w:rPr>
          <w:bCs/>
        </w:rPr>
        <w:t xml:space="preserve"> </w:t>
      </w:r>
      <w:r w:rsidRPr="0062369C">
        <w:rPr>
          <w:bCs/>
        </w:rPr>
        <w:t xml:space="preserve"> </w:t>
      </w:r>
      <w:r w:rsidR="00BF5B91" w:rsidRPr="0062369C">
        <w:rPr>
          <w:bCs/>
        </w:rPr>
        <w:t>Není to on, není sám sebou. On se krátkodobě přetvařuje, podobně jako herec, který se vžívá do určité role. Často je to romantik, odhodlaný pro ni udělat první i poslední, aby si získal její srdce, ale v mysli a ve své představě má jen  její tělo. Je takový názor, že aby muž ženu získal pro sex</w:t>
      </w:r>
      <w:r w:rsidR="003837B3" w:rsidRPr="0062369C">
        <w:rPr>
          <w:bCs/>
        </w:rPr>
        <w:t xml:space="preserve">, potřebuje ji vyznávat lásku a  žena používá sex, aby získala lásku. U muže je to naopak. A to je </w:t>
      </w:r>
      <w:proofErr w:type="spellStart"/>
      <w:r w:rsidR="003837B3" w:rsidRPr="0062369C">
        <w:rPr>
          <w:bCs/>
        </w:rPr>
        <w:t>tragedie</w:t>
      </w:r>
      <w:proofErr w:type="spellEnd"/>
      <w:r w:rsidR="003837B3" w:rsidRPr="0062369C">
        <w:rPr>
          <w:bCs/>
        </w:rPr>
        <w:t>. Po určitém čase, když zamilovanost pomine a žena poznává, že ten muž je jiný oba stojí před sebou v pravdě. Začíná se projevovat jejich sobectví, lenost,</w:t>
      </w:r>
      <w:r w:rsidR="00DE53C1" w:rsidRPr="0062369C">
        <w:rPr>
          <w:bCs/>
        </w:rPr>
        <w:t xml:space="preserve">  </w:t>
      </w:r>
      <w:r w:rsidR="003837B3" w:rsidRPr="0062369C">
        <w:rPr>
          <w:bCs/>
        </w:rPr>
        <w:t>muž přestane mít zájem dál budovat a prohlubovat vztah ke své ženě</w:t>
      </w:r>
      <w:r w:rsidR="00DE53C1" w:rsidRPr="0062369C">
        <w:rPr>
          <w:bCs/>
        </w:rPr>
        <w:t xml:space="preserve">, sex přestane být nejhlubším znamením lásky, muž přestane být ohleduplný a laskavý, co chtěl mít, to už dostal, už nemá sílu hrát roli </w:t>
      </w:r>
      <w:r w:rsidR="00584DAF">
        <w:rPr>
          <w:bCs/>
        </w:rPr>
        <w:t xml:space="preserve">dobývače, ona odložená stranou </w:t>
      </w:r>
      <w:r w:rsidR="00DE53C1" w:rsidRPr="0062369C">
        <w:rPr>
          <w:bCs/>
        </w:rPr>
        <w:t xml:space="preserve"> stále více poznáv</w:t>
      </w:r>
      <w:r w:rsidR="00584DAF">
        <w:rPr>
          <w:bCs/>
        </w:rPr>
        <w:t>á</w:t>
      </w:r>
      <w:r w:rsidR="00DE53C1" w:rsidRPr="0062369C">
        <w:rPr>
          <w:bCs/>
        </w:rPr>
        <w:t xml:space="preserve"> jeho chyby a ty v její mysli narůstají do nebývalých rozměrů,</w:t>
      </w:r>
      <w:r w:rsidR="00584DAF">
        <w:rPr>
          <w:bCs/>
        </w:rPr>
        <w:t xml:space="preserve"> a proto</w:t>
      </w:r>
      <w:r w:rsidR="00DE53C1" w:rsidRPr="0062369C">
        <w:rPr>
          <w:bCs/>
        </w:rPr>
        <w:t xml:space="preserve"> začíná na nastalé situace reagovat větší agresivitou a znechucením. Nastanou hádky, kterých přibývá,</w:t>
      </w:r>
      <w:r w:rsidR="00EA2F29" w:rsidRPr="0062369C">
        <w:rPr>
          <w:bCs/>
        </w:rPr>
        <w:t xml:space="preserve"> vyčítání, křik,</w:t>
      </w:r>
      <w:r w:rsidR="00584DAF">
        <w:rPr>
          <w:bCs/>
        </w:rPr>
        <w:t xml:space="preserve"> sex je přestane sjednocovat, a</w:t>
      </w:r>
      <w:r w:rsidR="00EA2F29" w:rsidRPr="0062369C">
        <w:rPr>
          <w:bCs/>
        </w:rPr>
        <w:t xml:space="preserve"> ještě víc je od sebe vzdaluje. A často to končí rozvodem a s pocity viny v srdci. Takový je konec lásky k člověku, kterého jsme na počátku postavili na místo Boha. </w:t>
      </w:r>
    </w:p>
    <w:p w:rsidR="00E85063" w:rsidRPr="0062369C" w:rsidRDefault="00EA2F29" w:rsidP="00E94573">
      <w:pPr>
        <w:pStyle w:val="Standard"/>
        <w:jc w:val="both"/>
        <w:rPr>
          <w:rFonts w:hint="eastAsia"/>
          <w:bCs/>
        </w:rPr>
      </w:pPr>
      <w:r w:rsidRPr="0062369C">
        <w:rPr>
          <w:bCs/>
        </w:rPr>
        <w:tab/>
        <w:t>Aby</w:t>
      </w:r>
      <w:r w:rsidR="00584DAF">
        <w:rPr>
          <w:bCs/>
        </w:rPr>
        <w:t>ste</w:t>
      </w:r>
      <w:r w:rsidRPr="0062369C">
        <w:rPr>
          <w:bCs/>
        </w:rPr>
        <w:t xml:space="preserve"> porozuměli tomu, co je požehnáním v manželství, vidím tady řadu mladých lidí, kteří možná uvažují o manželství. Zapamatujte si jednu velmi důležitou věc. Jestli tvůj chlapec nebo tvoje dívka nestaví Boha na první místo ve svém životě, když nestaví na první místo Boží slovo a Boží přikázání, nemá šanci, aby jeden druhého učinil šťastným</w:t>
      </w:r>
      <w:r w:rsidR="00E85063" w:rsidRPr="0062369C">
        <w:rPr>
          <w:bCs/>
        </w:rPr>
        <w:t xml:space="preserve"> svou láskou. On když se zapře, tak na tu krátkou dobu to dokáže, aby tě získal, bude se všemožně snažit, ale později to všechno praskne, vybuchne a on nevydrží se stále tak přetvařovat a hrát si na dokonalého. Manželství může byt založeno na jediném principu, který můžeme znázornit trojúhelníkem. Na vrcholu trojúhelníku je Bůh a ty odvěsny tvoří manželská dvojice. V tom trojúhelníku když se muž i žena snaží přibližovat se k Bohu, tak čím více se jim to daří, tím více se také přibližují jeden druhému. A když se vzdalují Bohu, vzdaluje se rovněž jeden druhému. Rozumíte?</w:t>
      </w:r>
    </w:p>
    <w:p w:rsidR="00757E52" w:rsidRPr="0062369C" w:rsidRDefault="00E85063" w:rsidP="00E94573">
      <w:pPr>
        <w:pStyle w:val="Standard"/>
        <w:jc w:val="both"/>
        <w:rPr>
          <w:rFonts w:hint="eastAsia"/>
          <w:bCs/>
        </w:rPr>
      </w:pPr>
      <w:r w:rsidRPr="0062369C">
        <w:rPr>
          <w:bCs/>
        </w:rPr>
        <w:tab/>
        <w:t>Když se mladí lidé</w:t>
      </w:r>
      <w:r w:rsidR="007D7614" w:rsidRPr="0062369C">
        <w:rPr>
          <w:bCs/>
        </w:rPr>
        <w:t xml:space="preserve"> před manželstvím těžkým hříchem vzdalují od Boha,</w:t>
      </w:r>
      <w:r w:rsidR="00EA2F29" w:rsidRPr="0062369C">
        <w:rPr>
          <w:bCs/>
        </w:rPr>
        <w:t xml:space="preserve"> </w:t>
      </w:r>
      <w:r w:rsidR="007D7614" w:rsidRPr="0062369C">
        <w:rPr>
          <w:bCs/>
        </w:rPr>
        <w:t>bude se jeden druhému odcizovat. Láska mezi nimi bude umírat. Objeví se sobectví jednoho i druhého a vzájemně se budou zraňovat. Jestli se chlapec a děvče nebo manželé přibližují k Bohu, k Bohu který je láska, pak jakoby se spojovali s láskou, která je věčná.  Když on je zamilovaný cítí lásku.</w:t>
      </w:r>
      <w:r w:rsidR="001713B7" w:rsidRPr="0062369C">
        <w:rPr>
          <w:bCs/>
        </w:rPr>
        <w:t xml:space="preserve"> </w:t>
      </w:r>
      <w:r w:rsidR="007D7614" w:rsidRPr="0062369C">
        <w:rPr>
          <w:bCs/>
        </w:rPr>
        <w:t>Po nějaké době to zamilování končí, a on už tu lásku nepociťuje. Začne víc poznávat druhého s jeho chybami</w:t>
      </w:r>
      <w:r w:rsidR="00584DAF">
        <w:rPr>
          <w:bCs/>
        </w:rPr>
        <w:t>,</w:t>
      </w:r>
      <w:r w:rsidR="007D7614" w:rsidRPr="0062369C">
        <w:rPr>
          <w:bCs/>
        </w:rPr>
        <w:t xml:space="preserve"> nedostatky a hříchy. A pak řekne: Nemiluji tě, už nemám </w:t>
      </w:r>
      <w:r w:rsidR="001713B7" w:rsidRPr="0062369C">
        <w:rPr>
          <w:bCs/>
        </w:rPr>
        <w:t xml:space="preserve">dál </w:t>
      </w:r>
      <w:r w:rsidR="007D7614" w:rsidRPr="0062369C">
        <w:rPr>
          <w:bCs/>
        </w:rPr>
        <w:t>sílu</w:t>
      </w:r>
      <w:r w:rsidR="001713B7" w:rsidRPr="0062369C">
        <w:rPr>
          <w:bCs/>
        </w:rPr>
        <w:t xml:space="preserve"> tě milovat.</w:t>
      </w:r>
      <w:r w:rsidR="007D7614" w:rsidRPr="0062369C">
        <w:rPr>
          <w:bCs/>
        </w:rPr>
        <w:t xml:space="preserve"> </w:t>
      </w:r>
      <w:r w:rsidR="001713B7" w:rsidRPr="0062369C">
        <w:rPr>
          <w:bCs/>
        </w:rPr>
        <w:t>Tak to běžně chodí v životě lidí. Ale když žiješ shodně s vůlí Boží,  a spolu jdete každý den k Bohu, pak se ocitáte 24 hodin denně pod Boží milostí v lásce, která je věčná a která nikdy neskončí.</w:t>
      </w:r>
      <w:r w:rsidR="000E45C4" w:rsidRPr="0062369C">
        <w:rPr>
          <w:bCs/>
        </w:rPr>
        <w:t xml:space="preserve"> Já jako muž miluji Boha celým srdcem, celou duší, celou silou a mocí</w:t>
      </w:r>
      <w:r w:rsidR="008361EF" w:rsidRPr="0062369C">
        <w:rPr>
          <w:bCs/>
        </w:rPr>
        <w:t xml:space="preserve"> a denně buduji svůj vztah k němu, moje srdce je naplněné jeho láskou a mohu proto milovat svou ženu jeho láskou, do které jsem stále ponořený. Moje žena, která miluje Boha celým srdcem, ze všech svých sil, z celé duše a z celé své moci má srdce přeplněné Boží láskou a může mě milovat Boží láskou každého dne. A jaká je to láska? Přibitá třemi hřeby na kříži, která má moc dát život za toho, koho miluje. Která má moc odpustit nejtěžší hříchy tomu, koho miluje. Která má moc zahojit nejhorší rány, které ji způsobil ten, kterého miluje. </w:t>
      </w:r>
      <w:r w:rsidR="00757E52" w:rsidRPr="0062369C">
        <w:rPr>
          <w:bCs/>
        </w:rPr>
        <w:t>A ta láska nikdy nekončí, ona je věčná. Proto jediný zákonný trojúhelník, kter</w:t>
      </w:r>
      <w:r w:rsidR="00584DAF">
        <w:rPr>
          <w:bCs/>
        </w:rPr>
        <w:t>ý</w:t>
      </w:r>
      <w:r w:rsidR="00757E52" w:rsidRPr="0062369C">
        <w:rPr>
          <w:bCs/>
        </w:rPr>
        <w:t xml:space="preserve"> dává pravé štěstí v lásce. Bůh, ty a tvoje žena. Bůh, ty, a tvůj manžel. Bůh, ty a tvoje dívka. Bůh, ty a tvůj chlapec. Jedině tak je možné vybudovat pravé štěstí v lásce. Chtěl bych už skončit, ale je tu ještě jeden problém, který je třeba dokončit,</w:t>
      </w:r>
    </w:p>
    <w:p w:rsidR="00E94573" w:rsidRPr="0062369C" w:rsidRDefault="00757E52" w:rsidP="00E94573">
      <w:pPr>
        <w:pStyle w:val="Standard"/>
        <w:jc w:val="both"/>
        <w:rPr>
          <w:rFonts w:hint="eastAsia"/>
          <w:bCs/>
        </w:rPr>
      </w:pPr>
      <w:r w:rsidRPr="0062369C">
        <w:rPr>
          <w:bCs/>
        </w:rPr>
        <w:lastRenderedPageBreak/>
        <w:t>protože je možné, že se už nikdy v životě nesetkáme.</w:t>
      </w:r>
      <w:r w:rsidR="008361EF" w:rsidRPr="0062369C">
        <w:rPr>
          <w:bCs/>
        </w:rPr>
        <w:t xml:space="preserve"> </w:t>
      </w:r>
      <w:r w:rsidRPr="0062369C">
        <w:rPr>
          <w:bCs/>
        </w:rPr>
        <w:t xml:space="preserve"> A víte, že žijeme tak, jako by každý den byl poslední. Možná se už zítra nesetkáme. </w:t>
      </w:r>
    </w:p>
    <w:p w:rsidR="00757E52" w:rsidRPr="0062369C" w:rsidRDefault="00757E52" w:rsidP="00E94573">
      <w:pPr>
        <w:pStyle w:val="Standard"/>
        <w:jc w:val="both"/>
        <w:rPr>
          <w:rFonts w:hint="eastAsia"/>
          <w:b/>
          <w:bCs/>
        </w:rPr>
      </w:pPr>
      <w:r w:rsidRPr="0062369C">
        <w:rPr>
          <w:bCs/>
        </w:rPr>
        <w:tab/>
        <w:t>Časem ten zákonný trojúhelník budovaný od počátku tak jak to má být napadne ďábel tam, kde byste to vůbec nečekali.</w:t>
      </w:r>
      <w:r w:rsidR="00FC4CAC" w:rsidRPr="0062369C">
        <w:rPr>
          <w:bCs/>
        </w:rPr>
        <w:t xml:space="preserve"> Ze strany vašeho dítěte. Když se rodí dítě, postupem času se ukazuje, nejčastěji se té chyby dopoušt</w:t>
      </w:r>
      <w:r w:rsidR="00280D7C">
        <w:rPr>
          <w:bCs/>
        </w:rPr>
        <w:t>ěj</w:t>
      </w:r>
      <w:r w:rsidR="00FC4CAC" w:rsidRPr="0062369C">
        <w:rPr>
          <w:bCs/>
        </w:rPr>
        <w:t xml:space="preserve">í ženy,  že se to dítě stane tím nejdůležitějším v celé rodině. Děcko vyčerpá všechnu matčinu lásku. Matka žije pro to dítě a to dítě je pro ni vším. Ten vztah s mužem, který měl být velmi důležitý a hned na druhém místě po vztahu s Bohem, stane se v srdci matky méně důležitým a je přemístěn až na třetí místo. V srdci matky místo manžela obsadilo dítě. Muž </w:t>
      </w:r>
      <w:r w:rsidR="003E6FC1" w:rsidRPr="0062369C">
        <w:rPr>
          <w:bCs/>
        </w:rPr>
        <w:t>je tím znepokojený, protože on byl po Bohu tím prvním a teď je tu nejdůležitější dítě. Láska manželská chladne. Manželé přestávají mít na sebe čas, protože všechno je zaměřeno na dítě.</w:t>
      </w:r>
      <w:r w:rsidR="00FC4CAC" w:rsidRPr="0062369C">
        <w:rPr>
          <w:bCs/>
        </w:rPr>
        <w:t xml:space="preserve"> </w:t>
      </w:r>
      <w:r w:rsidR="003E6FC1" w:rsidRPr="0062369C">
        <w:rPr>
          <w:bCs/>
        </w:rPr>
        <w:t xml:space="preserve">Žena se cítí unavená a neví proč. Vadí ji, že jí muž s dítětem nepomáhá. Ale muž chce pozornost ženy a ne být s ní jen skrze dítě. Ona tomu nerozumí; myslí si: Máme dítě, tak to dítě je přece nejdůležitější. Muž se tak postupně vzdaluje své ženě. </w:t>
      </w:r>
      <w:r w:rsidR="00A357B5" w:rsidRPr="0062369C">
        <w:rPr>
          <w:bCs/>
        </w:rPr>
        <w:t>Z</w:t>
      </w:r>
      <w:r w:rsidR="003E6FC1" w:rsidRPr="0062369C">
        <w:rPr>
          <w:bCs/>
        </w:rPr>
        <w:t>ačíná vyhledávat pozornost u jiné žen</w:t>
      </w:r>
      <w:r w:rsidR="00A357B5" w:rsidRPr="0062369C">
        <w:rPr>
          <w:bCs/>
        </w:rPr>
        <w:t>y, aby potěšila</w:t>
      </w:r>
      <w:r w:rsidR="003E6FC1" w:rsidRPr="0062369C">
        <w:rPr>
          <w:bCs/>
        </w:rPr>
        <w:t xml:space="preserve"> jeho srdce</w:t>
      </w:r>
      <w:r w:rsidR="00A357B5" w:rsidRPr="0062369C">
        <w:rPr>
          <w:bCs/>
        </w:rPr>
        <w:t>. A tady už chybí jen jeden krok aby se začal nějaký román, který povede  k rozbití manželství. Ženy tomu nerozumějí. Zapamatujte si moji drazí, do konce vašeho života. Nikdy nebylo v Božím plánu,  aby děti byly</w:t>
      </w:r>
      <w:r w:rsidR="003E6FC1" w:rsidRPr="0062369C">
        <w:rPr>
          <w:bCs/>
        </w:rPr>
        <w:t xml:space="preserve">  </w:t>
      </w:r>
      <w:r w:rsidR="00A357B5" w:rsidRPr="0062369C">
        <w:rPr>
          <w:bCs/>
        </w:rPr>
        <w:t>nejdůležitějšími v rodině. Nejdůležitější  je budovat vztah s Bohem. Milovat Boha celým srdcem, celou duší, celou silou a celou mocí. Na druhém místě je vztah mezi manžely</w:t>
      </w:r>
      <w:r w:rsidR="00BD23B4" w:rsidRPr="0062369C">
        <w:rPr>
          <w:bCs/>
        </w:rPr>
        <w:t>. A teprve na třetím místě je vztah rodičů k dětem. Jestli tyto vztahy obrátíme vzhůru nohama, povede to k rozbití manželství a</w:t>
      </w:r>
      <w:r w:rsidR="00280D7C">
        <w:rPr>
          <w:bCs/>
        </w:rPr>
        <w:t xml:space="preserve"> k</w:t>
      </w:r>
      <w:r w:rsidR="00BD23B4" w:rsidRPr="0062369C">
        <w:rPr>
          <w:bCs/>
        </w:rPr>
        <w:t xml:space="preserve"> rozpad</w:t>
      </w:r>
      <w:r w:rsidR="00280D7C">
        <w:rPr>
          <w:bCs/>
        </w:rPr>
        <w:t>u</w:t>
      </w:r>
      <w:r w:rsidR="00BD23B4" w:rsidRPr="0062369C">
        <w:rPr>
          <w:bCs/>
        </w:rPr>
        <w:t xml:space="preserve"> rodiny. Takové jednání je naprosto špatné. Rozumíte tomu? Hlavně vy matky chápete to? Je jasné, že malé dítě vyžaduje více a častější péč</w:t>
      </w:r>
      <w:r w:rsidR="00280D7C">
        <w:rPr>
          <w:bCs/>
        </w:rPr>
        <w:t xml:space="preserve">i, </w:t>
      </w:r>
      <w:r w:rsidR="00BD23B4" w:rsidRPr="0062369C">
        <w:rPr>
          <w:bCs/>
        </w:rPr>
        <w:t>ale vyzývám vás, když dítě povyroste, udělejte všechno proto, abyste obnovily vztah k manželovi. Máte další příbuzné, přátele, známé, kterým můžete své dítě svěřit na pár hodin například jednou týdně. Uvidíte, že se nic nestane, dítě si odpočne od vás a vy od dítěte</w:t>
      </w:r>
      <w:r w:rsidR="00F670C2" w:rsidRPr="0062369C">
        <w:rPr>
          <w:bCs/>
        </w:rPr>
        <w:t>. Matka řekne, jak to, to mám někomu svěřit svoje dítě? Matky uklidněte se, možná je to i touha dítěte, aby si odpočalo od vás. Dělám přednášky pro manžele v krizi, jsou to mladá manželství , o víkendu se jim věnuji bez dětí. Pro matky je to zemětřesení. Nevědí, jak ty děti zabezpečit v době nepřítomnosti rodičů</w:t>
      </w:r>
      <w:r w:rsidR="0062369C">
        <w:rPr>
          <w:bCs/>
        </w:rPr>
        <w:t xml:space="preserve"> </w:t>
      </w:r>
      <w:r w:rsidR="00F670C2" w:rsidRPr="0062369C">
        <w:rPr>
          <w:bCs/>
        </w:rPr>
        <w:t xml:space="preserve">.Ale to nemá nic společného s Božím plánem na štěstí vašeho manželství. To co nazýváte láskou je často toxický vztah vaší závislosti na dítěti a vytváření </w:t>
      </w:r>
      <w:r w:rsidR="00DB5260" w:rsidRPr="0062369C">
        <w:rPr>
          <w:bCs/>
        </w:rPr>
        <w:t xml:space="preserve">toxické </w:t>
      </w:r>
      <w:r w:rsidR="00F670C2" w:rsidRPr="0062369C">
        <w:rPr>
          <w:bCs/>
        </w:rPr>
        <w:t>závislosti dítěte na vás</w:t>
      </w:r>
      <w:r w:rsidR="00DB5260" w:rsidRPr="0062369C">
        <w:rPr>
          <w:bCs/>
        </w:rPr>
        <w:t xml:space="preserve">. Nejdůležitější je váš každodenní vztah k Bohu. Potom každého dne budování vztahu se svým manželem s manželkou. </w:t>
      </w:r>
      <w:r w:rsidR="00DB5260" w:rsidRPr="0062369C">
        <w:rPr>
          <w:rFonts w:hint="eastAsia"/>
          <w:bCs/>
        </w:rPr>
        <w:t>J</w:t>
      </w:r>
      <w:r w:rsidR="00DB5260" w:rsidRPr="0062369C">
        <w:rPr>
          <w:bCs/>
        </w:rPr>
        <w:t xml:space="preserve">ak je to jen  možné vracet se do intimity, abyste byli spolu sami jeden dvakrát týdně několik hodin. </w:t>
      </w:r>
      <w:r w:rsidR="00DB5260" w:rsidRPr="0062369C">
        <w:rPr>
          <w:rFonts w:hint="eastAsia"/>
          <w:bCs/>
        </w:rPr>
        <w:t>J</w:t>
      </w:r>
      <w:r w:rsidR="00DB5260" w:rsidRPr="0062369C">
        <w:rPr>
          <w:bCs/>
        </w:rPr>
        <w:t xml:space="preserve">ednou za měsíc nechat děti někomu pohlídat a vyjet si sami společně budovat soustavně manželský vztah. A teprve potom naplnění manželskou láskou, přinášíte </w:t>
      </w:r>
      <w:r w:rsidR="00280D7C">
        <w:rPr>
          <w:bCs/>
        </w:rPr>
        <w:t>tuto lásku</w:t>
      </w:r>
      <w:r w:rsidR="00DB5260" w:rsidRPr="0062369C">
        <w:rPr>
          <w:bCs/>
        </w:rPr>
        <w:t xml:space="preserve"> do rodiny k dětem. Věřte mi, že po 25 letech práce u salesiánů vím jedno na sto procent. </w:t>
      </w:r>
      <w:r w:rsidR="00DB5260" w:rsidRPr="0062369C">
        <w:rPr>
          <w:rFonts w:hint="eastAsia"/>
          <w:bCs/>
        </w:rPr>
        <w:t>P</w:t>
      </w:r>
      <w:r w:rsidR="00DB5260" w:rsidRPr="0062369C">
        <w:rPr>
          <w:bCs/>
        </w:rPr>
        <w:t xml:space="preserve">roblémy dětí jsou odleskem chybějící lásky mezi manžely.  </w:t>
      </w:r>
      <w:r w:rsidR="00DB5260" w:rsidRPr="0062369C">
        <w:rPr>
          <w:rFonts w:hint="eastAsia"/>
          <w:bCs/>
        </w:rPr>
        <w:t>P</w:t>
      </w:r>
      <w:r w:rsidR="00DB5260" w:rsidRPr="0062369C">
        <w:rPr>
          <w:bCs/>
        </w:rPr>
        <w:t>roto já se nezabývám dětmi natolik</w:t>
      </w:r>
      <w:r w:rsidR="0062369C" w:rsidRPr="0062369C">
        <w:rPr>
          <w:bCs/>
        </w:rPr>
        <w:t>, jak by si rodiče přáli, ale začínám se věnovat ,manželským párům, aby se k sobě vrátily a začali se nově milovat. A teprve potom</w:t>
      </w:r>
      <w:r w:rsidR="00280D7C">
        <w:rPr>
          <w:bCs/>
        </w:rPr>
        <w:t>,</w:t>
      </w:r>
      <w:r w:rsidR="0062369C" w:rsidRPr="0062369C">
        <w:rPr>
          <w:bCs/>
        </w:rPr>
        <w:t xml:space="preserve"> jakoby nějakým mávnutím čarovným prutem, když skončí problémy mezi manžely a začnou se znovu cele milovat, skončí se i problémy jejich dětí. Amen.</w:t>
      </w:r>
      <w:r w:rsidR="00DB5260" w:rsidRPr="0062369C">
        <w:rPr>
          <w:bCs/>
        </w:rPr>
        <w:t xml:space="preserve"> </w:t>
      </w:r>
      <w:r w:rsidR="00F670C2" w:rsidRPr="0062369C">
        <w:rPr>
          <w:bCs/>
        </w:rPr>
        <w:t xml:space="preserve">  </w:t>
      </w:r>
      <w:r w:rsidR="003E6FC1" w:rsidRPr="0062369C">
        <w:rPr>
          <w:bCs/>
        </w:rPr>
        <w:t xml:space="preserve"> </w:t>
      </w:r>
    </w:p>
    <w:p w:rsidR="00E94573" w:rsidRPr="0062369C" w:rsidRDefault="00E94573" w:rsidP="00E94573">
      <w:pPr>
        <w:pStyle w:val="Standard"/>
        <w:jc w:val="both"/>
        <w:rPr>
          <w:rFonts w:hint="eastAsia"/>
          <w:b/>
          <w:bCs/>
        </w:rPr>
      </w:pPr>
    </w:p>
    <w:p w:rsidR="00E94573" w:rsidRPr="0062369C" w:rsidRDefault="00E94573" w:rsidP="00E94573">
      <w:pPr>
        <w:pStyle w:val="Standard"/>
        <w:jc w:val="both"/>
        <w:rPr>
          <w:rFonts w:hint="eastAsia"/>
          <w:b/>
          <w:bCs/>
        </w:rPr>
      </w:pPr>
    </w:p>
    <w:p w:rsidR="00E94573" w:rsidRPr="0062369C" w:rsidRDefault="00E94573" w:rsidP="00E94573">
      <w:pPr>
        <w:pStyle w:val="Standard"/>
        <w:jc w:val="both"/>
        <w:rPr>
          <w:rFonts w:hint="eastAsia"/>
          <w:b/>
          <w:bCs/>
        </w:rPr>
      </w:pPr>
    </w:p>
    <w:p w:rsidR="00E94573" w:rsidRPr="0062369C" w:rsidRDefault="00E94573" w:rsidP="00E94573">
      <w:pPr>
        <w:pStyle w:val="Standard"/>
        <w:jc w:val="both"/>
        <w:rPr>
          <w:rFonts w:hint="eastAsia"/>
          <w:b/>
          <w:bCs/>
        </w:rPr>
      </w:pPr>
    </w:p>
    <w:p w:rsidR="00E94573" w:rsidRPr="0062369C" w:rsidRDefault="00E94573" w:rsidP="00E94573">
      <w:pPr>
        <w:pStyle w:val="Standard"/>
        <w:jc w:val="both"/>
        <w:rPr>
          <w:rFonts w:hint="eastAsia"/>
          <w:b/>
          <w:bCs/>
        </w:rPr>
      </w:pPr>
    </w:p>
    <w:p w:rsidR="00E94573" w:rsidRPr="0062369C" w:rsidRDefault="00E94573" w:rsidP="00E94573">
      <w:pPr>
        <w:pStyle w:val="Standard"/>
        <w:jc w:val="both"/>
        <w:rPr>
          <w:rFonts w:hint="eastAsia"/>
          <w:b/>
          <w:bCs/>
        </w:rPr>
      </w:pPr>
    </w:p>
    <w:p w:rsidR="00E94573" w:rsidRPr="0062369C" w:rsidRDefault="00E94573" w:rsidP="00E94573">
      <w:pPr>
        <w:pStyle w:val="Standard"/>
        <w:jc w:val="both"/>
        <w:rPr>
          <w:rFonts w:hint="eastAsia"/>
          <w:b/>
          <w:bCs/>
        </w:rPr>
      </w:pPr>
    </w:p>
    <w:p w:rsidR="00E94573" w:rsidRPr="0062369C" w:rsidRDefault="00E94573" w:rsidP="00E94573">
      <w:pPr>
        <w:pStyle w:val="Standard"/>
        <w:jc w:val="both"/>
        <w:rPr>
          <w:rFonts w:hint="eastAsia"/>
          <w:b/>
          <w:bCs/>
        </w:rPr>
      </w:pPr>
    </w:p>
    <w:p w:rsidR="00E94573" w:rsidRPr="0062369C" w:rsidRDefault="00E94573" w:rsidP="00E94573">
      <w:pPr>
        <w:pStyle w:val="Standard"/>
        <w:jc w:val="both"/>
        <w:rPr>
          <w:rFonts w:hint="eastAsia"/>
          <w:b/>
          <w:bCs/>
        </w:rPr>
      </w:pPr>
    </w:p>
    <w:p w:rsidR="004A41D3" w:rsidRPr="0062369C" w:rsidRDefault="004A41D3" w:rsidP="00E94573">
      <w:pPr>
        <w:pStyle w:val="Standard"/>
        <w:jc w:val="center"/>
        <w:rPr>
          <w:rFonts w:hint="eastAsia"/>
        </w:rPr>
      </w:pPr>
    </w:p>
    <w:p w:rsidR="004A41D3" w:rsidRPr="0062369C" w:rsidRDefault="004A41D3" w:rsidP="00E94573">
      <w:pPr>
        <w:pStyle w:val="Standard"/>
        <w:jc w:val="center"/>
        <w:rPr>
          <w:rFonts w:hint="eastAsia"/>
        </w:rPr>
      </w:pPr>
    </w:p>
    <w:p w:rsidR="004A41D3" w:rsidRPr="0062369C" w:rsidRDefault="004A41D3" w:rsidP="00E94573">
      <w:pPr>
        <w:pStyle w:val="Standard"/>
        <w:jc w:val="center"/>
        <w:rPr>
          <w:rFonts w:hint="eastAsia"/>
        </w:rPr>
      </w:pPr>
    </w:p>
    <w:p w:rsidR="004A41D3" w:rsidRDefault="004A41D3" w:rsidP="00E94573">
      <w:pPr>
        <w:pStyle w:val="Standard"/>
        <w:jc w:val="center"/>
        <w:rPr>
          <w:rFonts w:hint="eastAsia"/>
        </w:rPr>
      </w:pPr>
    </w:p>
    <w:p w:rsidR="004A41D3" w:rsidRDefault="004A41D3" w:rsidP="00E94573">
      <w:pPr>
        <w:pStyle w:val="Standard"/>
        <w:jc w:val="center"/>
        <w:rPr>
          <w:rFonts w:hint="eastAsia"/>
        </w:rPr>
      </w:pPr>
    </w:p>
    <w:p w:rsidR="004A41D3" w:rsidRDefault="004A41D3" w:rsidP="00E94573">
      <w:pPr>
        <w:pStyle w:val="Standard"/>
        <w:jc w:val="center"/>
        <w:rPr>
          <w:rFonts w:hint="eastAsia"/>
        </w:rPr>
      </w:pPr>
    </w:p>
    <w:p w:rsidR="004A41D3" w:rsidRDefault="004A41D3" w:rsidP="00E94573">
      <w:pPr>
        <w:pStyle w:val="Standard"/>
        <w:jc w:val="center"/>
        <w:rPr>
          <w:rFonts w:hint="eastAsia"/>
        </w:rPr>
      </w:pPr>
    </w:p>
    <w:p w:rsidR="004A41D3" w:rsidRDefault="004A41D3" w:rsidP="00E94573">
      <w:pPr>
        <w:pStyle w:val="Standard"/>
        <w:jc w:val="center"/>
        <w:rPr>
          <w:rFonts w:hint="eastAsia"/>
        </w:rPr>
      </w:pPr>
    </w:p>
    <w:p w:rsidR="004A41D3" w:rsidRDefault="004A41D3" w:rsidP="00E94573">
      <w:pPr>
        <w:pStyle w:val="Standard"/>
        <w:jc w:val="center"/>
        <w:rPr>
          <w:rFonts w:hint="eastAsia"/>
        </w:rPr>
      </w:pPr>
    </w:p>
    <w:p w:rsidR="004A41D3" w:rsidRDefault="004A41D3" w:rsidP="00E94573">
      <w:pPr>
        <w:pStyle w:val="Standard"/>
        <w:jc w:val="center"/>
        <w:rPr>
          <w:rFonts w:hint="eastAsia"/>
        </w:rPr>
      </w:pPr>
    </w:p>
    <w:p w:rsidR="004A41D3" w:rsidRDefault="004A41D3" w:rsidP="00E94573">
      <w:pPr>
        <w:pStyle w:val="Standard"/>
        <w:jc w:val="center"/>
        <w:rPr>
          <w:rFonts w:hint="eastAsia"/>
        </w:rPr>
      </w:pPr>
    </w:p>
    <w:p w:rsidR="004A41D3" w:rsidRDefault="004A41D3" w:rsidP="00E94573">
      <w:pPr>
        <w:pStyle w:val="Standard"/>
        <w:jc w:val="center"/>
        <w:rPr>
          <w:rFonts w:hint="eastAsia"/>
        </w:rPr>
      </w:pPr>
    </w:p>
    <w:p w:rsidR="00E94573" w:rsidRDefault="00E94573" w:rsidP="00E94573">
      <w:pPr>
        <w:pStyle w:val="Standard"/>
        <w:jc w:val="center"/>
        <w:rPr>
          <w:rFonts w:hint="eastAsia"/>
          <w:b/>
          <w:bCs/>
        </w:rPr>
      </w:pPr>
      <w:r>
        <w:t>Časovaná bomba – hříchy spojené se sexualitou, modloslužba, záchrana manželství.</w:t>
      </w:r>
    </w:p>
    <w:p w:rsidR="00E94573" w:rsidRDefault="00E94573" w:rsidP="00E94573">
      <w:pPr>
        <w:pStyle w:val="Standard"/>
        <w:jc w:val="both"/>
        <w:rPr>
          <w:rFonts w:hint="eastAsia"/>
          <w:b/>
          <w:bCs/>
        </w:rPr>
      </w:pPr>
    </w:p>
    <w:p w:rsidR="00E94573" w:rsidRDefault="00E94573" w:rsidP="00E94573">
      <w:pPr>
        <w:pStyle w:val="Standard"/>
        <w:jc w:val="both"/>
        <w:rPr>
          <w:rFonts w:hint="eastAsia"/>
          <w:b/>
          <w:bCs/>
        </w:rPr>
      </w:pPr>
      <w:r>
        <w:tab/>
        <w:t xml:space="preserve">Příklad, který osvětlí naši dnešní úvahu: Když jsem vedl duchovní obnovu v </w:t>
      </w:r>
      <w:proofErr w:type="spellStart"/>
      <w:r>
        <w:t>Chikagu</w:t>
      </w:r>
      <w:proofErr w:type="spellEnd"/>
      <w:r>
        <w:t>, přišli ke mně jedni manželé. Vyprávěli mi tento příběh. Po patnácti letech manželství, v němž na prvním místě byla starost jak vydělat peníze</w:t>
      </w:r>
      <w:r w:rsidR="00603A55">
        <w:t xml:space="preserve">, </w:t>
      </w:r>
      <w:r>
        <w:t>protože na sebe přestali mít čas</w:t>
      </w:r>
      <w:r w:rsidR="00603A55">
        <w:t>,</w:t>
      </w:r>
      <w:r>
        <w:t xml:space="preserve"> jejich vztah zevšedněl a vzájemně se odcizili. Jejich manželství se začalo rozpadat. Ona zjistila, že on má milenku v</w:t>
      </w:r>
      <w:r w:rsidR="00603A55">
        <w:t> </w:t>
      </w:r>
      <w:r>
        <w:t>Polsku</w:t>
      </w:r>
      <w:r w:rsidR="00603A55">
        <w:t>,</w:t>
      </w:r>
      <w:r>
        <w:t xml:space="preserve"> a to byla tečka za jejich vztahem</w:t>
      </w:r>
      <w:r w:rsidR="00603A55">
        <w:t>. O</w:t>
      </w:r>
      <w:r>
        <w:t>na se rozhodovala pro rozvod. Manžel ji opustil</w:t>
      </w:r>
      <w:r w:rsidR="00603A55">
        <w:t>,</w:t>
      </w:r>
      <w:r>
        <w:t xml:space="preserve"> a odjel za svou přítelkyní do Polska. Ona zůstala v </w:t>
      </w:r>
      <w:proofErr w:type="spellStart"/>
      <w:r>
        <w:t>Čikagu</w:t>
      </w:r>
      <w:proofErr w:type="spellEnd"/>
      <w:r>
        <w:t xml:space="preserve"> s dvěma dětmi a se všemi dluhy, které manžel nadělal. Během té duchovní obnovy ta žena po přednášce přišla za mnou s velkým pláčem. Prosila mě o to, abych ji nějak pomohl v tom smyslu, aby její muž opustil svou milenku v</w:t>
      </w:r>
      <w:r w:rsidR="00603A55">
        <w:t> </w:t>
      </w:r>
      <w:r>
        <w:t>Polsku</w:t>
      </w:r>
      <w:r w:rsidR="00603A55">
        <w:t>,</w:t>
      </w:r>
      <w:r>
        <w:t xml:space="preserve"> a vrátil se k ní do </w:t>
      </w:r>
      <w:proofErr w:type="spellStart"/>
      <w:r>
        <w:t>Chikaga</w:t>
      </w:r>
      <w:proofErr w:type="spellEnd"/>
      <w:r>
        <w:t>. Chtěla, abych se na ten úmysl pomodlil. Řekl jsem ji, že se za to nemohu modlit. To ji překvapilo a zeptala se: Proč? Ptám se jí, jestli milovala svého muže, a jak ho milovala? Ona se rozplakala a říkala: Otče, on byl pro mě vším,  nade všechno jsem ho milovala. Bez něho můj život nemá smysl. Myslela si, že její odpověď byla správná. Tvářil jsem se smutně a řekl jsem jí, že hřích prokletí byl příčinou rozpadu jejich manželského vztahu. Protože jedině Boha můžeme milovat nade všechno. Jedině bez Boha ztrácí náš život smysl. Jedině Boha můžeš milovat ze vší své síly, z celé své duše, celým svým srdcem. Vy jste člověka dosadila na místo Boha. Učinila jste člověka Bohem ve svém životě</w:t>
      </w:r>
      <w:r w:rsidR="00603A55">
        <w:t>,</w:t>
      </w:r>
      <w:r>
        <w:t xml:space="preserve"> a proto se vaše manželství rozpadá. Ona křičela: Proč to Bůh dopustil? Proč to dovolil? On nám dal svobodnou vůli. Když pro nás přestane být Bůh tím nejdůležitějším a nejváženějším, jeho největším trestem je to, že přijme a respektuje naši svobodnou vůli. On se nevtírá jako štěnice do našeho života, když vidí, že o něho nemáme zájem. A tu přichází onen trest. Naše vlastní hříchy a důsledky našich provinění</w:t>
      </w:r>
      <w:r w:rsidR="00603A55">
        <w:t>,</w:t>
      </w:r>
      <w:r>
        <w:t xml:space="preserve"> se začnou obracet proti nám samým. Bůh nikdy člověka netrestá podle našich lidských představ. Nepředstavujte si, že Bůh se rozčiluje a vzteká jako rozhněvaný muž, který když vidí, že pácháš hřích, hned ti dá pohlavek nebo výprask. Bůh je jen láska a milosrdenství.  Dal nám svobodnou vůli. A proto m</w:t>
      </w:r>
      <w:r w:rsidR="00603A55">
        <w:t>y</w:t>
      </w:r>
      <w:r>
        <w:t xml:space="preserve"> si můžeme také zvolit zlo a páchat zlo v našem životě. Ale  toto mnou zvolené zlo, přestože já ho ze svého hlediska nyní vidím jako dobro pro sebe, mě samého začne ničit. Hříchy a zvláště v oblasti sexuality jsou časovanou bombou. Na počátku  nevidíš, že si připravuješ utrpení, které tě nakonec zničí. Protože tyto hříchy jsou spojeny s velkou tělesnou přitažlivostí a rozkoší.  Ale nakonec ten stesk a smutek se uvolní, ty ho budeš zakoušet, ale už bude pozdě. Když nepostavíš Boha na vrchol trojúhelníku, když zapomeneš na Boha a na to, že on má být ve tvém srdci na prvním místě, je to časovaná bomba ve tvém životě.</w:t>
      </w:r>
    </w:p>
    <w:p w:rsidR="00E94573" w:rsidRDefault="00E94573" w:rsidP="00E94573">
      <w:pPr>
        <w:pStyle w:val="Standard"/>
        <w:jc w:val="both"/>
        <w:rPr>
          <w:rFonts w:hint="eastAsia"/>
          <w:b/>
          <w:bCs/>
        </w:rPr>
      </w:pPr>
      <w:r>
        <w:tab/>
        <w:t xml:space="preserve">Zpočátku se cítíš příjemně, protože láska člověka, kterého jsme dali ve svém životě na první místo, nás naplňuje velkým štěstím.  Pociťuješ blaženost. Jedná se tu ale jen o biochemické procesy v mozku. Uvolňuje se endorfin, který dává ten pocit štěstí, ale nemá to nic společného s láskou. To co my často nazýváme láskou, když jsme zamilovaní, to jsou jen emoce a biochemické procesy probíhající v našem mozku. Ty dříve nebo později skončí. Láska začíná tenkrát, kdy končí zamilování. Rozhodnutí pro lásku začíná ve chvíli, kdy končí zamilovanost. Když se nenaučíš milovat láskou ukřižovaného Ježíše na kříži, která je neustálým odpouštěním a vydáváním vlastního života za toho, koho miluji,  manželství se dříve nebo později rozpadne. Možná, že se navenek před veřejností úředně nerozvedete, ale budete žít s tímto zraněním a budete cítit to vzdálení a odcizení. Tak tomu bylo v tom manželství, o kterém vám vyprávím. Když už to je mezi manžely tak zlé, že necítí lásku jeden k druhému, tehdy začnou hledat jinou osobu, která by mi darovala to štěstí a ten pocit, že jsem milován, že jsem milována. A to se stalo také v tomto manželství. Manželé si neudělali čas na to, aby soustavně budovali svůj vzájemný intimní vztah. Vyhořela náklonnost jednoho ke druhému. Nikdy nebyli ponořeni do opravdové lásky, kterou je Bůh. Neudělali si čas na </w:t>
      </w:r>
      <w:r>
        <w:lastRenderedPageBreak/>
        <w:t>to, aby si nechávali doplnit až po okraj nádoby svých duší láskou, kterou nás miluje Bůh. Museli vydělávat peníze a čas zamilovanosti skončil.</w:t>
      </w:r>
    </w:p>
    <w:p w:rsidR="00E94573" w:rsidRDefault="00E94573" w:rsidP="00E94573">
      <w:pPr>
        <w:pStyle w:val="Standard"/>
        <w:jc w:val="both"/>
        <w:rPr>
          <w:rFonts w:hint="eastAsia"/>
          <w:b/>
          <w:bCs/>
        </w:rPr>
      </w:pPr>
      <w:r>
        <w:tab/>
        <w:t>Když manžel odjel ke své milence, svět ve kterém manželka žila se zhroutil a ona mně poprosila o modlitbu, aby se její muž vrátil. A jak jsem již řekl, nemůžu se na ten úmysl modlit. A proč? Protože to nemá cenu. Když se k sobě vrátíte s těmi pohanskými srdci, tolika hříchy zraněnými, tak opět dřív nebo později on znovu odejde za jinou ženou. A nebo vy půjdete k jinému muži. Mohu se modlit za Vás, abyste se zamilovala do Boha celým srdcem, ze všech svých sil, že vší své mysli a  celé své duše, a podobně, aby tvůj muž se stejně tak zamiloval do Boha jako ty. A teprve až začneš žít a milovat láskou s jakou za nás umíral Ježíš na kříži, že budeš připravena dát život za svého muže a až tvůj manžel bude vtažen do této lásky, že bude ochoten zemřít láskou Ježíše Krista za svou ženu, teprve potom se budu moci modlit za to, abyste se k sobě vrátili. Mým postojem byla zaskočena. Ale souhlasila s tím, abych ji vysvětloval, jak by měla budovat vztah k Ježíšovi, jako k nejdůležitější osobě jejího srdce. Jak se zamilovat do nejkrásnější duše bohočlověka  Ježíše Krista, který je nejkrásnějším  mužem z celého světa. Který ji tak miluje, jak po tom touží její srdce. A který ji dá takovou lásku, jakou ji nemůže dát žádný jiný muž na celé zemi. Ona s tím souhlasila. Několik dní jsem ji říkal, co a jak má dělat. Potom jsem ještě cestoval na jiná místa v USA, než jsem se vrátil do Polska. Ona vážně postupovala v tom procesu poznávání Ježíšovy lásky k ní. Týden po týdnu rostla  a prohlubovala se její láska k Ježíšovi. Plodem této snahy bylo čtvero odpuštění  manželovi. Další etapou bylo odpuštění milence jejího muže. Mohla to udělat jen proto, že už Ježíš byl miláčkem jejího srdce. To on nejlépe postupně a systematicky ji k sobě připoutával.</w:t>
      </w:r>
    </w:p>
    <w:p w:rsidR="00E94573" w:rsidRDefault="00E94573" w:rsidP="00E94573">
      <w:pPr>
        <w:pStyle w:val="Standard"/>
        <w:jc w:val="both"/>
        <w:rPr>
          <w:rFonts w:hint="eastAsia"/>
          <w:b/>
          <w:bCs/>
        </w:rPr>
      </w:pPr>
      <w:r>
        <w:tab/>
        <w:t xml:space="preserve">Jakmile Ježíš stojí na prvním místě v našem srdci a v našem životě a stává se hlavním předmětem naší lásky, pak on jako všemohoucí Bůh začíná všechno uspořádávat tak, aby všechno bylo správně na svém místě. Poslal ji na pomoc lidi, kteří ji pomáhali, aby mohla splatit dluhy. Prosil jsem ji jen o jedno. Aby si jako žena dávala pozor na nástrahy ďábla, který jí bude posílat do její blízkosti muže, kteří se začnou protože je sama, kolem ní točit, kteří se budou snažit jí lichotit a získat pro sebe. To je nejčastější  scénář. Zůstávám opuštěná manželem, a proto hledám potěšení v náručí jiného muže. Jakmile se s některým z takových mužů seznámím a začnu s ním intimně žít, dostávám se do těžkého hříchu. Když si řeknu ještě nejsem stará, mám právo být šťastná, když mi to nevyšlo s manželem, třeba budu šťastná s jiným. Tam, kde bylo uzavřeno svátostné manželství před Bohem a před církví, sexuální styk s jiným mužem znamená znásobení prokletí. Toto prokletí dříve nebo později ještě víc všechno rozbije a zničí. Vzpomeňte na to, co jsem říkal při kázání. Když žiješ v těžkém hříchu, tehdy satan uspokojuje tvé svědomí. Namlouvá ti, že všechno je v pořádku. Ale jdeme přímou cestou do záhuby. To si musíme uvědomit. Proto jsem tu ženu snažně prosil, aby nikdy nepřistoupila na žádné sexuální spojení s muži, kteří se začnou kolem ní točit a budou ji lichotit. Prosil jsem ji, aby si zvolila celým srdce Ježíše a do něho se zamilovala tak, aby už nepotřebovala být milována žádným jiným mužem a cítila se šťastná. A ona to tak dělala, i když to nebylo snadné. Po dvou letech se náhle ozval její manžel po telefonu. Oznamoval ji, že se právě nachází na letišti v </w:t>
      </w:r>
      <w:proofErr w:type="spellStart"/>
      <w:r>
        <w:t>Chikegu</w:t>
      </w:r>
      <w:proofErr w:type="spellEnd"/>
      <w:r>
        <w:t xml:space="preserve">, kam přiletěl se svou milenkou. A přál si setkat se se svou ženou, aby mu podepsala žádost o rozvod a majetkové vypořádání. Ona souhlasila ale on navrhl, aby se setkali v pondělí večer. Ona mu odpověděla, že v pondělí večer bude v kostele na duchovní obnově. Tak on navrhl úterý, a ona mu řekla, že také v úterý večer bude na duchovní obnově. Manžel se tedy zeptal, zda by to šlo ve středu, ale ona mu řekla, že i ve středu bude duchovní obnova a že na ní chce být. A ještě mu řekla: Jestli chceš, abych ti něco podepsala, nech svou milenkou v hotelu, přijeď na přednášku a po přednášce se sejdeme a co budeš chtít, ti podepíšu. A on na večerní přednášku přijel. A nyní on mi popisoval celou tu situaci.  Vešel jsem do kostela a viděl jsem, že kostel je plný lidí. Začal jsem hledat svou ženu a zarazilo mě, že byla vpředu v první lavici. Šokovalo mě to. To budu muset projít celým kostelem až dopředu do té první lavice, abych si ji vyzvedl. Ale nemám mnoho času, nic jiného mi nezbývá. A když chtěl udělat první krok, něco se stalo s jeho nohama. Náhle zůstal jako ochrnutý. Nebyl schopný udělat ani krok. A tak byl nucen vyslechnout moji přednášku na téma „Manželská zrada“.  A protože já mívám delší přednášky, tak on se trochu rozzlobil. Když jsem končil přednášku, ochrnutí zmizelo a on přišel ke své ženě do první lavice. Já jsem nevěděl o tom nic, ale vybídl jsem všechny manželské páry aby se postavily a aby obnovili svůj manželský </w:t>
      </w:r>
      <w:r>
        <w:lastRenderedPageBreak/>
        <w:t xml:space="preserve">slib. Všichni vstali včetně těch v první lavici. Řekl jsem jim, aby si podali pravé ruce, aby se na sebe podívali tak, jako v den jejich svatby. Já jsem to neviděl, ale oni mi řekli, že on ji podal pravou ruku a díval se na opačnou stranu. A skutečně mi přiznal, že se jí v tom stavu nemohl  podívat do očí.  Byl z toho vyděšený. Z jejich očí totiž vyčetl – všechno ti odpouštím, jsi svobodný, dělej si co chceš, ale já tě budu stále milovat. A když nyní nastala chvíle obnovy manželských závazků, poprosil jsem muže, aby začali jako první recitovat manželskou přísahu. Vybídl jsem muže, aby po mně opakovali: Moje ženo, odevzdávám se tobě, a slibuji, že ti zachovám lásku, úctu a věrnost, že tě nikdy neopustím, ale že s tebou ponesu všechno dobré i zlé až do smrti. Ať mi k tomu pomáhá všemohoucí Trojjediný Bůh a všichni svatí. A když dokončil manželský slib něco zvláštního se stalo s jeho srdcem. Na celý kostel se hlasitě rozplakal, poklekl před svou ženou a přitiskl se k ní. Ona ho objala a hladila, snažila se ho upokojit, ale on nebyl k utišení. Nakonec přece jen vyšli z kostela a ona mu řekla: Připrav si ty listiny, všechno ti podepíšu. On vytáhl ty papíry, před ní je roztrhal a ona mu říká: No, co to děláš? On nic neříkal, jen vytáhl z kapsy mobil, zavolal své milence do hotelu a vzkázal ji, aby se sama vrátila do Polska, protože on se rozhodl, že zůstane tady v Americe se svou ženou a se svými dětmi.  A když oba přišli za mnou a všechno mi vyprávěli, v náručí měli třetí dítě, jako ovoce jejich obnovené lásky. U Boha není nic nemožného, když ho doopravdy postavíš ve svém životě na první místo. A když si ho zamiluješ z celého srdce, ze všech svých sil, z celé své duše a ze vší své mysli, on potom vstoupí do </w:t>
      </w:r>
      <w:proofErr w:type="spellStart"/>
      <w:r>
        <w:t>do</w:t>
      </w:r>
      <w:proofErr w:type="spellEnd"/>
      <w:r>
        <w:t xml:space="preserve"> tvého života s božskou mocí. Jen nezapomeň na to, že on je neobyčejně žárlivý a mohl bys ho zranit ještě víc tím, když se budeš chovat podobně jako prostitutka v lásce. Budeš ho milovat jen proto, aby on ti dával to, po čem zatoužíš a aby řešil tvoje problémy podle tvých představ.</w:t>
      </w:r>
    </w:p>
    <w:p w:rsidR="00E94573" w:rsidRDefault="00E94573" w:rsidP="00E94573">
      <w:pPr>
        <w:pStyle w:val="Standard"/>
        <w:jc w:val="both"/>
        <w:rPr>
          <w:rFonts w:hint="eastAsia"/>
          <w:b/>
          <w:bCs/>
        </w:rPr>
      </w:pPr>
      <w:r>
        <w:tab/>
        <w:t>Příklad: Odmítnutá žena v těžké situaci začne každý den chodit na mši svatou, pomodlí se celý růženec, korunku k Božímu milosrdenství a ostatní známé modlitby, střídá duchovní obnovy, ale nejde jí o to, aby se zamilovala do Boha. Jde jí jen o to, aby jí dal tu milost, o kterou ho prosí.</w:t>
      </w:r>
    </w:p>
    <w:p w:rsidR="00E94573" w:rsidRDefault="00E94573" w:rsidP="00E94573">
      <w:pPr>
        <w:pStyle w:val="Standard"/>
        <w:jc w:val="both"/>
        <w:rPr>
          <w:rFonts w:hint="eastAsia"/>
          <w:b/>
          <w:bCs/>
        </w:rPr>
      </w:pPr>
      <w:r>
        <w:tab/>
        <w:t>Vzpomínáte si, jak Ježíš vyhnal z jeruzalémského chrámu směnárníky, oni obchodovali v chrámě, v domě Božím. Zabývali se svými zájmy. A podobně to můžeme dělat i my. Darujeme Ti Bože tyto modlitby, a ty na oplátku nám dej to oč Tě prosíme. To je obchod. My to sice můžeme vnímat jako projev lásky k Bohu, ale je to obyčejný obchod. Proto to srovnávám s prostitucí, která vypadá jako láska, ale místo lásky je to obchod. A v tom případě si pamatujte, že nebudete Bohem vyslyšeni. Tím neříkám, že nemáme prosit o milost, že bychom neměli prosit, aby nám Bůh pomohl řešit naše obtížné situace, ale tady jde už v samém základu o něco jiného v naší modlitbě. Svatí říkají:  Ty se zajímej o věci Boží, a Bůh si vezme na starost tvoje starosti a problémy. Čili každá modlitba má být blaženým přebýváním v Bohu, spočinutím v jeho lásce, spojením s ním jen pro něho samého a ne, abychom s ním chtěli obchodovat. Rozumíte?</w:t>
      </w:r>
    </w:p>
    <w:p w:rsidR="00E94573" w:rsidRDefault="00E94573" w:rsidP="00E94573">
      <w:pPr>
        <w:pStyle w:val="Standard"/>
        <w:jc w:val="both"/>
        <w:rPr>
          <w:rFonts w:hint="eastAsia"/>
          <w:b/>
          <w:bCs/>
        </w:rPr>
      </w:pPr>
      <w:r>
        <w:tab/>
        <w:t>Jak tě musí bolet matko, když tvé dítě se k tobě tulí a říká ti jak tě má rádo a ty vidíš, že si jen chce vyžebrat peníze na zmrzlinu. Ono jen potřebuje peníze na nanuk. U dítěte se to snese, ale když jde o dospělého člověka, tak jak to musí bolet. To je jen předstírání lásky, je to jen divadlo, abychom si pro sebe něco získali. Zamysleme se drazí přátelé, jestli právě tak naše modlitby nevypadají. Pokud tomu tak je, pak vězte, jak velice raníte Ježíšovo srdce. Jsme nyní tady na eucharistii. Za chvíli se budeme na něho dívat a on se bude dívat na nás, bude hledět do našeho srdce. Možná přijdeme domů a budeme se modlit růženec. A máte mnoho starostí ve svém životě. Prosím tě, udělej to následovně: Několika větami mu přednes, co tě trápí. A potom mu to odevzdej. Co to znamená darovat? To znamená, že to už není moje, ale je to jeho. Už nemám právo o tom přemýšlet. Nemám právo mu radit, jak by mi to měl pomoci vyřešit. Prostě nemám právo mu do toho mluvit, protože jsem mu to odevzdal. To už je jeho problém. Já se mám těšit jeho láskou a prosit ho, aby on přijímal moji lásku. A on okouzlen tím, jak ty ho toužíš poznat a milovat, využije svou všemohoucnost a začne všechno ve tvém životě dávat do pořádku. Ale jen tenkrát, když tvoje láska k němu bude opravdová, bez vlastních vedlejších zájmů. Budeme se tímto způsobem dnes modlit? Tak začněme:</w:t>
      </w:r>
    </w:p>
    <w:p w:rsidR="00E94573" w:rsidRDefault="00E94573" w:rsidP="00E94573">
      <w:pPr>
        <w:pStyle w:val="Standard"/>
        <w:jc w:val="both"/>
        <w:rPr>
          <w:rFonts w:hint="eastAsia"/>
          <w:b/>
          <w:bCs/>
        </w:rPr>
      </w:pPr>
    </w:p>
    <w:p w:rsidR="00E94573" w:rsidRDefault="00E94573" w:rsidP="00E94573">
      <w:pPr>
        <w:pStyle w:val="Standard"/>
        <w:jc w:val="both"/>
        <w:rPr>
          <w:rFonts w:hint="eastAsia"/>
          <w:b/>
          <w:bCs/>
        </w:rPr>
      </w:pPr>
    </w:p>
    <w:p w:rsidR="00E94573" w:rsidRDefault="00E94573" w:rsidP="00E94573">
      <w:pPr>
        <w:pStyle w:val="Standard"/>
        <w:jc w:val="both"/>
        <w:rPr>
          <w:rFonts w:hint="eastAsia"/>
          <w:b/>
          <w:bCs/>
        </w:rPr>
      </w:pPr>
    </w:p>
    <w:p w:rsidR="00E94573" w:rsidRDefault="00E94573" w:rsidP="00E94573">
      <w:pPr>
        <w:pStyle w:val="Standard"/>
        <w:jc w:val="both"/>
        <w:rPr>
          <w:rFonts w:hint="eastAsia"/>
          <w:b/>
          <w:bCs/>
        </w:rPr>
      </w:pPr>
    </w:p>
    <w:p w:rsidR="00E94573" w:rsidRDefault="00E94573" w:rsidP="00E94573">
      <w:pPr>
        <w:pStyle w:val="Standard"/>
        <w:jc w:val="both"/>
        <w:rPr>
          <w:rFonts w:hint="eastAsia"/>
          <w:b/>
          <w:bCs/>
        </w:rPr>
      </w:pPr>
    </w:p>
    <w:p w:rsidR="00E94573" w:rsidRDefault="00E94573" w:rsidP="00E94573">
      <w:pPr>
        <w:pStyle w:val="Standard"/>
        <w:jc w:val="both"/>
        <w:rPr>
          <w:rFonts w:hint="eastAsia"/>
          <w:b/>
          <w:bCs/>
        </w:rPr>
      </w:pPr>
    </w:p>
    <w:p w:rsidR="00E94573" w:rsidRDefault="00E94573" w:rsidP="00E94573">
      <w:pPr>
        <w:pStyle w:val="Standard"/>
        <w:jc w:val="both"/>
        <w:rPr>
          <w:rFonts w:hint="eastAsia"/>
          <w:b/>
          <w:bCs/>
        </w:rPr>
      </w:pPr>
    </w:p>
    <w:p w:rsidR="00E94573" w:rsidRDefault="00E94573" w:rsidP="00E94573">
      <w:pPr>
        <w:pStyle w:val="Standard"/>
        <w:jc w:val="both"/>
        <w:rPr>
          <w:rFonts w:hint="eastAsia"/>
          <w:b/>
          <w:bCs/>
        </w:rPr>
      </w:pPr>
    </w:p>
    <w:p w:rsidR="00E94573" w:rsidRDefault="00E94573" w:rsidP="00E94573">
      <w:pPr>
        <w:pStyle w:val="Standard"/>
        <w:jc w:val="both"/>
        <w:rPr>
          <w:rFonts w:hint="eastAsia"/>
          <w:b/>
          <w:bCs/>
        </w:rPr>
      </w:pPr>
    </w:p>
    <w:p w:rsidR="00E94573" w:rsidRDefault="00E94573" w:rsidP="00E94573">
      <w:pPr>
        <w:pStyle w:val="Standard"/>
        <w:jc w:val="both"/>
        <w:rPr>
          <w:rFonts w:hint="eastAsia"/>
          <w:b/>
          <w:bCs/>
        </w:rPr>
      </w:pPr>
    </w:p>
    <w:p w:rsidR="00E94573" w:rsidRDefault="00E94573" w:rsidP="00E94573">
      <w:pPr>
        <w:pStyle w:val="Standard"/>
        <w:jc w:val="center"/>
        <w:rPr>
          <w:rFonts w:hint="eastAsia"/>
          <w:b/>
          <w:bCs/>
        </w:rPr>
      </w:pPr>
      <w:r>
        <w:t>Adorace před Nejsvětější svátostí oltářní</w:t>
      </w:r>
    </w:p>
    <w:p w:rsidR="00E94573" w:rsidRDefault="00E94573" w:rsidP="00E94573">
      <w:pPr>
        <w:pStyle w:val="Standard"/>
        <w:jc w:val="both"/>
        <w:rPr>
          <w:rFonts w:hint="eastAsia"/>
          <w:b/>
          <w:bCs/>
        </w:rPr>
      </w:pPr>
    </w:p>
    <w:p w:rsidR="00E94573" w:rsidRDefault="00E94573" w:rsidP="00E94573">
      <w:pPr>
        <w:pStyle w:val="Standard"/>
        <w:jc w:val="both"/>
        <w:rPr>
          <w:rFonts w:hint="eastAsia"/>
          <w:b/>
          <w:bCs/>
        </w:rPr>
      </w:pPr>
      <w:r>
        <w:tab/>
        <w:t xml:space="preserve">Pane Ježíši, dnes večer nám chceš znovu  ukázat, jak nesmírně nás miluješ. Pravdivě nás miluješ. Dokazuješ to tím, že každý den dáváš za nás svůj život. Dokazuješ nám svou lásku tím, že za nás dáváš svůj život. Ty svou lásku k nám nepředstíráš, nehraješ divadlo. Neříkáš, miluji tě, a potom sobecky neutíkáš. Říkáš miluji tě a dokazuješ to tím, že za mně obětuješ svůj život. Ty si přeješ a toužíš po tom, abychom se ti klaněli v duchu a v pravdě.  Žádné předstírání lásky. Žádný postranní úmysl, žádný obchod. Ty nás miluješ láskou bez hranic. Miluješ nás pro nás samotné. I my tě chceme milovat láskou, která nežádá něco za něco, ale chceme tě milovat pro tebe samého. Neboť ty jsi hoden nejvyšší lásky. Ale milovaný Ježíši, my jsme lidmi s nejrůznějšími problémy. Ty říkáš: Pojďte ke </w:t>
      </w:r>
      <w:r w:rsidR="00CE4E03">
        <w:t>m</w:t>
      </w:r>
      <w:r>
        <w:t>ně všichni, kdo jste obtíženi, a já vás občerstvím. Proto dnes večer k tobě přicházíme, Pane Ježíši, se vším tím, co nás tíží a chceme ti to všechno dnes večer odevzdat. Odevzdat, to znamená přestat už na to myslet a přestat se tím zabývat a trápit. Od chvíle, kdy to odevzdáváme tobě, je to Ježíši, tvůj problém, ne můj.   Já už si nepřeji nic jiného, než poznávat tvou lásku a nic víc. Proto tě prosím, naslouchej nyní tomu, co ti chci svěřit a odevzdat, protože ti chci nyní povídat o svých starostech a problémech. A potom už tě chci začít milovat celým svým srdcem. Nyní vyl</w:t>
      </w:r>
      <w:r w:rsidR="00CE4E03">
        <w:t>i</w:t>
      </w:r>
      <w:r>
        <w:t>jme  obsah svých srdcí před Bohem.</w:t>
      </w:r>
    </w:p>
    <w:p w:rsidR="00E94573" w:rsidRDefault="00E94573" w:rsidP="00E94573">
      <w:pPr>
        <w:pStyle w:val="Standard"/>
        <w:jc w:val="both"/>
        <w:rPr>
          <w:rFonts w:hint="eastAsia"/>
          <w:b/>
          <w:bCs/>
        </w:rPr>
      </w:pPr>
      <w:r>
        <w:tab/>
        <w:t>Pane Ježíši, prosíme tě, ukaž nám ty modlitby, které byly obchodem, a ne projevem nezištné lásky k Tobě. Jen jsme předstírali lásku k Tobě, abychom od tebe dostali, po čem jsme toužili. Odprošujeme Tě za všechny modlitby, které byly jen předstíranou láskou k Tobě.</w:t>
      </w:r>
    </w:p>
    <w:p w:rsidR="00E94573" w:rsidRDefault="00E94573" w:rsidP="00E94573">
      <w:pPr>
        <w:pStyle w:val="Standard"/>
        <w:jc w:val="both"/>
        <w:rPr>
          <w:rFonts w:hint="eastAsia"/>
          <w:b/>
          <w:bCs/>
        </w:rPr>
      </w:pPr>
      <w:r>
        <w:tab/>
        <w:t>Pane Ježíši, chceme Tě odprosit za všechny modlitby odříkané tak, abychom je odbyli, za bezmyšlenkovitě odrecitované růžence a chyběla v nich láska a touha a snaha spojit se s tebou. Ježíši, ty už nemůžeš vydržet darovat nám potřebnou milost. Umíráš touhou po každém z nás. Vztahuješ k nám své ruce, abys nás přitiskl ke svému srdci. Nechceme víc myslet na své problémy, ale chceme spočinout ve tvém náručí a na tvém srdci, které je naplněno láskou k nám. Chceme si u tebe odpočinout a zcela se ponořit do tvé lásky k nám,</w:t>
      </w:r>
    </w:p>
    <w:p w:rsidR="00E94573" w:rsidRDefault="00E94573" w:rsidP="00E94573">
      <w:pPr>
        <w:pStyle w:val="Standard"/>
        <w:jc w:val="both"/>
        <w:rPr>
          <w:rFonts w:hint="eastAsia"/>
          <w:b/>
          <w:bCs/>
        </w:rPr>
      </w:pPr>
      <w:r>
        <w:tab/>
        <w:t xml:space="preserve">Také dnes večer Pán Ježíš v této monstranci na vás hledí s otevřenou náručí, aby vás objal. Jako žebrák toužící po lásce se sklání ke každému z nás a chce nás obejmout svou láskou a dát nám pocítit lásku jeho srdce. Zvol si ho jako největší a nejhodnější lásku svého života.  Stojí za to všechno ztratit, abychom byli obdarováni jeho láskou. Ať také tvoje tělo projeví touhu po něm, po lásce jeho srdce.  Tak, jak jsme včera večer leželi před ním tváří k zemi s rukama do tvaru kříže, tak dnes rozpažme zdvižené ruce, aby Ježíš viděl, že po něm doopravdy toužíme, že ho chceme. Nestyď se, proto, že jsou tu i jiní lidé v kostele , dělej, jako bys tu byl jen ty sám a Ježíš s tebou. Celou svou bytostí ho k sobě  přitahuj. Ať je to tvoje nejkrásnější </w:t>
      </w:r>
      <w:proofErr w:type="spellStart"/>
      <w:r>
        <w:t>obejmutí</w:t>
      </w:r>
      <w:proofErr w:type="spellEnd"/>
      <w:r>
        <w:t xml:space="preserve"> Ježíše, v němž všechny rány a bolesti a utrpení budou uzdraveny.  Přitiskněme se k Ježíšovi nejen duší, ale i svým tělem.</w:t>
      </w:r>
    </w:p>
    <w:p w:rsidR="00E94573" w:rsidRDefault="00E94573" w:rsidP="00E94573">
      <w:pPr>
        <w:pStyle w:val="Standard"/>
        <w:jc w:val="both"/>
        <w:rPr>
          <w:rFonts w:hint="eastAsia"/>
          <w:b/>
          <w:bCs/>
        </w:rPr>
      </w:pPr>
      <w:r>
        <w:tab/>
        <w:t>Poprosme Pána Ježíše, aby nám požehnal. Vyprosme požehnání také pro všechny, které nosíme ve svých srdcích, ale nejsou tu dnes s námi, všem kteří nejvíc potřebují Ježíšovo odpuštění a jeho milosrdenství a jeho lásku. Poprosme Pána Ježíše, aby právě teď je navštívil ať jsou kdekoliv a ať dělají cokoliv. Aby je Ježíš přivinul ke svému srdci a požehnal jim.  Přijměme nyní požehnání Pána Ježíše.</w:t>
      </w:r>
    </w:p>
    <w:p w:rsidR="00E94573" w:rsidRDefault="00E94573" w:rsidP="00E94573">
      <w:pPr>
        <w:pStyle w:val="Standard"/>
        <w:jc w:val="both"/>
        <w:rPr>
          <w:rFonts w:hint="eastAsia"/>
          <w:b/>
          <w:bCs/>
        </w:rPr>
      </w:pPr>
      <w:r>
        <w:tab/>
        <w:t>Všechny milosti dnešního večera odevzdejme Panně Marii, aby ona je opatrovala ve svém srdci a sami se ukryjme v jejím srdci, abychom přimknuti k ní hořeli Ježíšovou láskou v nás a stali se neviditelnými pro satana. Kdo je ukrytý v Marii, Zlému se stává neviditelným.</w:t>
      </w:r>
    </w:p>
    <w:p w:rsidR="00E94573" w:rsidRDefault="00E94573" w:rsidP="00E94573">
      <w:pPr>
        <w:pStyle w:val="Standard"/>
        <w:jc w:val="both"/>
        <w:rPr>
          <w:rFonts w:hint="eastAsia"/>
          <w:b/>
          <w:bCs/>
        </w:rPr>
      </w:pPr>
      <w:r>
        <w:tab/>
      </w:r>
    </w:p>
    <w:p w:rsidR="00E94573" w:rsidRDefault="00E94573" w:rsidP="00E94573">
      <w:pPr>
        <w:pStyle w:val="Standard"/>
        <w:jc w:val="both"/>
        <w:rPr>
          <w:rFonts w:hint="eastAsia"/>
          <w:b/>
          <w:bCs/>
        </w:rPr>
      </w:pPr>
    </w:p>
    <w:p w:rsidR="00E94573" w:rsidRDefault="00E94573" w:rsidP="00E94573">
      <w:pPr>
        <w:pStyle w:val="Standard"/>
        <w:jc w:val="both"/>
        <w:rPr>
          <w:rFonts w:hint="eastAsia"/>
          <w:b/>
          <w:bCs/>
        </w:rPr>
      </w:pPr>
    </w:p>
    <w:p w:rsidR="00E94573" w:rsidRDefault="00E94573" w:rsidP="00E94573">
      <w:pPr>
        <w:pStyle w:val="Standard"/>
        <w:jc w:val="both"/>
        <w:rPr>
          <w:rFonts w:hint="eastAsia"/>
          <w:b/>
          <w:bCs/>
        </w:rPr>
      </w:pPr>
    </w:p>
    <w:p w:rsidR="00E94573" w:rsidRDefault="00E94573" w:rsidP="00E94573">
      <w:pPr>
        <w:pStyle w:val="Standard"/>
        <w:jc w:val="both"/>
        <w:rPr>
          <w:rFonts w:hint="eastAsia"/>
          <w:b/>
          <w:bCs/>
        </w:rPr>
      </w:pPr>
    </w:p>
    <w:p w:rsidR="00E94573" w:rsidRDefault="00E94573" w:rsidP="00E94573">
      <w:pPr>
        <w:pStyle w:val="Standard"/>
        <w:jc w:val="both"/>
        <w:rPr>
          <w:rFonts w:hint="eastAsia"/>
          <w:b/>
          <w:bCs/>
        </w:rPr>
      </w:pPr>
    </w:p>
    <w:p w:rsidR="00E94573" w:rsidRDefault="00E94573" w:rsidP="00E94573">
      <w:pPr>
        <w:pStyle w:val="Standard"/>
        <w:jc w:val="both"/>
        <w:rPr>
          <w:rFonts w:hint="eastAsia"/>
          <w:b/>
          <w:bCs/>
        </w:rPr>
      </w:pPr>
    </w:p>
    <w:p w:rsidR="00E94573" w:rsidRDefault="00E94573" w:rsidP="00E94573">
      <w:pPr>
        <w:pStyle w:val="Standard"/>
        <w:jc w:val="both"/>
        <w:rPr>
          <w:rFonts w:hint="eastAsia"/>
          <w:b/>
          <w:bCs/>
        </w:rPr>
      </w:pPr>
    </w:p>
    <w:p w:rsidR="00E94573" w:rsidRDefault="00E94573" w:rsidP="00E94573">
      <w:pPr>
        <w:pStyle w:val="Standard"/>
        <w:jc w:val="both"/>
        <w:rPr>
          <w:rFonts w:hint="eastAsia"/>
          <w:b/>
          <w:bCs/>
        </w:rPr>
      </w:pPr>
    </w:p>
    <w:p w:rsidR="00E94573" w:rsidRDefault="00E94573" w:rsidP="00E94573">
      <w:pPr>
        <w:pStyle w:val="Standard"/>
        <w:jc w:val="center"/>
        <w:rPr>
          <w:rFonts w:hint="eastAsia"/>
          <w:b/>
          <w:bCs/>
        </w:rPr>
      </w:pPr>
      <w:r>
        <w:t>Zadostiučinění a náhrada za hříchy alkoholizmu, pornografie…</w:t>
      </w:r>
    </w:p>
    <w:p w:rsidR="00E94573" w:rsidRDefault="00E94573" w:rsidP="00E94573">
      <w:pPr>
        <w:pStyle w:val="Standard"/>
        <w:jc w:val="both"/>
        <w:rPr>
          <w:rFonts w:hint="eastAsia"/>
          <w:b/>
          <w:bCs/>
        </w:rPr>
      </w:pPr>
    </w:p>
    <w:p w:rsidR="00E94573" w:rsidRDefault="00E94573" w:rsidP="00E94573">
      <w:pPr>
        <w:pStyle w:val="Standard"/>
        <w:jc w:val="both"/>
        <w:rPr>
          <w:rFonts w:hint="eastAsia"/>
          <w:b/>
          <w:bCs/>
        </w:rPr>
      </w:pPr>
      <w:r>
        <w:tab/>
        <w:t xml:space="preserve">Pochválen buď Ježíš Kristus. Až na věky věků. Amen. Moji milí, včera jsme hovořili o tom, že jsme stvořeni a </w:t>
      </w:r>
      <w:proofErr w:type="spellStart"/>
      <w:r>
        <w:t>zaprojektováni</w:t>
      </w:r>
      <w:proofErr w:type="spellEnd"/>
      <w:r>
        <w:t xml:space="preserve"> k tomu, abychom byli šťastní už tady na zemi.  My si často myslíme, že tady na zemi to má být pro nás jen slzavé údolí, jeden kříž za druhým a šťastni že můžeme být až v nebi. Myslíme si, že když svěříme a odevzdáme svůj život Bohu, že v </w:t>
      </w:r>
      <w:proofErr w:type="spellStart"/>
      <w:r>
        <w:t>zápětí</w:t>
      </w:r>
      <w:proofErr w:type="spellEnd"/>
      <w:r>
        <w:t xml:space="preserve"> přijdou jen kříže a utrpení do našeho života. A z toho máme velký strach a proto se bojíme cele svěřit sebe a své záležitosti Bohu. Ono je to spojeno s neustálou snahou satana nás tímto smýšlením obelhávat. Když Pán Ježíš vystoupil na veřejnost, mluvil o tom, že přišel na svět, abychom my měli život a abychom ho měli v celé plnosti. On ve velekněžské modlitbě prosí za to, aby jeho radost byla i v nás. Jakou asi radost Ježíš prožívá? Jaké to je, když se Bůh raduje? Jak mohu poznat a zakoušet jeho radost ve svém srdci?  Odevzdání a darování se Bohu je spojeno s otevřením svého srdce k prožívání štěstí už tady na zemi. To štěstí je spojeno s tím, na kolik se rozhodnu milovat a nakolik se naučím a dokáži Boha milovat. Pozemské štěstí není spojeno s tím jakého dosáhnu vzdělání, jaké mám povolání, kolik mám peněz, a jaké vlastním auto.</w:t>
      </w:r>
    </w:p>
    <w:p w:rsidR="00E94573" w:rsidRDefault="00E94573" w:rsidP="00E94573">
      <w:pPr>
        <w:pStyle w:val="Standard"/>
        <w:jc w:val="both"/>
        <w:rPr>
          <w:rFonts w:hint="eastAsia"/>
          <w:b/>
          <w:bCs/>
        </w:rPr>
      </w:pPr>
      <w:r>
        <w:tab/>
        <w:t>Když jsem byl kaplanem, chodil jsem do nemocnice a pečoval jsem po duchovní stránce o nemocné a umírající. Několikrát jsem stál u lůžka umírajících velmi bohatých lidí. Nikdo z nich nelitoval toho, že se mu nepodařilo koupit nové drahé auto, nikdo z nich nelitoval, že se mu nepodařilo získat ještě další milion na svůj účet. Nikdo z nich nelitoval, že se mu nepodařilo navštívit nějaké nádherné místo na zemi. Když umírali, litovali jednoho – že totiž neměli čas na lásku. Když umírali a jsem je držel za ruku, viděl jsem slzy v jejich očích a lítost nad tím, že měli čas na všechno možné, ale neměli čas na Pána Boha. Že měli čas na podnikání, ale neměli čas na to, aby prokazovali lásku své ženě a svým dětem. Když člověk umírá, lituje jen jedné věci. Že neuměl milovat a nerozdával lásku a nedokázal víc milovat. Lidé kteří umírají a jsou nešťastní, nikdy nepoznali moc opravdové lásky.</w:t>
      </w:r>
    </w:p>
    <w:p w:rsidR="00E94573" w:rsidRDefault="00E94573" w:rsidP="00E94573">
      <w:pPr>
        <w:pStyle w:val="Standard"/>
        <w:jc w:val="both"/>
        <w:rPr>
          <w:rFonts w:hint="eastAsia"/>
          <w:b/>
          <w:bCs/>
        </w:rPr>
      </w:pPr>
      <w:r>
        <w:tab/>
        <w:t xml:space="preserve">Nyní řeknu něco pro nás nepochopitelného. Někteří mystici a svatí hovoří o tom, že Ježíš největší radost a štěstí prožíval na kříži. Protože se cele vydal v lásce za každého z nás. A není větší lásky než ta, která dává svůj život za druhé. Tam, kde v Písmu svatém objevíš slovo láska, jedná se tam zároveň o štěstí. Nejšťastnějšími lidmi jsou ti, kteří milují Boha celým srdcem, celou svou </w:t>
      </w:r>
      <w:proofErr w:type="spellStart"/>
      <w:r>
        <w:t>silou,celou</w:t>
      </w:r>
      <w:proofErr w:type="spellEnd"/>
      <w:r>
        <w:t xml:space="preserve"> svou myslí a celou svou duší a bližního svého jako sebe samého.</w:t>
      </w:r>
    </w:p>
    <w:p w:rsidR="00E94573" w:rsidRDefault="00E94573" w:rsidP="00E94573">
      <w:pPr>
        <w:pStyle w:val="Standard"/>
        <w:jc w:val="both"/>
        <w:rPr>
          <w:rFonts w:hint="eastAsia"/>
          <w:b/>
          <w:bCs/>
        </w:rPr>
      </w:pPr>
      <w:r>
        <w:tab/>
        <w:t>Včera jsem hovořili o tom, že to štěstí má svůj počátek v pozorném naslouchání Božímu hlasu. Proto přeorientování nebo přesměrování našeho života na první a nejdůležitější přikázání je povinností každého dne.</w:t>
      </w:r>
    </w:p>
    <w:p w:rsidR="00E94573" w:rsidRDefault="00E94573" w:rsidP="00E94573">
      <w:pPr>
        <w:pStyle w:val="Standard"/>
        <w:jc w:val="both"/>
        <w:rPr>
          <w:rFonts w:hint="eastAsia"/>
          <w:b/>
          <w:bCs/>
        </w:rPr>
      </w:pPr>
      <w:r>
        <w:tab/>
        <w:t xml:space="preserve">Dnes se chci dotknout důležité věci spojené s tím, proč nemůžeme dosáhnout štěstí v našem životě, a je to spojeno s těmi dvěma duchovními silami, o kterých jsme hovořili včera, totiž s požehnáním a s prokletím. Ty dvě síly jsou charakteristické tím, že se uvolňují skrze hřích prokletí a požehnání prostřednictvím naslouchání Božímu hlasu a naplňováním Božích přikázání. A také vlastností těch dvou duchovních sil je to, že mají vliv a dopad na celá pokolení. A tu musíme vyslechnout velmi důležitou zprávu. Každý z nás je osobně odpovědný za svůj hřích před Bohem. My nedědíme hřích z pokolení na pokolení. Každý hřích má svůj skutek a důsledky, které přecházejí z pokolení na pokolení. Důrazně o tom mluví svatý Jan Pavel II. v encyklice </w:t>
      </w:r>
      <w:proofErr w:type="spellStart"/>
      <w:r>
        <w:t>Reconciliatio</w:t>
      </w:r>
      <w:proofErr w:type="spellEnd"/>
      <w:r>
        <w:t xml:space="preserve"> et </w:t>
      </w:r>
      <w:proofErr w:type="spellStart"/>
      <w:r>
        <w:t>penitentia</w:t>
      </w:r>
      <w:proofErr w:type="spellEnd"/>
      <w:r>
        <w:t>. Abych to lépe vysvětlil:</w:t>
      </w:r>
    </w:p>
    <w:p w:rsidR="00E94573" w:rsidRDefault="00E94573" w:rsidP="00E94573">
      <w:pPr>
        <w:pStyle w:val="Standard"/>
        <w:jc w:val="both"/>
        <w:rPr>
          <w:rFonts w:hint="eastAsia"/>
          <w:b/>
          <w:bCs/>
        </w:rPr>
      </w:pPr>
      <w:r>
        <w:tab/>
        <w:t xml:space="preserve">Představte si otce alkoholika. Často je opilý, když přijde domů, je doma peklo. Když se ráno potom probudí, rozleží se mu to v hlavě, a rozhodne se, že se vyzpovídá. Při zpovědi vyjádří lítost a vyznává se ze svých hříchů. Odpouští mu Bůh nebo ne?  Co myslíte? Kdy si myslí, že mu Bůh </w:t>
      </w:r>
      <w:r>
        <w:lastRenderedPageBreak/>
        <w:t xml:space="preserve">odpouští, zvedněte ruku. Kdy myslí že mu Bůh neodpouští, také zvedněte ruku. Jistě, že mu Bůh odpouští. Ale ten muž a otec, když se vrátí domů po zpovědi, co vidí?  Vidí smutný pohled své ženy, vidí své děti, které se svého otce bojí, cítí se být frustrované a méněcenné a které se stydí za to, co se u nich doma odehrává. Nyní otec doma spatřuje ty dopady jeho hříchu opilství na všechny doma. Proto tam, kde někdo podléhá alkoholu, neříkáme, že je to problém toho alkoholika, ale problém je v celé rodině. Má to dokonce svůj název – </w:t>
      </w:r>
      <w:proofErr w:type="spellStart"/>
      <w:r>
        <w:t>koalkoholová</w:t>
      </w:r>
      <w:proofErr w:type="spellEnd"/>
      <w:r>
        <w:t xml:space="preserve"> nemoc. Jde o to, že všichni v rodině trpí alko</w:t>
      </w:r>
      <w:r w:rsidR="00CE4E03">
        <w:t>h</w:t>
      </w:r>
      <w:r>
        <w:t>olismem jednoho člověka. Psychologové říkají, že podle statistik kolem 70 % dětí, které vyrůstají v domácnosti s alkoholikem, nejsou schopni vytrvat v nerozlučitelném manželství.  Mají v sobě tolik studu, tolik úzkosti a pocitu méněcennosti, že nejsou schopni uzavřít trvalé manželství. S největší pravděpodobností se většina těchto manželství rozpadne. A také je velká pravděpodobnost, že velká většina z těchto dětí se stane alkoholiky a bude ničit své děti v další generaci hříchem alkoholismu. Už chápete, jaké jsou důsledky hříchů?  Odpuštění hříchů ve svátosti smíření to je  jedna věc a zadostiučinění za hříchy, neboli náhrada způsobené škody hříchem – pokání, to je věc druhá. Jde o odpykání trestů za hříchy. V církvi se o zadostiučinění moc nemluví. A to je hlavním posláním Matky Boží když ve svých zjeveních na různých místech mluví o pokání za hříchy lidí. Je  pravdou, že velká většina kajícníků ten poslední pátý bod vykonat pokání za spáchané hříchy vůbec nepraktikuje. Jde o zadostiučinění  Bohu i lidem za hříchy, které jsem spáchal. Je naší povinností, když přistupujeme ke svaté zpovědi mít připravený plán, zadostiučinění a nahrazení spáchaných škod za tento hřích. A to za každý hřích, z kterého se zpovídám.</w:t>
      </w:r>
    </w:p>
    <w:p w:rsidR="00E94573" w:rsidRDefault="00E94573" w:rsidP="00E94573">
      <w:pPr>
        <w:pStyle w:val="Standard"/>
        <w:jc w:val="both"/>
        <w:rPr>
          <w:rFonts w:hint="eastAsia"/>
          <w:b/>
          <w:bCs/>
        </w:rPr>
      </w:pPr>
      <w:r>
        <w:tab/>
        <w:t>Když je někdo alkoholik, a pokaždé se zpovídá z toho, že se opil a doma způsobil rozruch, tady nestačí, aby se za pokání pomodlil desátek růžence, nebo jiné modlitby, které mu kněz uloží jako pokání, protože to není žádné zadostiučinění. Takový alkoholik je především povinen kleknout před svou ženou a před dětmi a z celého srdce je poprosit o odpuštění. A potom se přihlásit jako alkoholik a podstoupit ústavní léčbu, nebo zvolit jiný způsob léčení této závislosti na alkoholu. Protože když to zůstane jen u předsevzetí, že už se budu alkoholu vyhýbat, to zpravidla nefunguje a je to neúčinné. Ten člověk potřebuje odbornou a speciální pomoc, aby se té závislosti zbavil, aby se vyléčil. Rozumíte mi, co říkám? A podobně za každý hřích jsme povinni mít plán pro zadostiučinění a náhrady za spáchaný hřích Bohu i lidem, které jsem zranil svými hříchy. Teprve potom je zpověď úplná  a je splněno všech pět bodů které svátost smíření obsahuje.</w:t>
      </w:r>
    </w:p>
    <w:p w:rsidR="00E94573" w:rsidRDefault="00E94573" w:rsidP="00E94573">
      <w:pPr>
        <w:pStyle w:val="Standard"/>
        <w:jc w:val="both"/>
        <w:rPr>
          <w:rFonts w:hint="eastAsia"/>
          <w:b/>
          <w:bCs/>
        </w:rPr>
      </w:pPr>
      <w:r>
        <w:tab/>
        <w:t>Ještě horší situace nastává ve chvíli, když hřeším rozvodem manželství. Trauma dětí, když se rodiče rozvádějí je tak veliké, že psychologové uvádějí, že víc než 80 % dětí z rozvedených rodin nebudou schopni vytrvat v nerozlučitelném manželství. Zkušenost je taková, že se velká většina těchto manželství dříve nebo později rozpadá. Velkou vinu na tom má rozvod rodičů. Ten hřích rozvodu manželství spáchaný rodiči nese jako následek velké oslabení dětí. A každé další pokolení, každá další generace bude oslabená hříchem toho, kdo jako první spáchal ten hřích. Taková je zásada následků spáchaných hříchů.</w:t>
      </w:r>
    </w:p>
    <w:p w:rsidR="00E94573" w:rsidRDefault="00E94573" w:rsidP="00E94573">
      <w:pPr>
        <w:pStyle w:val="Standard"/>
        <w:jc w:val="both"/>
        <w:rPr>
          <w:rFonts w:hint="eastAsia"/>
          <w:b/>
          <w:bCs/>
        </w:rPr>
      </w:pPr>
      <w:r>
        <w:tab/>
        <w:t>Na začátku mše svaté konáme úkon kajícnosti. V první variantě úkonu kajícnosti se modlíme slova: Vyznávám se všemohoucímu Bohu i vám, bratři a sestry, že jsem velmi zhřešil. Čili vyznávám Bohu svůj hřích. Ale mám se také vyznat všem přítomným v kostele svůj hřích. V prvních dobách křesťanství křesťané vyznávali svoje hříchy veřejně přede všemi. Je to zajímavá výchovná metoda.  Kdybys věděl, že musíš na začátku mše svaté přede všemi lidmi hlasitě se vyznat ze svých hříchů, které jsi spáchal v uplynulém týdnu, to by sis napřed stokrát rozmyslel, jestli spácháš ten hřích, nebo ne. Bohu díky, my praktikujeme ušní zpověď ve zpovědnici, ale máme se zpovídat i bratřím a sestrám, že jsem velmi zhřešil, a co to znamená?</w:t>
      </w:r>
    </w:p>
    <w:p w:rsidR="00E94573" w:rsidRDefault="00E94573" w:rsidP="00E94573">
      <w:pPr>
        <w:pStyle w:val="Standard"/>
        <w:jc w:val="both"/>
        <w:rPr>
          <w:rFonts w:hint="eastAsia"/>
        </w:rPr>
      </w:pPr>
      <w:r>
        <w:tab/>
        <w:t xml:space="preserve">Tady je na místě, abychom dotkli tématu duchovní autority. O tom se také zmiňuje Jan Pavel II. V encyklice </w:t>
      </w:r>
      <w:proofErr w:type="spellStart"/>
      <w:r>
        <w:t>Rekonciliatio</w:t>
      </w:r>
      <w:proofErr w:type="spellEnd"/>
      <w:r>
        <w:t xml:space="preserve"> et </w:t>
      </w:r>
      <w:proofErr w:type="spellStart"/>
      <w:r>
        <w:t>paenitencia</w:t>
      </w:r>
      <w:proofErr w:type="spellEnd"/>
      <w:r>
        <w:t xml:space="preserve">.  Píše o tom, že hřích má dopad širší, který oslabuje  celou církev. Čili že můj osobní hřích oslabí celou církev na celém světě. A nikdo ani nemusí o tom spáchaném hříchu vědět. Stačí, že já sám s Bohem a </w:t>
      </w:r>
      <w:r w:rsidR="00CE4E03">
        <w:t>sata</w:t>
      </w:r>
      <w:r>
        <w:t xml:space="preserve">nem jsem svědkem hříchu, který jsem spáchal. Ale duchovně oslabuji celou církev na celém světě svým skrytým spáchaným hříchem. A </w:t>
      </w:r>
      <w:r w:rsidR="00CE4E03">
        <w:t xml:space="preserve">v </w:t>
      </w:r>
      <w:r>
        <w:t>návaznosti na to,</w:t>
      </w:r>
      <w:r w:rsidR="00CE4E03">
        <w:t xml:space="preserve"> podle toho</w:t>
      </w:r>
      <w:r>
        <w:t xml:space="preserve"> kdo má jakou autoritu, tím více oslabuje lidi, kteří spadají pod jeho autoritu, kteří jsou mu svěřeni. V církvi papež, který hřeší, nejvíce oslabuje církev. Potom kardinálové a biskupové, pak kněží, potom laici, otcové a matky rodin. Hříchy otce oslabuji </w:t>
      </w:r>
      <w:r>
        <w:lastRenderedPageBreak/>
        <w:t>duchovně ženu i děti. Hřích ženy a matky duchovně oslabuje muže i děti.  A na druhé straně zvláštní osobní pokání a zadostiučinění, které nabízíme Bohu jako náhradu za své hříchy, posiluje celou církev.</w:t>
      </w:r>
    </w:p>
    <w:p w:rsidR="00E94573" w:rsidRDefault="00E94573" w:rsidP="00E94573">
      <w:pPr>
        <w:pStyle w:val="Standard"/>
        <w:jc w:val="both"/>
        <w:rPr>
          <w:rFonts w:hint="eastAsia"/>
        </w:rPr>
      </w:pPr>
      <w:r>
        <w:tab/>
        <w:t xml:space="preserve">Příklad: Muž, vyhledává pornografii a potom hřeší masturbací. Dnes je pornografie rozšířená na celém světě. Myslím si, že </w:t>
      </w:r>
      <w:proofErr w:type="spellStart"/>
      <w:r>
        <w:t>třičtvrtiny</w:t>
      </w:r>
      <w:proofErr w:type="spellEnd"/>
      <w:r>
        <w:t xml:space="preserve"> mužů podléh</w:t>
      </w:r>
      <w:r w:rsidR="00BD5531">
        <w:t>ají</w:t>
      </w:r>
      <w:r>
        <w:t xml:space="preserve"> svodům pornografie na celém světě. Ještě rozšířenější je to mezi mladými muži </w:t>
      </w:r>
      <w:r w:rsidR="00CE4E03">
        <w:t xml:space="preserve">a dokonce </w:t>
      </w:r>
      <w:r>
        <w:t>i</w:t>
      </w:r>
      <w:r w:rsidR="00CE4E03">
        <w:t xml:space="preserve"> mezi</w:t>
      </w:r>
      <w:r>
        <w:t xml:space="preserve"> chlapci. Pornografii vyhledávají už i děti ve věku osmi, deseti a dvanácti let. Mnohdy o tom rodiče ani nevědí, protože děti se vyznají v</w:t>
      </w:r>
      <w:r w:rsidR="00CE4E03">
        <w:t> ovládání počítače mnohem víc</w:t>
      </w:r>
      <w:r>
        <w:t xml:space="preserve"> a ve vyhledávání na internetu jsou většími odborníky, než mnozí rodiče. Obzvláště naivní bývají ženy, kte</w:t>
      </w:r>
      <w:r w:rsidR="00CE4E03">
        <w:t>ré</w:t>
      </w:r>
      <w:r w:rsidR="00BD5531">
        <w:t xml:space="preserve"> s</w:t>
      </w:r>
      <w:r>
        <w:t>e domnívají, že určitě se to týká jiných mužů</w:t>
      </w:r>
      <w:r w:rsidR="00CE4E03">
        <w:t>,</w:t>
      </w:r>
      <w:r>
        <w:t xml:space="preserve"> ale můj muž to nedělá. To ale sama poznáš podle následků těchto hříchů ve vašem manželství. Pán Ježíš řekl velmi jasně: Kdo se dívá na ženu se žádostivostí, už s ní zcizoložil ve svém srdci. Prvním následkem cizoložství je představa v mysli sexuálního spojení s jinou ženou a znamená to smrt lásky v srdci toho muže. První následky toho hříchu se projeví v rozhovoru, ve vzájemné komunikaci. Muž bude ztrácet chuť hovořit se svou ženou a to žena okamžitě vycítí a pozná, že manžel nemá zájem s ní rozebírat všechny záležitosti. Stále méně bude citlivý při osobním setkání s manželkou, projeví se to v gestech jako je vzájemné objetí, pohlazení, polibky a podobně. Nemám na mysli chování před sexuálním spojením, to je něco jiného. Ten muž se bude víc a víc duchovně vzdalovat od své ženy. Už mu nebude působit radost její fyzická blízkost a přestane vyhledávat možnost, aby byl s ní. Stále víc ho bude přitahovat televizor, počítač, internet, kamarádi. Pomalu v něm bude umírat pocit bezpečí. Žena nemusí vědět o tom, že její muž má problém s pornografií. Ale bude cítit, že se jí manžel vzdaluje, ale nebude vědět proč.</w:t>
      </w:r>
    </w:p>
    <w:p w:rsidR="00E94573" w:rsidRDefault="00E94573" w:rsidP="00E94573">
      <w:pPr>
        <w:pStyle w:val="Standard"/>
        <w:jc w:val="both"/>
        <w:rPr>
          <w:rFonts w:hint="eastAsia"/>
        </w:rPr>
      </w:pPr>
      <w:r>
        <w:tab/>
        <w:t>Démoni vidí, co se děje v těchto manželstvích. V</w:t>
      </w:r>
      <w:r w:rsidR="00BD5531">
        <w:t>i</w:t>
      </w:r>
      <w:r>
        <w:t>dí muže, který zrazuje svou ženu s dívkami na internetu a tak manželku podvádí. A pokud si manžel sám nedá pokání, d</w:t>
      </w:r>
      <w:r w:rsidR="00BD5531">
        <w:t>é</w:t>
      </w:r>
      <w:r>
        <w:t>moni vstoupí do toho manželství a budou se snažit to manželství rozbít.</w:t>
      </w:r>
    </w:p>
    <w:p w:rsidR="00E94573" w:rsidRDefault="00E94573" w:rsidP="00E94573">
      <w:pPr>
        <w:pStyle w:val="Standard"/>
        <w:jc w:val="both"/>
        <w:rPr>
          <w:rFonts w:hint="eastAsia"/>
        </w:rPr>
      </w:pPr>
      <w:r>
        <w:tab/>
        <w:t>Jiný příklad: Žena, která začíná prožívat nějaké dobrodružství s jiným mužem, aniž by o tom manžel věděl, démoni vstoupí do toho manželství, protože oni jsou svědky jejího hříchu a skrze ten hřích jsou pozváni vstoupit do toho manželství. Budou vcházet do toho manželství a ničit ho tím, že budou vzbuzovat konflikty, vytvářet napětí, probouzet nezřízené vášně, aby posílily touhu ženy po lásce k jejímu milenci a vlastnímu muži se vzdálila. Manžel nemusí nic vědět o tomto milostném románku své ženy. Ale bude cítit, že vztah mezi ním a jeho ženou se zhoršuje, že se něco děje. Rozumíte tomu, co vám říkám?</w:t>
      </w:r>
    </w:p>
    <w:p w:rsidR="00E94573" w:rsidRDefault="00E94573" w:rsidP="00E94573">
      <w:pPr>
        <w:pStyle w:val="Standard"/>
        <w:jc w:val="both"/>
        <w:rPr>
          <w:rFonts w:hint="eastAsia"/>
        </w:rPr>
      </w:pPr>
      <w:r>
        <w:tab/>
        <w:t>Dobrá zpráva je to, že to pokání obnovuje lásku, vrací lásku do toho manželského svazku. Když se žena rozhodne pro radikální ukončení vztahu s tímto mužem a vrátí se celým srdcem ke svému manželovi, bude to pro ní zpočátku velmi těžké, protože on ji třeba nedá hned to, co ona zakoušela s mužem do kterého se zamilovala, tak ať to přináší jako oběť za to nevěrné dobrodružství, za ten hřích, který oslabil naše manželství, a tím ranil muže.  Rozumíte tomu co říkám?  Je to nesmírně vážná věc. Je potřeba abychom to dobře pochopili, protože mnohé podobné situace nás mohou zaskočit a ohrozit naše vztahy v rodinách. Jde tu o základní duchovní zásady týkající se požehnání a prokletí.</w:t>
      </w:r>
    </w:p>
    <w:p w:rsidR="00E94573" w:rsidRDefault="00E94573" w:rsidP="00E94573">
      <w:pPr>
        <w:pStyle w:val="Standard"/>
        <w:jc w:val="both"/>
        <w:rPr>
          <w:rFonts w:hint="eastAsia"/>
        </w:rPr>
      </w:pPr>
      <w:r>
        <w:tab/>
        <w:t>Po mši svaté v další přednášce bude řeč o hříších, které Písmo svaté uvádí jako ty, které ničí manželství. Jde o velmi vážnou věc, protože pokání za ty hříchy</w:t>
      </w:r>
      <w:r w:rsidR="00BD5531">
        <w:t>,</w:t>
      </w:r>
      <w:r>
        <w:t xml:space="preserve"> které způsobují prokletí</w:t>
      </w:r>
      <w:r w:rsidR="00BD5531">
        <w:t>,</w:t>
      </w:r>
      <w:r>
        <w:t xml:space="preserve"> nám otevírá dveře a cestu k požehnání.</w:t>
      </w:r>
    </w:p>
    <w:p w:rsidR="000A286A" w:rsidRDefault="000A286A"/>
    <w:p w:rsidR="00746485" w:rsidRDefault="00746485"/>
    <w:p w:rsidR="00746485" w:rsidRDefault="00746485"/>
    <w:p w:rsidR="00746485" w:rsidRDefault="00746485"/>
    <w:p w:rsidR="00746485" w:rsidRDefault="00746485"/>
    <w:p w:rsidR="00746485" w:rsidRDefault="00746485"/>
    <w:p w:rsidR="00CE4A03" w:rsidRDefault="00CE4A03"/>
    <w:p w:rsidR="00CE4A03" w:rsidRDefault="00CE4A03"/>
    <w:p w:rsidR="00CE4A03" w:rsidRDefault="00CE4A03"/>
    <w:p w:rsidR="00CE4A03" w:rsidRDefault="00CE4A03"/>
    <w:p w:rsidR="00746485" w:rsidRDefault="00746485"/>
    <w:p w:rsidR="00746485" w:rsidRDefault="00746485" w:rsidP="00746485">
      <w:pPr>
        <w:jc w:val="center"/>
      </w:pPr>
      <w:r>
        <w:t>Síla požehnání a prokletí</w:t>
      </w:r>
    </w:p>
    <w:p w:rsidR="00746485" w:rsidRDefault="00746485" w:rsidP="00746485">
      <w:pPr>
        <w:jc w:val="both"/>
      </w:pPr>
      <w:r>
        <w:tab/>
        <w:t>Přátelé, povstaňme, zavřeme oči, položme ruce na srdce, představme si, že naše hlava spočívá na Ježíšově hrudi a my zakoušíme jeho lásku v našich srdcích. Sestry zpívají píseň Přijměte Ducha Svatého, on povede nás.</w:t>
      </w:r>
    </w:p>
    <w:p w:rsidR="00A82EF8" w:rsidRDefault="00746485" w:rsidP="00746485">
      <w:pPr>
        <w:jc w:val="both"/>
      </w:pPr>
      <w:r>
        <w:tab/>
        <w:t>Duchu Svatý, prosíme Tě,</w:t>
      </w:r>
      <w:r w:rsidR="00CA1952">
        <w:t xml:space="preserve"> přijď! Jako jsi zastínil v okamžiku početí Pannu Marii, tak nyní zastiň i nás. Přijď a sestup na nás jako ohnivý sloup, jako světlý oblak, který provázel Izraelity na cestě z otroctví. Přijď jako ten, který je </w:t>
      </w:r>
      <w:r w:rsidR="00A82EF8">
        <w:t>srdcem Boha, L</w:t>
      </w:r>
      <w:r w:rsidR="00CA1952">
        <w:t>áskou Boha,</w:t>
      </w:r>
      <w:r w:rsidR="00A82EF8">
        <w:t xml:space="preserve"> Mocí Boží,; Všichni svatí a všechny svaté sestupte k nám a naší strážní andělé modlete se za nás. Svatý </w:t>
      </w:r>
      <w:proofErr w:type="spellStart"/>
      <w:r w:rsidR="00A82EF8">
        <w:t>Michaeli</w:t>
      </w:r>
      <w:proofErr w:type="spellEnd"/>
      <w:r w:rsidR="00A82EF8">
        <w:t xml:space="preserve"> Archanděli chraň nás, duše v očistci zvláště vy z našich rodin orodujte za nás. Všechny nenarozené děti, orodujte za nás. Maria, ukryj nás pod svůj plášť, ukryj nás ve svém neposkvrněném srdci, kéž pokoj tvého srdce naplní naše srdce. Amen.</w:t>
      </w:r>
    </w:p>
    <w:p w:rsidR="006D6BD8" w:rsidRDefault="00A82EF8" w:rsidP="00746485">
      <w:pPr>
        <w:jc w:val="both"/>
      </w:pPr>
      <w:r>
        <w:tab/>
        <w:t xml:space="preserve">Jak už jsme hovořili o tom, že ty dvě duchovní síly požehnání a prokletí mají své charakteristické znaky, a je nesmírně důležité, abychom </w:t>
      </w:r>
      <w:r w:rsidR="00F775AA">
        <w:t>to věděli</w:t>
      </w:r>
      <w:r>
        <w:t>, protože</w:t>
      </w:r>
      <w:r w:rsidR="00F775AA">
        <w:t xml:space="preserve"> na</w:t>
      </w:r>
      <w:r>
        <w:t xml:space="preserve"> </w:t>
      </w:r>
      <w:r w:rsidR="00F775AA">
        <w:t>znalosti těchto dvou duchovních sil požehnání a prokletí záleží naše štěstí, nebo neštěstí v našem životě. Znalost těchto duchovních zásad, které působí těmito duchovními silami požehnáním a prokletím je velmi důležitá. Požehnání a prokletí může být uvolňováno třemi kanály. Za prvé skrze slovo, za druhé skrze předmět a za třetí skrze prostor.</w:t>
      </w:r>
      <w:r w:rsidR="00F4385E">
        <w:t xml:space="preserve"> Jsou slova požehnání a jsou slova prokletí.  Předměty mohou být požehnané a mohou být předměty prokleté. A také určitý prostor může být požehnaný a nebo také může být prokletý.  Slovem mohu žehnat a nebo i proklínat.  Ježíš řekl, že z každého zbytečného a neužitečného slova se budeme muset zodpovídat na posledním soudu. Nejde tu ani tolik o upovídané osoby, které za celý den nezavřou ústa, protože ty by měly problém na soudu; protože mnohá slova jsou zbytečně pronesená a</w:t>
      </w:r>
      <w:r w:rsidR="006D6BD8">
        <w:t xml:space="preserve"> nemají žádný užitek pro náš život. Z toho důvodu také v některých řeholních řádech jako například u karmelitánů důležitou součástí denního řádu je mlčení. Jde o to, aby byla vyslovena jen ta slova, která nás přibližují k Božímu království. </w:t>
      </w:r>
    </w:p>
    <w:p w:rsidR="008128B4" w:rsidRDefault="006D6BD8" w:rsidP="00746485">
      <w:pPr>
        <w:jc w:val="both"/>
      </w:pPr>
      <w:r>
        <w:tab/>
        <w:t>Slova, která přinášejí prokletí, to jsou slova, která my za prokletí nepovažujeme. Některá slova řadíme mezi vulgarizmy, dále existují slova prokletí a to jsou slova, ve kterých přejeme něco zlého druhé osobě. Nemusí to být vulgární slova. Například:  Jdi k</w:t>
      </w:r>
      <w:r w:rsidR="00C51AAD">
        <w:t> </w:t>
      </w:r>
      <w:r>
        <w:t>čertu</w:t>
      </w:r>
      <w:r w:rsidR="00C51AAD">
        <w:t>! Aby tě čert vzal do pekla. Slova prokletí mají největší moc, když je vysloví rodiče nad svými dětmi. Protože takovými prokletími nejen předpovídají, ale přímo programují budoucnost svých dětí.  Věty podobného typu jako: Jsi beznadějný případ, ztracený případ. Nic pořádného v životě nedokážeš. Jsi hlupák, idiot. Ty se nikdy neoženíš! Nikdo s tebou nevydrží. Nic dobrého ti v životě nevyjde. Atd. To nejsou vulgarismy</w:t>
      </w:r>
      <w:r w:rsidR="008A092F">
        <w:t>,</w:t>
      </w:r>
      <w:r w:rsidR="00C51AAD">
        <w:t xml:space="preserve"> ale jsou to slova zlořečení, kdy druhému přejme zlo. A taková slova mají neskutečnou moc. My tomu </w:t>
      </w:r>
      <w:r w:rsidR="00CA1952">
        <w:t xml:space="preserve"> </w:t>
      </w:r>
      <w:r w:rsidR="00C51AAD">
        <w:t>často nerozumíme a ve zpovědi třeba vyznáme</w:t>
      </w:r>
      <w:r w:rsidR="00502DB9">
        <w:t>: Křičela jsem na děti, křičela jsem na syna – ale to není dobré vyznání toho hříchu. Protože pokud se v těch slovech vyskytovalo prokletí, neboli zlořečení vlastním dětem, tak potom musím tato zlořečení ve svaté zpovědi odvolat. Jak to mám udělat?  Například: Řekla jsem svému dítěti.  Jdi k ďáblu, nebo jdi k čertu. Pane Ježíši, vyznávám tento hřích a odprošuji Tě za tento hřích a zároveň odvolávám tato slova nad svým děckem. Odnímám moc těm slovům, která jsem mu řekla. A nyní žehám svému dítět</w:t>
      </w:r>
      <w:r w:rsidR="009A27F6">
        <w:t xml:space="preserve">i, aby se dostalo jen do nebe, aby co nejrychleji spočinulo v náručí Boží. Aby bylo obestřeno láskou Ježíše Krista. Čili používám slova </w:t>
      </w:r>
      <w:r w:rsidR="009A27F6">
        <w:lastRenderedPageBreak/>
        <w:t xml:space="preserve">požehnání, která </w:t>
      </w:r>
      <w:r w:rsidR="00701F70">
        <w:t xml:space="preserve">jsou </w:t>
      </w:r>
      <w:r w:rsidR="009A27F6">
        <w:t>opakem a protikladem prokletí.  (Např. Nikdy ti nic v životě nevyjde. Odvolávám nyní ve svaté zpovědi tato slova. Odnímám jim jejich moc a žehnám svému dítěti. Přeji mu, aby všechno bylo dobré, aby se mu v životě dobře dařilo) Nebo jiná slova prokletí: S tebou nikdo nevydrží. Nebo ty v životě s nikým nevydržíš. Nikdy nenajdeš nikoho, kdo tě bude mít rád.  Odvolávám to ve svaté zpovědi. Odnímám moc těmto větám, které jsem vyslovil jako rodič. A nyní žehnám svému dítěti, aby si našlo laskavého muže</w:t>
      </w:r>
      <w:r w:rsidR="00DD399F">
        <w:t>, hodnou ženu a zakoušelo opravdovou lásku. Rozumíte tomu?  Chápete to?  Protože ani někteří kněží tomu nerozumějí. Vůbec nemají zdání a nemají žádnou zkušenost, jak působí tato slova zlořečení a požehnání.  Proto třeba ani nemusí chápat, co tam před nimi povídáte. Sám Pán Ježíš zná podobné situace.  Také můžeš přijít v kostele před svatostánek. Nebo kdykoliv máš čas na hlubší modlitbu, ty můžeš před Pánem Bohem, který se na tebe dívá z Nejsvětější svátosti oltářní, odvolat ta slova prokletí v osobní modlitbě a následně požehnat svému dítěti. Ideální a nejlepší by bylo, kdyby po takové modlitbě otec nebo matka přišel nebo přišla za svým dítětem a omluvili se jim a odprosili je za to, že</w:t>
      </w:r>
      <w:r w:rsidR="00246CE2">
        <w:t xml:space="preserve"> jim tak zlořečili a znovu tuto modlitbu se pomodlil nad tím dítětem. Aby v té modlitbě bylo obsaženo vyjádření, že ta zlá slova, která jsem ti řekl</w:t>
      </w:r>
      <w:r w:rsidR="008A092F">
        <w:t>,</w:t>
      </w:r>
      <w:r w:rsidR="00246CE2">
        <w:t xml:space="preserve"> moje dcero, nyní odvolávám, a žehnám ti ve všem, a aby se ti dobře dařilo zvláště v tom, co jsem ti přál zlého.  Pamatujte si, že tyto dvě duchovní síly mají moc a působí skrze vyslovené slovo. Nestačí jen v duchu požehnat svému dítěti. </w:t>
      </w:r>
      <w:r w:rsidR="008128B4">
        <w:t>Nestačí jen v mysli odvolat to</w:t>
      </w:r>
      <w:r w:rsidR="008A092F">
        <w:t>,</w:t>
      </w:r>
      <w:r w:rsidR="008128B4">
        <w:t xml:space="preserve"> co bylo ústy vysloveno. Je třeba to hlasitě odvolat nad synem nebo nad dcerou. </w:t>
      </w:r>
    </w:p>
    <w:p w:rsidR="00B07B7F" w:rsidRDefault="008128B4" w:rsidP="00746485">
      <w:pPr>
        <w:jc w:val="both"/>
      </w:pPr>
      <w:r>
        <w:tab/>
        <w:t>Jedno z nejtěžších posedlostí zlým duchem hlavně u mladých lidí jsou spojené s tímto slovním zlořečením a prokletím dětí. Často si vůbec neuvědomujeme, jak ve zlosti vyslovujeme na adresu dětí slova, která mohou zničit štěstí našich dětí. Je to tak vážné, že je třeba dávat si dobrý pozor na to, co říkáme. Dobrá zpráva je v tomto:  Požehnání začíná působit v okamžiku, kdy hlasitě pronáším nad dítětem modlitbu</w:t>
      </w:r>
      <w:r w:rsidR="007764DA">
        <w:t>,</w:t>
      </w:r>
      <w:r>
        <w:t xml:space="preserve"> při níž odnímám moc</w:t>
      </w:r>
      <w:r w:rsidR="00B07B7F">
        <w:t xml:space="preserve"> vyslovené kletbě a svolávám na své dítě Boží požehnání.</w:t>
      </w:r>
    </w:p>
    <w:p w:rsidR="00B16BA9" w:rsidRDefault="00B07B7F" w:rsidP="00746485">
      <w:pPr>
        <w:jc w:val="both"/>
      </w:pPr>
      <w:r>
        <w:tab/>
        <w:t>Kdysi jsme se modlili nad dívkou posedlou zlým duchem. Exorcismus probíhal několik let, žádné modlitby nepomáhaly, démon jednou prozradil skrze tu posedlou dívku, že je jen jedna možnost jak může být vysvobozena z posedlosti. Totiž aby dceři požehnal její otec, který ji nenávidí. Otec byl nevěřící, ateista, nenáviděl církev, nechtěl se účastnit exorcismu, nechtěl si přiznat</w:t>
      </w:r>
      <w:r w:rsidR="00B158ED">
        <w:t>,</w:t>
      </w:r>
      <w:r>
        <w:t xml:space="preserve"> co způsobil své dceři svou nenávistí. Výsledkem vytrvalých modliteb bylo, že nakonec otec svolil přijít na modlitbu exorcismu</w:t>
      </w:r>
      <w:r w:rsidR="00AF7B07">
        <w:t>. Na počátku exorcismu se posadil do první lavice a poněkud cynickým úsměvem čekal, co se bude dít. Když spatřil, jak démon zkroutil jeho dceru a co s ní dál dělal, padl na kolena a rozplakal se. Byl otřesen tím</w:t>
      </w:r>
      <w:r w:rsidR="00B158ED">
        <w:t>,</w:t>
      </w:r>
      <w:r w:rsidR="00AF7B07">
        <w:t xml:space="preserve"> co spatřil. V tu chvíli exorcista poprosil otce, aby šel dopředu ke své dceři, aby ji objal a přitiskl k sobě, aby jí řekl, že ji miluje a aby jí požehnal. Několik </w:t>
      </w:r>
      <w:r w:rsidR="00B158ED">
        <w:t>mužů</w:t>
      </w:r>
      <w:r w:rsidR="00AF7B07">
        <w:t>, kte</w:t>
      </w:r>
      <w:r w:rsidR="00B158ED">
        <w:t>ří</w:t>
      </w:r>
      <w:r w:rsidR="00AF7B07">
        <w:t xml:space="preserve"> drželi tu dcerku, nemohli ji udržet, jakmile otec začal k dceři přicházet. Démoni </w:t>
      </w:r>
      <w:r w:rsidR="00B158ED">
        <w:t>výhružně</w:t>
      </w:r>
      <w:r w:rsidR="00AF7B07">
        <w:t xml:space="preserve"> křičeli</w:t>
      </w:r>
      <w:r w:rsidR="00B158ED">
        <w:t>,</w:t>
      </w:r>
      <w:r w:rsidR="00AF7B07">
        <w:t xml:space="preserve"> že všechny zničí, jestli ten otec své dceři požehná. Ale otec byl tak </w:t>
      </w:r>
      <w:r w:rsidR="00B158ED">
        <w:t>fascinovaný</w:t>
      </w:r>
      <w:r w:rsidR="00AF7B07">
        <w:t>, že ho už nic neodradilo, přišel ke své dceři</w:t>
      </w:r>
      <w:r w:rsidR="00E4370E">
        <w:t>, obejmul ji a řekl, že ji miluje a že ji z celého srdce žehná. Démoni neskutečným způsobem zařvali a byl konec. Démoni zmizeli v pekle. Tři exorcisti se několik let modlili za osvobození dívky od této posedlosti a nakonec stačilo prokázání lásky otce za to, co ji dřív způsobil, stačilo jeho objetí, políbení dcery a požehnání. A démoni nemohli snést požehnání otce a museli jít do p</w:t>
      </w:r>
      <w:r w:rsidR="00B16BA9">
        <w:t xml:space="preserve">ekla. Stačilo jediné požehnání vlastního otce. Jde o velmi důležitou věc, proto musíme znát působení těchto dvou duchovních sil, požehnání a prokletí.  </w:t>
      </w:r>
    </w:p>
    <w:p w:rsidR="00746485" w:rsidRDefault="00B16BA9" w:rsidP="00746485">
      <w:pPr>
        <w:jc w:val="both"/>
      </w:pPr>
      <w:r>
        <w:tab/>
        <w:t>Další způsob, jakým mohou tyto duchovní síly působit je ten, že působí skrze nějaký předmět</w:t>
      </w:r>
      <w:r w:rsidR="00CF2847">
        <w:t>. Proto nosíme u sebe nebo na krku posvěcené medailky, škapulíře, svaté obrázky apod. Když na sobě máme posvěcené předměty, tím dáváme celému neviditelnému světu najevo, že patříme Bohu. A obráceně vzato, stejně tak mohou být předměty, které náleží satanovi. Různé zpodobení talismanů</w:t>
      </w:r>
      <w:r w:rsidR="005547D9">
        <w:t>, amuletů, předmětů, pro štěstí, které nám někdo daruje, mohou to být předměty lidové tvorby, např. sloni s chobotem představují jednoho z bohů hinduistů, který je předmětem jejich kultu</w:t>
      </w:r>
      <w:r w:rsidR="00B7136D">
        <w:t xml:space="preserve"> v Indii</w:t>
      </w:r>
      <w:r w:rsidR="005547D9">
        <w:t xml:space="preserve">. A je-li tento předmět vytvořen s touto myšlenkou, aby někomu přinesl štěstí, tak už toto je těžký hřích. V Polsku někteří přibíjejí podkovy nebo jiné </w:t>
      </w:r>
      <w:r w:rsidR="005547D9">
        <w:lastRenderedPageBreak/>
        <w:t>předměty, aby</w:t>
      </w:r>
      <w:r w:rsidR="00317B73">
        <w:t xml:space="preserve"> jim přinesly štěstí. Jiní nosí za tímto účelem prsten. Těch předmětů, které nám mají přinášet štěstí </w:t>
      </w:r>
      <w:r w:rsidR="00B7136D">
        <w:t>,</w:t>
      </w:r>
      <w:r w:rsidR="00317B73">
        <w:t>může být velmi mnoho a proto je míváme ve svých domácnostech. Všechny ty věci je třeba odstranit z domu, věci ze dřeva spálit a tak vyčistit domácnost</w:t>
      </w:r>
      <w:r w:rsidR="00B7136D">
        <w:t xml:space="preserve"> i sebe</w:t>
      </w:r>
      <w:r w:rsidR="00317B73">
        <w:t xml:space="preserve"> od těchto předmětů, aby přestaly mít tu sílu prokletí. Někdy mohou být posedlá i zvířata v naší domácnosti. Velmi často jsou to kočky</w:t>
      </w:r>
      <w:r w:rsidR="00B01FA5">
        <w:t xml:space="preserve">. Vy, kteří máte doma kočku nebo kocoura, nemusíte se hned bát, že by ta kočka byla posedlá. Démoni rádi vstupují do zvířat. </w:t>
      </w:r>
      <w:r w:rsidR="00B7136D">
        <w:t xml:space="preserve">V evangeliu je scéna, jak Ježíš dovolil démonům vejít do vepřů, když ho o to prosili. Sám satan v ráji vešel k prvním lidem v podobě hada. </w:t>
      </w:r>
    </w:p>
    <w:p w:rsidR="0034031C" w:rsidRDefault="00B7136D" w:rsidP="00746485">
      <w:pPr>
        <w:jc w:val="both"/>
      </w:pPr>
      <w:r>
        <w:tab/>
        <w:t>Příklad: Modlili jsme se za osvobození nad posedlou ženou a po modlitbě exorcismu ji démoni opustili, ale za chvíli se do ní zase vrátili. Nakonec démon na pokyn Matky Boží byl nucen prozradit, proč. Vyšlo najevo, že jedna osoba, která zlořečila té posedlé žen</w:t>
      </w:r>
      <w:r w:rsidR="001503D8">
        <w:t>ě, ji darovala velmi přítulnou kočku ale s úmyslem přát něco zlého té ženě. Ten démon přešel do té kočky a skrze tu kočku býval v bezprostřední blízkosti té ženy. Když se ta žena vrátila z modlitby za osvobození do svého domu a tak přišla do styku s tou kočkou a tak se znovu otvírala působení těch démonů, aniž by něco tušila. Všechno doma už bylo očištěno a zbaveno okultismu, nebyly tam žádné talismany ani amulety všechny knížky o magii  a okultismu byly spáleny. Nikoho nenapadlo, že příčinou návratu démonů může být ta kočka, v níž byl démon přítomný. To je velmi vážné, že jakýkoliv neutrální předmět</w:t>
      </w:r>
      <w:r w:rsidR="0034031C">
        <w:t xml:space="preserve"> darovaný s úmyslem škodit tomu obdarovanému, může být zdrojem prokletí. Máme kolem sebe mnoho lidí, se nám do očí staví přátelsky, můžeme mít pocit, že to s námi myslí dobře, ale uvnitř to s námi myslí opačně. Může se stát, že nám přinesou i nějaký dárek, ale dávají ho s tím úmyslem, aby nám to uškodilo nebo ublížilo.  Proto při dalším exorcismu jsme se modlili za to, aby ten démon vyšel z této kočky.  A když se ta žena vrátila domů, našla byt zdemolovaný. Všechno potrhané, rozbité nádobí, nepředstavitelný nepořádek, a kočka byla pryč.  A žena zůstala nadále osvobozená od dřívější posedlosti. </w:t>
      </w:r>
    </w:p>
    <w:p w:rsidR="00B7136D" w:rsidRDefault="0034031C" w:rsidP="00746485">
      <w:pPr>
        <w:jc w:val="both"/>
      </w:pPr>
      <w:r>
        <w:tab/>
        <w:t>Proto se musíme vracet z celého srdce</w:t>
      </w:r>
      <w:r w:rsidR="008F70E2">
        <w:t xml:space="preserve"> k víře v moc požehnání posvěcováním všeho v našem domě.  A když dostáváme dárky od lidí, které dobře neznáme, a o kterých bychom se mohli domnívat, že mají falešné, neupřímné a nekalé zlé úmysly, všechno co od těchto lidí dostáváme, musíme pokropit svěcenou vodou. A všechno to odevzdat do rukou Božích. </w:t>
      </w:r>
      <w:r>
        <w:t xml:space="preserve"> </w:t>
      </w:r>
      <w:r w:rsidR="008F70E2">
        <w:t>Chápete to, o čem mluvím?</w:t>
      </w:r>
    </w:p>
    <w:p w:rsidR="00D00A1B" w:rsidRDefault="008F70E2" w:rsidP="00746485">
      <w:pPr>
        <w:jc w:val="both"/>
      </w:pPr>
      <w:r>
        <w:tab/>
        <w:t xml:space="preserve">Také prostor může být požehnaný, nebo prokletý. Prosím vás, abyste požehnali své byty. Nejméně jednou za měsíc je třeba vykropit všechny místnosti vašeho domu svěcenou vodou. Je to nesmírně důležité. Možná máte dospívající děti, které poslouchají satanistickou hudbu, </w:t>
      </w:r>
      <w:r w:rsidR="00A7451E">
        <w:t xml:space="preserve">a ta tvrdá slova nadávek,  proklínání, ta dávka této satanistické muziky, která zaznívá ve vašem domě, naplňuje nitra vašich dětí. A když jim chcete tu muziku vypnout, reagují zpravidla velmi agresivně. Proto když nejsou doma, </w:t>
      </w:r>
      <w:proofErr w:type="spellStart"/>
      <w:r w:rsidR="00A7451E">
        <w:t>vemte</w:t>
      </w:r>
      <w:proofErr w:type="spellEnd"/>
      <w:r w:rsidR="00A7451E">
        <w:t xml:space="preserve"> svěcenou vodu a pořádně vykropte jejich pokoj a pomodlete se tam a poproste, aby tam vstoupili andělé s Pannou Marií, aby vnesli pokoj do této místnosti. Skrze masmédia mnoho démonického vstupuje do našich rodin. Mnohé děti jsou posedlé díky sledování rů</w:t>
      </w:r>
      <w:r w:rsidR="00FD3474">
        <w:t xml:space="preserve">zných filmů a pořadů, jejichž součástí je okultismus a satanismus. Víte například, že díla Valtra </w:t>
      </w:r>
      <w:proofErr w:type="spellStart"/>
      <w:r w:rsidR="00FD3474">
        <w:t>Dysneye</w:t>
      </w:r>
      <w:proofErr w:type="spellEnd"/>
      <w:r w:rsidR="00FD3474">
        <w:t xml:space="preserve"> jsou dílem satanistů a okultistů? V. </w:t>
      </w:r>
      <w:proofErr w:type="spellStart"/>
      <w:r w:rsidR="00FD3474">
        <w:t>Dysney</w:t>
      </w:r>
      <w:proofErr w:type="spellEnd"/>
      <w:r w:rsidR="00FD3474">
        <w:t xml:space="preserve"> byl členem 33. Stupně svobodného zednářství. Měli za cíl zkazit děti. Z dalekého východu, zvláště z</w:t>
      </w:r>
      <w:r w:rsidR="006F4DBA">
        <w:t> </w:t>
      </w:r>
      <w:r w:rsidR="00FD3474">
        <w:t>Japonska</w:t>
      </w:r>
      <w:r w:rsidR="006F4DBA">
        <w:t xml:space="preserve"> </w:t>
      </w:r>
      <w:r w:rsidR="00FD3474">
        <w:t xml:space="preserve">přichází zvláště nebezpečný okultismus skrze pohádky </w:t>
      </w:r>
      <w:proofErr w:type="spellStart"/>
      <w:r w:rsidR="00FD3474">
        <w:t>Anime</w:t>
      </w:r>
      <w:proofErr w:type="spellEnd"/>
      <w:r w:rsidR="00FD3474">
        <w:t xml:space="preserve"> Man</w:t>
      </w:r>
      <w:r w:rsidR="006F4DBA">
        <w:t>g</w:t>
      </w:r>
      <w:r w:rsidR="00FD3474">
        <w:t>a</w:t>
      </w:r>
      <w:r w:rsidR="006F4DBA">
        <w:t xml:space="preserve">. Mnoho dětí to sleduje. Podobně mnohé zábavné pořady pro děti jsou zasvěcené satanovi a produkují hračky s úmyslem poškodit tyto děti. Mnozí manželé, s kterými jsem se setkal, navenek žili zbožně, chodili do kostela, doma se s dětmi modlili, takže  se zdálo, že tu není žádný důvod k posedlosti, ale ukázalo se, že démoni vstupovali do těchto dětí právě skrze tyto zábavné filmy, a pohádky vysílané s úmyslem škodit dětem. </w:t>
      </w:r>
      <w:r w:rsidR="005551D9">
        <w:t xml:space="preserve">Rodiče nekontrolovali, na co se děti dívají, jaké filmy sledují. A ukázalo se, že ty děti byly posedlé právě skrze tyto hračky, nebo  skrze pohádky. Proto Vás prosím, když kupujete různé věci dětem, různé hračky, pokropte je svěcenou vodou a svěřte svoje děti i ty věci které vaše děti používají andělům strážným aby tito andělé strážní měli pod ochranou vaše děti i hračky a věci, které vaše děti používají a aby vaše děti chránili od těchto zlých záměrů s kterým byly tyto věci </w:t>
      </w:r>
      <w:r w:rsidR="005551D9">
        <w:lastRenderedPageBreak/>
        <w:t>vyrobené.  Možná že někteří máte pocit, že k vám mluvím jako nějaký černokněžník nebo čaroděj</w:t>
      </w:r>
      <w:r w:rsidR="00D00A1B">
        <w:t>, nebo že jsem se zbláznil. Ale já vás ujišťuji, že ten svět</w:t>
      </w:r>
      <w:r w:rsidR="00722199">
        <w:t>,</w:t>
      </w:r>
      <w:r w:rsidR="00D00A1B">
        <w:t xml:space="preserve"> o kterém Vám hovořím, je mnohem skutečnější, než ten svět, na který hledíte očima a věci, které poznáváte svými smysly. Prostor může být také prokletý. </w:t>
      </w:r>
    </w:p>
    <w:p w:rsidR="00764D2F" w:rsidRDefault="00D00A1B" w:rsidP="00746485">
      <w:pPr>
        <w:jc w:val="both"/>
      </w:pPr>
      <w:r>
        <w:tab/>
        <w:t xml:space="preserve">Pokud se v tom prostoru konaly spiritistické </w:t>
      </w:r>
      <w:proofErr w:type="spellStart"/>
      <w:r>
        <w:t>seanse</w:t>
      </w:r>
      <w:proofErr w:type="spellEnd"/>
      <w:r>
        <w:t xml:space="preserve"> nebo satanistické obřady, spiritismus, vyvolávání duchů, magické rituály. Tyto prostory mohou být také proklety skrze těžké hříchy páchané v těchto prostorách. Zvláště skrze hříchy sebevraždy a vraždy. Například: Přijde ke mně žena, mladá matka a říká mi: S naším několikaměsíčním dítětem se děje něco zvláštního. </w:t>
      </w:r>
      <w:r w:rsidR="00937514">
        <w:t>Nedávno se přestěhovali do jiného domu</w:t>
      </w:r>
      <w:r>
        <w:t xml:space="preserve">. </w:t>
      </w:r>
      <w:r w:rsidR="00E03CF5">
        <w:t xml:space="preserve">To dítě skoro pořád ve dne v noci brečí.  Je to hysterický pláč, že to dítě se něčeho bojí. Rodiče chodili s tím dítětem k lékařům, ale ti žádnou chorobu neobjevili. Protože mě ta paní prosila o pomoc, přišel jsem k nim </w:t>
      </w:r>
      <w:r w:rsidR="00937514">
        <w:t>do toho dom</w:t>
      </w:r>
      <w:r w:rsidR="00E03CF5">
        <w:t xml:space="preserve">u. Ptal jsem se také sousedů, kdo v tom </w:t>
      </w:r>
      <w:r w:rsidR="00937514">
        <w:t>dom</w:t>
      </w:r>
      <w:r w:rsidR="00E03CF5">
        <w:t>ě bydlel před touto mladou rodin</w:t>
      </w:r>
      <w:r w:rsidR="00937514">
        <w:t>o</w:t>
      </w:r>
      <w:r w:rsidR="00E03CF5">
        <w:t xml:space="preserve">u. Jestli také ty sousedy dříve něco neznepokojovalo. Dověděl jsem se, že to bylo doupě alkoholiků a narkomanů. A když se v noci opili a </w:t>
      </w:r>
      <w:proofErr w:type="spellStart"/>
      <w:r w:rsidR="00E03CF5">
        <w:t>nafetovali</w:t>
      </w:r>
      <w:proofErr w:type="spellEnd"/>
      <w:r w:rsidR="00E03CF5">
        <w:t xml:space="preserve"> , muž si téměř vždy vyléval zlost na ženu, která tam bydlela a ona v bolestech vždy křičela</w:t>
      </w:r>
      <w:r w:rsidR="009F2A0C">
        <w:t>, často vyběhla z </w:t>
      </w:r>
      <w:r w:rsidR="00937514">
        <w:t>domu</w:t>
      </w:r>
      <w:r w:rsidR="009F2A0C">
        <w:t xml:space="preserve"> a hledala útočiště u sousedů. Nakonec se do toho vložila</w:t>
      </w:r>
      <w:r w:rsidR="00937514">
        <w:t xml:space="preserve"> policie a museli ten dům</w:t>
      </w:r>
      <w:r w:rsidR="009F2A0C">
        <w:t xml:space="preserve"> opustit a uvolnit. Úředně byli vystěhováni. Po nějakém čase se tam nastěhovala tato mladá rodina.  Když jsem do té rodiny přišel</w:t>
      </w:r>
      <w:r w:rsidR="00937514">
        <w:t>,</w:t>
      </w:r>
      <w:r w:rsidR="009F2A0C">
        <w:t xml:space="preserve"> byl jsem svědkem velkého pláče toho dítěte a také jsem se od sousedů dověděl, že právě na tom místě, kde nyní stála postýlka s dítětem, nejvíc muž tu ženu týral. Sloužil jsem na tom místě mši svatou s odprošování</w:t>
      </w:r>
      <w:r w:rsidR="00937514">
        <w:t>m</w:t>
      </w:r>
      <w:r w:rsidR="009F2A0C">
        <w:t xml:space="preserve"> Boha za všechny hříchy, které byly v tom domě spáchány. Modlil jsem se za to, aby Krev Pána Ježíše úplně smyla hříchy toho místa a aby posvětil svou přítomností ten dům. Prosil jsem anděly strážné a svatého Michaela Archanděla</w:t>
      </w:r>
      <w:r w:rsidR="00764D2F">
        <w:t xml:space="preserve"> aby tyto prostory očistili a zbavili od všeho zlého. Potom jsem poprosil, aby se celá rodina</w:t>
      </w:r>
      <w:r w:rsidR="009F2A0C">
        <w:t xml:space="preserve"> </w:t>
      </w:r>
      <w:r w:rsidR="00764D2F">
        <w:t>zasvětila Matce Boží a aby Panna Maria začala kralovat v tomto domě. Celé to trvalo asi hodinu. Požehnal jsem jim, rozloučil jsem se s nimi a odešel jsem.</w:t>
      </w:r>
    </w:p>
    <w:p w:rsidR="008F70E2" w:rsidRDefault="00764D2F" w:rsidP="00746485">
      <w:pPr>
        <w:jc w:val="both"/>
      </w:pPr>
      <w:r>
        <w:tab/>
        <w:t>Druhý den po ranní mši svaté v 6,30 jsem spatřil tu matku v kostele, seděla v lavici a sotva jsem přišel od oltáře do zákristie</w:t>
      </w:r>
      <w:r w:rsidR="00722199">
        <w:t>,</w:t>
      </w:r>
      <w:r>
        <w:t xml:space="preserve"> ta paní přišla  a říkala: Otče, to dítě už dvanáct hodin spí a ani jednou nezaplakalo. Ukázalo se, že</w:t>
      </w:r>
      <w:r w:rsidR="009F2A0C">
        <w:t xml:space="preserve"> </w:t>
      </w:r>
      <w:r>
        <w:t xml:space="preserve">problém se vyřešil. Takže kterékoliv prostory mohou být prokleté. </w:t>
      </w:r>
    </w:p>
    <w:p w:rsidR="00764D2F" w:rsidRDefault="00764D2F" w:rsidP="00764D2F">
      <w:pPr>
        <w:ind w:firstLine="708"/>
        <w:jc w:val="both"/>
      </w:pPr>
      <w:r>
        <w:t>To jsou složité věci.</w:t>
      </w:r>
    </w:p>
    <w:p w:rsidR="00764D2F" w:rsidRDefault="00764D2F" w:rsidP="00937514">
      <w:pPr>
        <w:ind w:firstLine="708"/>
        <w:jc w:val="center"/>
      </w:pPr>
      <w:r>
        <w:t>Hříchy, které jsou spojené s</w:t>
      </w:r>
      <w:r w:rsidR="00937514">
        <w:t> </w:t>
      </w:r>
      <w:r>
        <w:t>prokletím</w:t>
      </w:r>
      <w:r w:rsidR="00937514">
        <w:t>.</w:t>
      </w:r>
      <w:r w:rsidR="00EB3444">
        <w:t xml:space="preserve"> </w:t>
      </w:r>
    </w:p>
    <w:p w:rsidR="00ED4B6C" w:rsidRDefault="00ED4B6C" w:rsidP="00ED4B6C">
      <w:pPr>
        <w:ind w:firstLine="708"/>
        <w:jc w:val="both"/>
      </w:pPr>
    </w:p>
    <w:p w:rsidR="00BE51C0" w:rsidRDefault="00ED4B6C" w:rsidP="00ED4B6C">
      <w:pPr>
        <w:ind w:firstLine="708"/>
        <w:jc w:val="both"/>
      </w:pPr>
      <w:r>
        <w:t>Jsou to hříchy potratu, kdy je dítě usmrceno v mateřském lůně. Žijeme v postkomunistické zemi,</w:t>
      </w:r>
      <w:r w:rsidR="00816278">
        <w:t xml:space="preserve"> </w:t>
      </w:r>
      <w:r>
        <w:t>kde přerušení těhotenství bylo</w:t>
      </w:r>
      <w:r w:rsidR="00816278">
        <w:t xml:space="preserve"> běžnou záležitostí. V mnohých rodinách mnohé matky a babičky způsobily potrat záměrně, vědomě, věděly co dělají. Často se o tom v rodině nikdy nemluvilo, pouze manžel věděl co se stalo, že manželka způsobila potrat. Je to jeden z nejtěžších hříchů, zabití dítěte v lůně matky. Je to pozvání démonům smrti a vražd, aby vstoupili do domu. V tom domě, v tom manželství, v té rodině máte nové spolubydlící, démoni vražd a smrti.  Prenatální psychologové hovoří o třech zraněních způsobených dobrovolným potratem. První zranění dostalo název </w:t>
      </w:r>
      <w:proofErr w:type="spellStart"/>
      <w:r w:rsidR="00816278">
        <w:t>poabortivní</w:t>
      </w:r>
      <w:proofErr w:type="spellEnd"/>
      <w:r w:rsidR="00816278">
        <w:t xml:space="preserve"> syndrom. Děti, které se rodí z lůna matek, které </w:t>
      </w:r>
      <w:r w:rsidR="000B77D5">
        <w:t xml:space="preserve">dříve podstoupily přerušení těhotenství, tak toto zlo, které ona spáchala svým potratem, poznamenává tyto děti, že jsou poznamenané tímto smrtelným hříchem.  Je známo, že tyto děti tápou a těžko hledají místo ve svém životě, protože jsou duchovně a psychicky velmi oslabené. Musíme si uvědomit, že to počaté dítě prvních devět měsíců života před narozením </w:t>
      </w:r>
      <w:r w:rsidR="00BE51C0">
        <w:t>dozrává</w:t>
      </w:r>
      <w:r w:rsidR="000B77D5">
        <w:t xml:space="preserve"> na hřbitově a na hrobě</w:t>
      </w:r>
      <w:r w:rsidR="00BE51C0">
        <w:t xml:space="preserve"> svého staršího sourozence, kterého matka zabila. Může být normální dítě, které devět měsíců dorůstá na hrobě, na místě vraždy? Ten hrozný hřích ničí celu rodinu a má dopad na další pokolení. My si ani neuvědomujeme, že žijeme s těmito zraněními, z této prázdnoty a smrti. Je to důsledek pozvání těchto démonů do našich rodin, do našich domovů skrze hřích zavraždění nenarozeného dítěte. </w:t>
      </w:r>
    </w:p>
    <w:p w:rsidR="00AD38DF" w:rsidRDefault="00BE51C0" w:rsidP="00ED4B6C">
      <w:pPr>
        <w:ind w:firstLine="708"/>
        <w:jc w:val="both"/>
      </w:pPr>
      <w:r>
        <w:lastRenderedPageBreak/>
        <w:t xml:space="preserve">Jaká je dobrá zpráva? To, že je možné díky </w:t>
      </w:r>
      <w:r w:rsidR="00A5033F">
        <w:t>vykonanému pokání je možné přerušit tyto vazby prokletí a otevřít dveře k požehnání. Jak je možné to udělat? V první řadě je potřeba ve zpovědi se vyznat z hříchu potratu. Kněz nejen odpouští tento hřích, ale také ruší moc trestu za ten hřích. Za hřích abortu není odpovědná jen matka. Spolupachatelem je i otec a každý, kdo se přičinil o to, aby byl vykonán potrat. Ti, kteří zaplatili za provedení potratu, lékař, který potrat provedl a všechny sestry, které při tom spolupracovaly. Spoluvinu má také každý, kdo se dověděl o tom, že matka chce jít na potrat a bylo mu to jedno. On sice nenapomáhal při spáchání toho hříchu, ale nic neudělal pro to, aby si to ta žena rozmyslela</w:t>
      </w:r>
      <w:r w:rsidR="00AD38DF">
        <w:t xml:space="preserve">, a od svého úmyslu ustoupila. A také všechny tyto osoby se z toho musí vyzpovídat. Matka z hříchu zabití dítěte a všichni ostatní  ze spolupráce na zabití dítěte. To je velmi vážná věc. Ne jen matka se z toho zpovídá, ale všichni, kdo se na tom podíleli, nebo o tom věděli a nic na obranu dítěte nepodnikli. </w:t>
      </w:r>
    </w:p>
    <w:p w:rsidR="002017DA" w:rsidRDefault="00AD38DF" w:rsidP="00ED4B6C">
      <w:pPr>
        <w:ind w:firstLine="708"/>
        <w:jc w:val="both"/>
      </w:pPr>
      <w:r>
        <w:t>A nyní máme krásnou modlitbu za uzdravení. Moje zkušenost je taková, že když se matka modlí k Panně Marii, aby ji dala poznat, zda to byl chlapec nebo děvče, tak žena to pocítí. Potom prosím, aby rodiče dali tomu dítěti jméno a prosím je, aby přišli na zvláštní modlitbu za počaté a utracené dítě, aby se s tímto dítětem usmířili.  Zpravidla na tu smírnou modlitbu přijdou rodiče</w:t>
      </w:r>
      <w:r w:rsidR="00917486">
        <w:t>, ale někdy s rodiči přijdou i dospělé nebo dorůstající děti. Jedná o velmi delikátní a citlivou věc, proto by malé děti mohly být poznamenané poznáním, že matka s otcem se něčeho takového dopustili. Takovou modlitbu je potřeba citlivě formulovat, aby menší přítomné děti neutrpěly šok. V té modlitbě prosím to dítě, které rodiče usmrtili, aby přišlo z nebe spolu s Pannou Marií a se svatým Josefem, kteří to dítě drží za ruku. A pak vyzvu rodiče, aby to dítě z celého srdce odprosili za to, že ho zabili. Pak poprosím rodiče, aby přijali odpuštění od toho dítěte, které jim odpouští. Pak je poprosím, aby symbolicky objali toto své dítě, přitiskli je k svému srdci a přijali je do své rodiny.</w:t>
      </w:r>
      <w:r w:rsidR="00957AB9">
        <w:t xml:space="preserve"> Potom zlomím moc démonů vraždy a smrti, kteří byli do rodiny pozváni skrze hřích dobrovolného přerušení těhotenství. Potom nechám ty rodiče o samotě s jejich dítětem, aby měli čas na popovídání. Pak je poprosím, aby ten den, kdy se smířili se svým dítětem byl dnem narození tohoto dítěte, který si budou každoročně slavit. Prosím je o to, aby to dítě se stalo skutečným členem té rodiny, aby rodiče žili od toho dne smíření s vědomím, že mají syna nebo dceru v nebi, a toto dítě se v nebi přimlouvá za celou rodinu a je s nimi tady na zemi. Potom se rozloučíme s tím dítětem, které zase odejde do nebe se svatým Josefem a s Pannou Marií. Ale současně to dítě odchází také s rodiči do té rodiny</w:t>
      </w:r>
      <w:r w:rsidR="00AB4C2C">
        <w:t xml:space="preserve">, aby s nimi přebývalo v jejich domově. Je to vzrušující modlitba, proplakaná. Někdy otec při ní pláče víc, než matka, protože si uvědomí , že jsou přímí spolupachatelé vraždy jejich dítěte.  Ale taková modlitba přináší mocné uzdravení v rodině. Poslední částí této modlitby smíření je přijetí závazku duchovní adopce, spočívající v modlitbě trvající po devět měsíců za některé dítě, které chce matka zabít, aby ho nenechala zabít, ale aby se dítě narodilo.  Ve všech těch případech, kdy jsme se tak modlili s rodinami, bylo zlomeno prokletí smrti a působení démonů vraždy a </w:t>
      </w:r>
      <w:r w:rsidR="002017DA">
        <w:t xml:space="preserve">Bůh začal neskutečným způsobem požehnání na celou tu rodinu  a na jejich dům. V té rodině pak zavládne neskutečná radost a hlavně je také cítit radost tohoto dítěte, které bylo s láskou přijato a stalo se členem této rodiny. </w:t>
      </w:r>
    </w:p>
    <w:p w:rsidR="004D1F08" w:rsidRDefault="002017DA" w:rsidP="00ED4B6C">
      <w:pPr>
        <w:ind w:firstLine="708"/>
        <w:jc w:val="both"/>
      </w:pPr>
      <w:r>
        <w:t>Ve chvíli ticha ještě poprosme, aby Duch Svatý nám uložil do srdce všechno to, co jsme slyšeli a potom se budeme modlit před Pánem Ježíšem. Budeme prosit o zlámání a přerušení prokletí v našich domech, ale ta modlitba bude natolik autentická, skutečně působivá, nakolik my až přijdeme domů, uděláme to, co musíme udělat. Jestliže jsme slovy někomu zlořečili, potom musíme slovy odvolat nahlas to jsme vyslovili, nebo jestli máme doma nějaké předměty nad kterými mají moc okultní síly, talismany, věci pro štěstí, je potřeba je vyhodit z domu. Jestli pociťujeme doma v rodině jakékoliv působení síly temnoty</w:t>
      </w:r>
      <w:r w:rsidR="001F5210">
        <w:t xml:space="preserve"> pokropíme místnosti domu svěcenou vodou a budeme prosit, aby se náš dům stal královstvím Matky Boží. Prosíme také, aby všichni andělé sestoupili z nebe do toho domu, aby také všichni svatí přišli do toho domu a zde přebývali, aby krev Ježíše Krista očistila ten dům od všech démonických sil. Působení démonů skrze hřích potratu je zcela individuální. Na konci naší duchovní obnovy budeme se modlit za osvobození a uzdravení z následků potratů v našich rodinách. Jestli se to týká někoho z vás, nebo někoho z vašich </w:t>
      </w:r>
      <w:r w:rsidR="001F5210">
        <w:lastRenderedPageBreak/>
        <w:t xml:space="preserve">známých, že </w:t>
      </w:r>
      <w:r w:rsidR="004D1F08">
        <w:t xml:space="preserve">zabili své děti tak prosím vás a také vy je poproste,  aby se připravili na tuto modlitbu a  skrze svátost smíření. Vyzpovídat by se měli všichni, kteří se na tom hříchu nějak podíleli. Aby matka které se to týká, poprosila Matku Boží, aby jí sdělila, zda je to syn nebo dcera a aby naslouchala v srdci, co ucítí. Potom je třeba dát dítěti jméno. Potom se budeme modlit za uzdravení takovým způsobem, na kolik je taková modlitba na veřejnosti možná. Na takovou modlitbu je potřeba se náležitě připravit. Bez důkladné přípravy taková modlitba za rozvázání a zlomení temných mocností a sil není možná. </w:t>
      </w:r>
    </w:p>
    <w:p w:rsidR="00937514" w:rsidRDefault="004D1F08" w:rsidP="004D1F08">
      <w:pPr>
        <w:ind w:firstLine="708"/>
        <w:jc w:val="center"/>
      </w:pPr>
      <w:r>
        <w:t>Modlitby před vystavenou Nejsvětější svátostí oltářní</w:t>
      </w:r>
    </w:p>
    <w:p w:rsidR="004D1F08" w:rsidRDefault="004D1F08" w:rsidP="004D1F08">
      <w:pPr>
        <w:ind w:firstLine="708"/>
        <w:jc w:val="center"/>
      </w:pPr>
    </w:p>
    <w:p w:rsidR="004D1F08" w:rsidRDefault="00D7687F" w:rsidP="004D1F08">
      <w:pPr>
        <w:ind w:firstLine="708"/>
        <w:jc w:val="both"/>
      </w:pPr>
      <w:r>
        <w:t xml:space="preserve">Pane Ježíši Kriste, velebíme Tě za to, že můžeme v této chvíli patřit na tvoji tvář. Tvář plnou milosti, lásky, milosrdenství. Že můžeme hledět do tvých očí, které se na nás dívají s nekonečnou touhou. Že se můžeme přitisknout k tvému srdci, že ve tvých ranách můžeme nechat uzdravovat naše rány. Pane Ježíši Kriste, chceme Tě dnes večer prosit o přerušení prokletí v našem životě zapříčiněného hříchy okultismu. Prosíme tebe, Panno Maria, Královno nebe a země, Královno </w:t>
      </w:r>
      <w:proofErr w:type="spellStart"/>
      <w:r>
        <w:t>Karmelu</w:t>
      </w:r>
      <w:proofErr w:type="spellEnd"/>
      <w:r>
        <w:t>, která drtíš hlavu satana svou nohou, prosíme svatého Michaela archanděla, všechny anděly a svaté, a zvláště našich andělů strážných, aby se teď modlili s námi, aby se modlil</w:t>
      </w:r>
      <w:r w:rsidR="00370E8E">
        <w:t xml:space="preserve"> před námi,</w:t>
      </w:r>
      <w:r>
        <w:t xml:space="preserve"> za námi</w:t>
      </w:r>
      <w:r w:rsidR="00370E8E">
        <w:t xml:space="preserve">, nad námi i pod námi za nás. </w:t>
      </w:r>
    </w:p>
    <w:p w:rsidR="00370E8E" w:rsidRDefault="00370E8E" w:rsidP="004D1F08">
      <w:pPr>
        <w:ind w:firstLine="708"/>
        <w:jc w:val="both"/>
      </w:pPr>
      <w:r>
        <w:t>Pane Ježíši, ty jsi řekl, že z každého zbytečného slova, které vyslovíme, budeme muset na soudu skládat Bohu účty. Chceme Tě nyní odprosit z celého srdce za naše zbytečné řeči, dohadování, za slova která místo aby přinášela požehnání, působila pohoršení, za slova vyslovená v hněvu, za slova nadávek, za všechna slova, kterými jsme zraňovali své blízké i vzdálené osoby. Popros Ducha Svatého, aby ti ukázal tyto osoby</w:t>
      </w:r>
      <w:r w:rsidR="00101E8D">
        <w:t>, které jsi nejvíce urazil svými slovy. A popros z celého svého srdce tyto osoby za odpuštění všech slov, která vyšla z tvých úst a kterými jsi je zranil.  A následně požehnej těmto osobám a přej jim všechno dobré, svým srdcem vyslovuj nad těmito osobami slova požehnání. Ať se to odehrává v modlitbě tvého srdce.</w:t>
      </w:r>
    </w:p>
    <w:p w:rsidR="00101E8D" w:rsidRDefault="00637862" w:rsidP="004D1F08">
      <w:pPr>
        <w:ind w:firstLine="708"/>
        <w:jc w:val="both"/>
      </w:pPr>
      <w:r>
        <w:t>Jestli ve tvých slovech bylo zlořečení odvolej ta slova před Pánem Ježíšem, odřekněte se jich ve jménu Pána Ježíše</w:t>
      </w:r>
      <w:r w:rsidR="00104E29">
        <w:t xml:space="preserve"> a požehnej z celého srdce těm osobám, vším tím, čím jsi je proklel. Představ si tyto osoby, jak děláš kříž na jejich čele, zavíráš oči a tiskneš je k svému srdci a prosíš Pána Boha a požehnání v celé plnosti těmto osobám. Drazí rodiče, jestli se to týká vašich dětí,  tak jak je nyní vidíte ve svém srdci, tak úplně odvolejte ta slova, kterými jste zlořečili svým dětem. Říkejte ve svém srdci.: Odnímám moc těmto  slovům nad mým dítěte. Přiviň to děcko k srdci a požehnej mu. Požehnat znamená vyslovit přání všeho nejlepšího, aby se mu dařilo, že je krásné, milované, okouzlující, že je dítětem Božím a celá všemohoucnost Boží je s ním. Požehnání znamená, že Bůh nám přeje všechno nejlepší</w:t>
      </w:r>
      <w:r w:rsidR="00E57B0E">
        <w:t xml:space="preserve">, i ty přej svému dítěti všechno nejlepší, co mu přeješ. Nešetři slovy požehnání. Vyslov mnoho různých požehnání nad děckem. A až přijdeš domů vyslov to znovu hlasitě nad svým dítětem .Odvolej všechna prokletí a ohlašuj požehnání. </w:t>
      </w:r>
      <w:r w:rsidR="00104E29">
        <w:t xml:space="preserve"> </w:t>
      </w:r>
      <w:r w:rsidR="00E57B0E">
        <w:t>A nyní to vykonej před Pánem Ježíšem.</w:t>
      </w:r>
    </w:p>
    <w:p w:rsidR="00E57B0E" w:rsidRDefault="00E57B0E" w:rsidP="004D1F08">
      <w:pPr>
        <w:ind w:firstLine="708"/>
        <w:jc w:val="both"/>
      </w:pPr>
      <w:r>
        <w:t xml:space="preserve">Jestli jsou tu některé děti, které byly rodiči proklety, tak celým srdcem odpusťte svým rodičům. Odvolávám moc těchto slov , která nade mnou vyslovili moji rodiče a z celého svého srdce požehnejte svým rodičů. Ať tato modlitba trvá trochu déle a ať tryská z hlubin našich srdcí.  </w:t>
      </w:r>
    </w:p>
    <w:p w:rsidR="00E57B0E" w:rsidRDefault="00E57B0E" w:rsidP="004D1F08">
      <w:pPr>
        <w:ind w:firstLine="708"/>
        <w:jc w:val="both"/>
      </w:pPr>
      <w:r>
        <w:t>Pane Ježíši Kriste, chceme Tě nyní prosit o milost zrušení prokletí zapříčiněné hříchy okultismu v našem životě.  Drazí, opakujte po mně: Ve jménu Ježíše Krista</w:t>
      </w:r>
      <w:r w:rsidR="008531FD">
        <w:t xml:space="preserve">, odříkám se zlého ducha satana i všech jeho skutků i vší pýchy jeho i všeho co působí v našich životech, zříkám se každého druhu okultismu, magie, věštění, odříkáme se ve jménu Pána Ježíše praktik všeho druhu užívané </w:t>
      </w:r>
      <w:proofErr w:type="spellStart"/>
      <w:r w:rsidR="008531FD">
        <w:t>bioterapeuty</w:t>
      </w:r>
      <w:proofErr w:type="spellEnd"/>
      <w:r w:rsidR="008531FD">
        <w:t xml:space="preserve">, </w:t>
      </w:r>
      <w:proofErr w:type="spellStart"/>
      <w:r w:rsidR="008531FD">
        <w:t>léčitely</w:t>
      </w:r>
      <w:proofErr w:type="spellEnd"/>
      <w:r w:rsidR="008531FD">
        <w:t xml:space="preserve">, odříkám se nošení talismanů amuletů, všech věcí, které by nám měly přinášet štěstí do našich domovů, přijď k nám, </w:t>
      </w:r>
      <w:r w:rsidR="008531FD">
        <w:lastRenderedPageBreak/>
        <w:t xml:space="preserve">Pane Ježíši, a vyčisti náš dům od všech amuletů a talismanů, všech předmětů pro štěstí. Přijď, Pane Ježíši a požehnej celý náš dům, aby se stal domem Božího království. </w:t>
      </w:r>
    </w:p>
    <w:p w:rsidR="00732130" w:rsidRDefault="008531FD" w:rsidP="004D1F08">
      <w:pPr>
        <w:ind w:firstLine="708"/>
        <w:jc w:val="both"/>
      </w:pPr>
      <w:r>
        <w:t>Pane Ježíši Kriste, prosím Tě o to, aby nyní celý</w:t>
      </w:r>
      <w:r w:rsidR="00732130">
        <w:t xml:space="preserve"> </w:t>
      </w:r>
      <w:r>
        <w:t xml:space="preserve">náš dům </w:t>
      </w:r>
      <w:r w:rsidR="00732130">
        <w:t>byl obmyt tvou nejdražší</w:t>
      </w:r>
      <w:r w:rsidR="003F241A">
        <w:t xml:space="preserve"> K</w:t>
      </w:r>
      <w:r w:rsidR="00732130">
        <w:t xml:space="preserve">rví, aby mocí tvé přesvaté </w:t>
      </w:r>
      <w:r w:rsidR="003F241A">
        <w:t>K</w:t>
      </w:r>
      <w:r w:rsidR="00732130">
        <w:t>rve</w:t>
      </w:r>
      <w:r w:rsidR="00732130">
        <w:tab/>
        <w:t xml:space="preserve">byly zničeny všechny modloslužebné předměty, aby byly zmařeny všechny útoky zlých duchů v naší rodině a všechny následky těžkých hříchů. Zapečeť každý milimetr našeho domu svou předrahou </w:t>
      </w:r>
      <w:r w:rsidR="003F241A">
        <w:t>K</w:t>
      </w:r>
      <w:r w:rsidR="00732130">
        <w:t>rví. Prosím všechny anděly a svaté, aby vstoupili do našeho domu</w:t>
      </w:r>
      <w:r w:rsidR="003F241A">
        <w:t>,</w:t>
      </w:r>
      <w:r w:rsidR="00732130">
        <w:t xml:space="preserve"> a zvláště prosím tebe, svatý </w:t>
      </w:r>
      <w:proofErr w:type="spellStart"/>
      <w:r w:rsidR="00732130">
        <w:t>Michaeli</w:t>
      </w:r>
      <w:proofErr w:type="spellEnd"/>
      <w:r w:rsidR="00732130">
        <w:t xml:space="preserve"> Archanděli, abys ustanovil  království Ježíše Krista v naše domě a v naší rodině.  Také prosím tebe, Panno Maria, Královno míru, Matko naše, Matko naší rodiny; zvu Tě do našeho domu, přijď k nám do naší rodiny a kraluj s plnou mocí v našem domě. On už není náš, je to tvůj dům. Nastol v něm své království.</w:t>
      </w:r>
    </w:p>
    <w:p w:rsidR="003F241A" w:rsidRDefault="00732130" w:rsidP="004D1F08">
      <w:pPr>
        <w:ind w:firstLine="708"/>
        <w:jc w:val="both"/>
      </w:pPr>
      <w:r>
        <w:t>A nyní poděkuj s celého srdce a s velkou vírou, aby tato tvoje modlitba byla vyslyšena v</w:t>
      </w:r>
      <w:r w:rsidR="00EF6C8A">
        <w:t> </w:t>
      </w:r>
      <w:r>
        <w:t>nebi</w:t>
      </w:r>
      <w:r w:rsidR="00EF6C8A">
        <w:t>,</w:t>
      </w:r>
      <w:r w:rsidR="003F241A">
        <w:t xml:space="preserve"> a tvůj dům se stane nebem na zemi, stane se Božím královstvím. Tvůj dům je cele zasvěcený Bohu a nebeské Královně Panně Marii. Ať tvé srdce překypuje vděčností a z tvých úst ať  zní věta ; Děkuji Ti, Ježíši. Děkuji Ti, Matko Boží za to, co konáš v našem domě, v naší rodině. </w:t>
      </w:r>
    </w:p>
    <w:p w:rsidR="00EB3444" w:rsidRDefault="003F241A" w:rsidP="003F241A">
      <w:pPr>
        <w:ind w:firstLine="708"/>
        <w:jc w:val="both"/>
      </w:pPr>
      <w:r>
        <w:t xml:space="preserve">Nyní přijměme Boží požehnání. Očima víry patři na Ježíše, který je ve tvém domě a s radostí žehná všem ve tvém domě.  </w:t>
      </w:r>
      <w:r w:rsidR="00732130">
        <w:t xml:space="preserve"> </w:t>
      </w:r>
      <w:r w:rsidR="00EF6C8A">
        <w:t>A my naplněni Božím požehnáním a Božím pokojem se vraťme do svých domovů.</w:t>
      </w:r>
    </w:p>
    <w:p w:rsidR="00EB3444" w:rsidRDefault="00EB3444" w:rsidP="00EB3444">
      <w:pPr>
        <w:ind w:firstLine="708"/>
        <w:jc w:val="center"/>
      </w:pPr>
      <w:r>
        <w:t>Boj o život a srdce kněze – neodpuštění, peklo v</w:t>
      </w:r>
      <w:r w:rsidR="00BA2D2B">
        <w:t> </w:t>
      </w:r>
      <w:r>
        <w:t>srdci</w:t>
      </w:r>
    </w:p>
    <w:p w:rsidR="00EB3444" w:rsidRDefault="00BA2D2B" w:rsidP="00210895">
      <w:pPr>
        <w:ind w:firstLine="708"/>
        <w:jc w:val="both"/>
      </w:pPr>
      <w:r>
        <w:tab/>
        <w:t>Pochválen buď Ježíš Kristus. Milovaní, v našem dnešním rozjímání se budeme zabývat tématem, který je nesmírně důležitý pro náš duchovní život. Hovořili jsme o tom, že naše štěstí nebo neštěstí v životě závisí na tom, zda jdeme  nebo nejdeme cestou přikázání, která nám dal Bůh. T</w:t>
      </w:r>
      <w:r w:rsidR="00210895">
        <w:t xml:space="preserve">a přikázání Desatera na hoře Sinaj, </w:t>
      </w:r>
      <w:r>
        <w:t xml:space="preserve"> kter</w:t>
      </w:r>
      <w:r w:rsidR="00210895">
        <w:t>á</w:t>
      </w:r>
      <w:r>
        <w:t xml:space="preserve"> Bůh </w:t>
      </w:r>
      <w:r w:rsidR="00210895">
        <w:t>dal lidem</w:t>
      </w:r>
      <w:r>
        <w:t xml:space="preserve"> ve Starém Zákonu</w:t>
      </w:r>
      <w:r w:rsidR="00210895">
        <w:t>, a blahoslavenství, vyslovená v horském kázání v Novém Zákoně, jsou základem daným Bohem k tomu, aby člověk mohl šťastně žít tady na zemi. Přikázání Desatera</w:t>
      </w:r>
      <w:r w:rsidR="00217EA8">
        <w:t xml:space="preserve"> nejsou omezeními a zákazy, ale je to návod a cesta ke štěstí člověka. Mluvili jsme o tom, že počátkem cesty k šťastnému životu je naslouchání hlasu Božího slova. A tím prvním a nejdůležitějším Božím slovem a zároveň přikázáním, je milovat Boha celým srdcem, celou svou silou, celou svou myslí, celou svou duší. A milovat svého bližního jako sebe samého. Manželku, manžela, děti, ani méně, ani více, ale jako sebe. Jedině Boha celým srdcem, celou duší, ze vší své mysli a ze vší své síly. </w:t>
      </w:r>
    </w:p>
    <w:p w:rsidR="00946499" w:rsidRDefault="00217EA8" w:rsidP="00210895">
      <w:pPr>
        <w:ind w:firstLine="708"/>
        <w:jc w:val="both"/>
      </w:pPr>
      <w:r>
        <w:t>Pro některé z vás žijící v manželství mám dobrou zprávu. V nebi na věčnosti už nebudeš muset žít v manželství.</w:t>
      </w:r>
      <w:r w:rsidR="00692124">
        <w:t xml:space="preserve"> Přísaha manželská</w:t>
      </w:r>
      <w:r>
        <w:t>, kterou skládáš před oltářem</w:t>
      </w:r>
      <w:r w:rsidR="00692124">
        <w:t xml:space="preserve"> při svatebním obřadu,</w:t>
      </w:r>
      <w:r>
        <w:t xml:space="preserve"> je</w:t>
      </w:r>
      <w:r w:rsidR="00692124">
        <w:t xml:space="preserve"> platná jen do okamžiku smrti jednoho z manželů. Protože když v okamžiku smrti spatříme Boha tváří v tvář, budeme zasnoubeni s Bohem jako snoubenci. To je vztah, do kterého dozráváme a učíme se  tak Boha, který nás k sobě vábí a přitahuje, stále více poznávat a víc a víc ho milovat. Manželství tady na zemi je jen prostředkem a znamením, připravujícím nás na zasnoubení a svatbu s Bohem na celou věčnost, kde on se stane ženichem našeho srdce. Všichni v nebi budeme jako kněží a řeholní sestry. Máte z toho radost?</w:t>
      </w:r>
      <w:r w:rsidR="00946499">
        <w:t xml:space="preserve"> Všichni z toho máte radost?</w:t>
      </w:r>
    </w:p>
    <w:p w:rsidR="00217EA8" w:rsidRDefault="00692124" w:rsidP="00210895">
      <w:pPr>
        <w:ind w:firstLine="708"/>
        <w:jc w:val="both"/>
      </w:pPr>
      <w:r>
        <w:t xml:space="preserve">  Ale to neznamená, že nebudeme </w:t>
      </w:r>
      <w:r w:rsidR="00960EDE">
        <w:t xml:space="preserve">v nebi </w:t>
      </w:r>
      <w:r>
        <w:t>svou ženu a svého muže v</w:t>
      </w:r>
      <w:r w:rsidR="00960EDE">
        <w:t> </w:t>
      </w:r>
      <w:r>
        <w:t>manželství</w:t>
      </w:r>
      <w:r w:rsidR="00960EDE">
        <w:t xml:space="preserve"> milovat, ale budeme milovat jiným způsobem lásky. Budeme milovat takovou láskou, jako jsme povinni prokazovat už od počátku na této zemi. Láskou, která je zakomponovaná  v lásce k Bohu celým srdcem, celou duší, celou svou silou, celou myslí. Tato láska, která není z tohoto světa je láskou, do které jsme stvořením vkomponováni,  tato láska je vložena do našich srdcí a my ji máme ve svém životě odkrývat a poznávat. Všichni jsme dětmi stvořenými pro věčnost. Z</w:t>
      </w:r>
      <w:r w:rsidR="008D740D">
        <w:t> </w:t>
      </w:r>
      <w:r w:rsidR="00960EDE">
        <w:t>věčnosti</w:t>
      </w:r>
      <w:r w:rsidR="008D740D">
        <w:t xml:space="preserve"> přicházíme a po smrti se do věčnosti navracíme. Tato věčnost je naším domovem. Věčnost je Bůh. Věčnost je v Bohu. Věčnost je dům</w:t>
      </w:r>
      <w:r w:rsidR="00946499">
        <w:t>,</w:t>
      </w:r>
      <w:r w:rsidR="008D740D">
        <w:t xml:space="preserve"> pro který jsme stvořeni, abychom jej obývali. Nyní, když jsme se narodili a žijeme na zemi, Bůh nás měl ve své mysli ještě před stvořením světa. </w:t>
      </w:r>
      <w:r w:rsidR="008D740D">
        <w:lastRenderedPageBreak/>
        <w:t xml:space="preserve">Každý z nás je vytoužený, drahý, jedinečný, milovaný Bohem, který stvořil svět. Bůh Tě </w:t>
      </w:r>
      <w:r w:rsidR="00946499">
        <w:t xml:space="preserve">viděl </w:t>
      </w:r>
      <w:r w:rsidR="008D740D">
        <w:t>ve své mysli a ve svém srdci měl, tebe miloval už před patnácti miliardami let</w:t>
      </w:r>
      <w:r w:rsidR="00C956B5">
        <w:t xml:space="preserve">, jak vědci říkají a odhadují stáří země. Nosil tě ve své mysli a ve svém srdci po celých patnáct miliard let než Tě matka počala a nosila ve svém lůně. Každý z nás je jedinečný a nenahraditelný v Božích očích. </w:t>
      </w:r>
      <w:r w:rsidR="00946499">
        <w:t xml:space="preserve">Nikdo </w:t>
      </w:r>
      <w:proofErr w:type="spellStart"/>
      <w:r w:rsidR="00946499">
        <w:t>nikdo</w:t>
      </w:r>
      <w:proofErr w:type="spellEnd"/>
      <w:r w:rsidR="00946499">
        <w:t xml:space="preserve"> takový jako jsi ty neexistoval, a nikdy už nebude do konce světa. I když jsme si v něčem podobní, každá duše je jiným světem, jak říká sestra </w:t>
      </w:r>
      <w:proofErr w:type="spellStart"/>
      <w:r w:rsidR="00946499">
        <w:t>Faustyna</w:t>
      </w:r>
      <w:proofErr w:type="spellEnd"/>
      <w:r w:rsidR="00946499">
        <w:t xml:space="preserve"> </w:t>
      </w:r>
      <w:proofErr w:type="spellStart"/>
      <w:r w:rsidR="00946499">
        <w:t>Kowalska</w:t>
      </w:r>
      <w:proofErr w:type="spellEnd"/>
      <w:r w:rsidR="00946499">
        <w:t xml:space="preserve">. Ke každému z nás má Bůh jedinečný vztah. Pro každého z nás je </w:t>
      </w:r>
      <w:proofErr w:type="spellStart"/>
      <w:r w:rsidR="00946499">
        <w:t>přiravena</w:t>
      </w:r>
      <w:proofErr w:type="spellEnd"/>
      <w:r w:rsidR="00946499">
        <w:t xml:space="preserve"> jedinečná a neopakovatelná svatost. Až budeme v nebi, tak ten jedinečný vztah, jaký má Bůh k tobě, bude tajemstvím pro každého v nebi. </w:t>
      </w:r>
      <w:r w:rsidR="00B36936">
        <w:t>Tato svatost bude zakódována v bílém kamínku, jak o tom píše kniha Zjevení svatého Jana, který budeš mít na sobě, jako vítěz nad Zlým, jako svatý. A tento vztah bude ukrytý ve jménu, které Ti dá Bůh napsané v tom kamínku a to bude jméno, které budeš znát jen ty sám a Bůh. K tomuto intimnímu vztahu lásky jsme povoláni.  Proto si můžete představit jakou bolest působí Bohu, když miliony dětí jsou zabíjeny v lůně matek a nemohou tady na zemi dorůst do plnosti té lásky. A já  myslím hlavně na nás na kněze.</w:t>
      </w:r>
    </w:p>
    <w:p w:rsidR="00B36936" w:rsidRDefault="00B36936" w:rsidP="00210895">
      <w:pPr>
        <w:ind w:firstLine="708"/>
        <w:jc w:val="both"/>
      </w:pPr>
      <w:r>
        <w:t>Když jsem byl mnohokrát na duchovní obnově se sestrou</w:t>
      </w:r>
      <w:r w:rsidR="009E043B">
        <w:t xml:space="preserve"> </w:t>
      </w:r>
      <w:proofErr w:type="spellStart"/>
      <w:r w:rsidR="009E043B">
        <w:t>Brydž</w:t>
      </w:r>
      <w:proofErr w:type="spellEnd"/>
      <w:r w:rsidR="009E043B">
        <w:t xml:space="preserve"> </w:t>
      </w:r>
      <w:proofErr w:type="spellStart"/>
      <w:r w:rsidR="009E043B">
        <w:t>Mek</w:t>
      </w:r>
      <w:proofErr w:type="spellEnd"/>
      <w:r w:rsidR="009E043B">
        <w:t xml:space="preserve"> </w:t>
      </w:r>
      <w:proofErr w:type="spellStart"/>
      <w:r w:rsidR="009E043B">
        <w:t>Kchen</w:t>
      </w:r>
      <w:proofErr w:type="spellEnd"/>
      <w:r w:rsidR="009E043B">
        <w:t xml:space="preserve">, to je irská sestra, která už několik desítek let rozmlouvá s Pánem Ježíšem tak jako my tady spolu hovoříme a kterou Pán Ježíš pověřil zvláštním posláním uzdravovat kněžská srdce. Protože my kněží potřebujeme nejvíc svědčit o Boží lásce a Božím milosrdenství. Bůh vybral některé osoby, aby uzdravovaly kněžská srdce svou láskou a milosrdenstvím. Nejhorší co může být, je kritizování kněží, osočování, pomluvy a posuzování. A to nejkrásnější je vaše láska, modlitba a </w:t>
      </w:r>
      <w:r w:rsidR="003C4EEC">
        <w:t>pokání za nás kněze.  Tato sestra říká</w:t>
      </w:r>
      <w:r w:rsidR="009E043B">
        <w:t xml:space="preserve"> </w:t>
      </w:r>
      <w:r w:rsidR="003C4EEC">
        <w:t xml:space="preserve">velmi zajímavou věc. Každý kněz od okamžiku početí v mateřském lůně, vypadá jinak, než všechny ostatní počaté děti. Takže v neviditelném světě celé nebe i celé peklo vidí, že byl počatý kněz. A začíná ukrutný boj, aby se ten kněz nenarodil. A když se přece narodí, temné síly pracují na tom, aby za žádnou cenu se nestal knězem. A když se přesto knězem stane, je tu snaha, aby co nejdříve kněžské služby nechal. Mluvím k vám o tom proto, abyste se celým srdcem zapojili do války a do boje o naše kněžské srdce. Protože když nebudou </w:t>
      </w:r>
      <w:proofErr w:type="spellStart"/>
      <w:r w:rsidR="003C4EEC">
        <w:t>kněži</w:t>
      </w:r>
      <w:proofErr w:type="spellEnd"/>
      <w:r w:rsidR="003C4EEC">
        <w:t xml:space="preserve">, nebude Eucharistie a nastane peklo na celém světě. Když nebude kněží, </w:t>
      </w:r>
      <w:r w:rsidR="004F1590">
        <w:t xml:space="preserve"> a </w:t>
      </w:r>
      <w:r w:rsidR="003C4EEC">
        <w:t>nebude</w:t>
      </w:r>
      <w:r w:rsidR="004F1590">
        <w:t xml:space="preserve"> možnost přistupovat ke svátosti smíření a tehdy nám hrozí peklo na celou věčnost. </w:t>
      </w:r>
    </w:p>
    <w:p w:rsidR="00552DEF" w:rsidRDefault="004F1590" w:rsidP="00210895">
      <w:pPr>
        <w:ind w:firstLine="708"/>
        <w:jc w:val="both"/>
      </w:pPr>
      <w:r>
        <w:t xml:space="preserve">Vzpomínám na jednu ženu, která přišla ke zpovědi k P. Piovi, je to zaznamenáno v kanonizačním spisu v procesu svatořečení P. Pia. Zpovídala se z toho, že podstoupila potrat. Otec </w:t>
      </w:r>
      <w:proofErr w:type="spellStart"/>
      <w:r>
        <w:t>Pio</w:t>
      </w:r>
      <w:proofErr w:type="spellEnd"/>
      <w:r>
        <w:t xml:space="preserve"> delší dobu nic neříkal, a potom zašeptal: Víte, že váš syn měl být papežem? Vzpomínám na matku Karola </w:t>
      </w:r>
      <w:proofErr w:type="spellStart"/>
      <w:r>
        <w:t>Wojtyly</w:t>
      </w:r>
      <w:proofErr w:type="spellEnd"/>
      <w:r>
        <w:t xml:space="preserve">, které od počátku těhotenství s Karolem měla zdravotní potíže. A </w:t>
      </w:r>
      <w:r w:rsidR="00CB6366">
        <w:t xml:space="preserve">první </w:t>
      </w:r>
      <w:r>
        <w:t>lékař jí  řekl,</w:t>
      </w:r>
      <w:r w:rsidR="00CB6366">
        <w:t xml:space="preserve"> že porod nepřežije. A tento lékař ji přemlouval, aby podstoupila potrat. Ale ona se rozhodla pokračovat v těhotenství s tím, že i kdyby zemřela při porodu, dítě se narodí a bude žít. Kdyby se rozhodla přerušit těhotenství, neměli bychom jednoho z největších papežů  a svatých v církvi. Uvažte jaký boj je tu sváděn o každého kněze. Vracím se k tomu, že jsme dětmi určenými k věčnému životu. Bůh si nás ve své mysli naplánoval ještě před stvořením světa a čím víc se přibližujeme k Bohu tady na zemi, tím víc se přibližujeme k atmosféře našeho budoucího přebývání v nebi. </w:t>
      </w:r>
      <w:r w:rsidR="00552DEF">
        <w:t xml:space="preserve">Proto mnozí z nás, když vcházejí do hlubokého intimního vztahu s Bohem, začínají mít problém najít své místo v tomto světě. Tento svět se nám začíná odcizovat. My tím více toužíme po Bohu a po nebi, které bude naším věčným domovem. </w:t>
      </w:r>
    </w:p>
    <w:p w:rsidR="0093179D" w:rsidRDefault="00552DEF" w:rsidP="00210895">
      <w:pPr>
        <w:ind w:firstLine="708"/>
        <w:jc w:val="both"/>
      </w:pPr>
      <w:r>
        <w:t xml:space="preserve">Mluvili jsme o tom, že život ve shodě s prvním a nejdůležitějším Božím přikázáním nám přináší štěstí. Ale zároveň se stáváme předmětem ďáblovy nenávisti. A ďábel bude dělat všechno možné, abychom nežili podle toho prvního Božího přikázání, protože náš život ve shodě s tímto prvním přikázáním je pro satana smrtelnou hrozbou. Postaví proti tobě i tvé nejbližší, tvoji ženu, tvoje děti, aby se ti smály a znechutily ti tvou snahu milovat Boha nade všechno a celým srdcem. To všechno se děje jen proto, abys přestal žít podle tohoto nejdůležitějšího Božího přikázání. </w:t>
      </w:r>
      <w:r w:rsidR="006B7BD0">
        <w:t xml:space="preserve">Nazvou tě fanatikem, bláznem. Ďábel se bude snažit dělat všechno pro to, abys upravil svůj horlivý vztah k Bohu na vykonání ranní a večerní modlitby, aby </w:t>
      </w:r>
      <w:r w:rsidR="006B7BD0">
        <w:lastRenderedPageBreak/>
        <w:t>ses pomodlil růženec nebo korunku k Božímu milosrdenství, abys šel v neděli na mši, abys v pátek místo masa pojedl rybu, aby se občas vyzpovídal. Ale to je jen minimum, které dnes už nemá tu moc</w:t>
      </w:r>
      <w:r w:rsidR="00CB6366">
        <w:t xml:space="preserve"> </w:t>
      </w:r>
      <w:r w:rsidR="006B7BD0">
        <w:t>proměnit naše srdce. Můžeme to velmi dobře pozorovat kolem sebe, že satan je tak silný a mocný, že to, co stačilo kdysi</w:t>
      </w:r>
      <w:r w:rsidR="0093179D">
        <w:t xml:space="preserve">, dnes už to nestačí. Buď cele následuješ Ježíše a nebo se staneš hračkou v ďáblových rukou. </w:t>
      </w:r>
    </w:p>
    <w:p w:rsidR="00D50233" w:rsidRDefault="0093179D" w:rsidP="00210895">
      <w:pPr>
        <w:ind w:firstLine="708"/>
        <w:jc w:val="both"/>
      </w:pPr>
      <w:r>
        <w:t>Mluvili jsme o hříších, jejichž skutky a následky jsou spojeny s prokletím a neštěstím v našem životě. Chci nyní promluvit o dalším hříchu, který je příčinou prokletí a činí nás nešťastnými v životě. Tím hříchem je neodpuštění. Když v srdci nosíme neodpuštění, nosíme v srdci peklo. V našem srdci je závist. Kdysi při jednom exorcismu ďábel začal plakat. Umíte si to představit? Začal si stěžovat, že on si jen jednou špatně zvolil, špatně vybral a je potrestán věčným peklem a my stále špatně volíme a hřešíme</w:t>
      </w:r>
      <w:r w:rsidR="00D50233">
        <w:t xml:space="preserve"> a nakonec jsme zachráněni. Že je to prý nespravedlivé. A ten exorcista řekl tomu ďáblovi: Tak odpros Boha, popros, aby ti odpustil, a on ti všechno odpustí. A v odpovědi jsme slyšeli strašný řev  - nikdy, nikdy. Rozumíte? </w:t>
      </w:r>
    </w:p>
    <w:p w:rsidR="002F4683" w:rsidRDefault="00D50233" w:rsidP="00210895">
      <w:pPr>
        <w:ind w:firstLine="708"/>
        <w:jc w:val="both"/>
      </w:pPr>
      <w:r>
        <w:t xml:space="preserve">Můžeme být totálně nešťastní a uvědomovat si, že všechno je špatné, že na nás leží prokletí, ale nemůžeme být tak pyšní, abychom nedokázali litovat z celého srdce a prosit o odpuštění. Bůh je Láska a Milosrdenství. On nemůže milovat někoho víc a někoho méně. Miluje Satana stejně jako svatého Michaela archanděla. Satana miluje stejně jako Jana Pavla II. Těžko je nám to pochopit, že? </w:t>
      </w:r>
      <w:r w:rsidR="002F4683">
        <w:t xml:space="preserve">Ale takový je Bůh. On mě nemůže milovat více nebo méně. Protože je Láska, miluje nekonečnou láskou všechno co stvořil. </w:t>
      </w:r>
    </w:p>
    <w:p w:rsidR="00E92C68" w:rsidRDefault="002F4683" w:rsidP="00210895">
      <w:pPr>
        <w:ind w:firstLine="708"/>
        <w:jc w:val="both"/>
      </w:pPr>
      <w:r>
        <w:t xml:space="preserve">Ale existuje skutečnost, která Bohu svazuje ruce a nemůže ti odpustit tvůj hřích. Umíte si to představit? Ten, který je milosrdenství samo, ti nemůže odpustit. Kdy? Tenkrát, když já ve svém srdci neodpouštím druhému člověku. Tehdy svazuji Bohu ruce, svazuji mu ústa, svazuji mu srdce a on mi nemůže odpustit. A čím mu je svazuji? Svou neschopností a neochotou odpustit druhému člověku. Když Ježíš učil modlitbě Otče náš, této nejdokonalejší modlitbě, tam po těch slovech ale zbav nás od zlého, dodává ještě něco jako tečku nad písmenem i jako kapku nakonec – jestli </w:t>
      </w:r>
      <w:r w:rsidR="00E92C68">
        <w:t xml:space="preserve">neodpustíš svému bratru všechnu křivdu, kterou ti způsobil, ani Otec nebeský ti tvůj hřích neodpustí. Z těch sedmi proseb ta o odpuštění hříchů je ještě jednou podtržena, abychom dobře porozuměli důvodu Božího neodpuštění. </w:t>
      </w:r>
    </w:p>
    <w:p w:rsidR="004F1590" w:rsidRDefault="00E92C68" w:rsidP="00210895">
      <w:pPr>
        <w:ind w:firstLine="708"/>
        <w:jc w:val="both"/>
      </w:pPr>
      <w:r>
        <w:t xml:space="preserve">Modlitba Otčenáš je složena ze sedmi proseb, které jsou zároveň přikázáními. Tyto prosby, které se stávají příkazy, berou na sebe  formu příkazu, (v řecké gramatice aoristy), má to ten význam, že já nejen prosím, ale zároveň si přeji a přikazuji, aby se stalo to, co ústy vypovídám, o co prosím.  To je modlitba s nejvyšší autoritou. Proto modlitbu Otčenáš vyslovujeme často ve stoje jako lidé obdařeni duchovní autoritou v níž nejen prosíme Boha, ale zároveň nařizujeme, aby se stalo to oč prosíme. A jedna z těch proseb Otčenáše je podmínečná. V ní prosíme a zároveň přikazujeme Bohu, </w:t>
      </w:r>
      <w:r w:rsidR="00DF3E14">
        <w:t xml:space="preserve">aby mně tak odpustil hříchy, jak já odpouštím hříchy ostatním lidem. Slyšíte, co vypovídáme v té chvíli?  Jdeme ke zpovědi. A jsi obdařen milostí, že vidíš, že místo kněze tam sedí sám Pán Ježíš, kterému se zpovídáš. </w:t>
      </w:r>
      <w:r w:rsidR="00D50233">
        <w:t xml:space="preserve"> </w:t>
      </w:r>
      <w:r w:rsidR="00DF3E14">
        <w:t>Jsi tím zmatený, z celého srdce odprošuješ Boha za všechny hříchy a náhle slyšíš na konci slova Pána Ježíše. Všechno ti odpouštím. Ale nikdy to už nebude tak jako dřív. Všechno ti odpouštím, ale už s tebou nebudu mluvit. Všechno ti odpouštím, ale po každé, když se mi podíváš do očí, spatříš, jak jsi mě urazil. Odpouštím ti všechno, ale když tě spatřím na ulici, přejdu na druhou stranu, abych se s tebou nesetkal.   Co cítíš v srdci?  Stál bys o takové odpuštění</w:t>
      </w:r>
      <w:r w:rsidR="004F1590">
        <w:t xml:space="preserve"> </w:t>
      </w:r>
      <w:r w:rsidR="00DF3E14">
        <w:t>? Já ne. Já si přeji takové odpuštění, že když přijdu ke svaté zpovědi</w:t>
      </w:r>
      <w:r w:rsidR="00646DD2">
        <w:t>, tak uslyším: Dominiku, urazils mě, ale já tě tak miluji, že ti odpouštím všechno, zapomínám na to, a už nikdy se k tomu nebudu vracet. Ten hřích už neexistuje. Přeješ si také takové odpuštění od Boha?  A jak my odpouštíme?  Ne tak, jak jsem o tom před chvílí mluvil?  Drahé ženy, kolik mužů zraňujete v manželství, když jim stále připomínáte, čím vám ublížili, jakou máte dobrou paměť, Kolik mužů by se teď mohlo postavit a říci. Otče, když se začneme hádat,  tak mi to znovu připomíná. Vzpomínám si dobře 23. Června ve 4 odpoledne 1973 jsi</w:t>
      </w:r>
      <w:r w:rsidR="00C774AD">
        <w:t xml:space="preserve"> se</w:t>
      </w:r>
      <w:r w:rsidR="00646DD2">
        <w:t xml:space="preserve"> na mně tak zle podíval, až jsem to v břiše ucítila. </w:t>
      </w:r>
      <w:r w:rsidR="00C774AD">
        <w:t>A to cos mi řekl, do smrti nezapomenu.  Chceš, drahá ženo, aby Ti Bůh odpustil</w:t>
      </w:r>
      <w:r w:rsidR="00646DD2">
        <w:t xml:space="preserve"> </w:t>
      </w:r>
      <w:r w:rsidR="00C774AD">
        <w:t xml:space="preserve">, opravdu, takovýmto způsobem?  Pokaždé, když si klekneš k modlitbě, aby ti připomněl </w:t>
      </w:r>
      <w:r w:rsidR="00C774AD">
        <w:lastRenderedPageBreak/>
        <w:t>všechny hříchy, které jsi spáchala toho dne, v tu hodinu a takovým způsobem jsi ho urazila. Chceš, aby ti tak odpouštěl? Tak proč to děláš druhému člověku. My chlapi si dáme po hubě, vypijeme půl litr alkoholu, opijeme se a nemáme problém, žijeme dál, život jde dál. Ale vy, drahé ženy, co se děje ve vaší paměti? Jak vy to všechno opatrujete, jak si všechno pamatujete se všemi důsledky</w:t>
      </w:r>
      <w:r w:rsidR="00701DD3">
        <w:t xml:space="preserve">. Ale dvakrát denně jdete na mši svatou, pomodlíte se pět růženců. Možná jste byli milionkrát na mši svaté. Při té poslední poprosíš a řekneš Bohu: Odpusť mi moje hříchy tak, jak já odpouštím těm, kteří mi ublížili.  Přemýšlejme o tom. Za několik minut poprosíš Boha, aby ti odpustil tvoje hříchy, tak jak ty odpouštíš svým viníkům. </w:t>
      </w:r>
      <w:r w:rsidR="00646DD2">
        <w:t xml:space="preserve"> </w:t>
      </w:r>
      <w:r w:rsidR="00701DD3">
        <w:t>Amen.</w:t>
      </w:r>
    </w:p>
    <w:p w:rsidR="0049463E" w:rsidRDefault="00101909" w:rsidP="00101909">
      <w:pPr>
        <w:ind w:firstLine="708"/>
        <w:jc w:val="center"/>
      </w:pPr>
      <w:r>
        <w:t>Duše v</w:t>
      </w:r>
      <w:r w:rsidR="0063366E">
        <w:t> </w:t>
      </w:r>
      <w:r>
        <w:t>očistci</w:t>
      </w:r>
      <w:r w:rsidR="0063366E">
        <w:t>, odpuštění, důležitost pokání a náhrada za každý hřích</w:t>
      </w:r>
    </w:p>
    <w:p w:rsidR="00101909" w:rsidRDefault="00101909" w:rsidP="00101909">
      <w:pPr>
        <w:ind w:firstLine="708"/>
        <w:jc w:val="both"/>
      </w:pPr>
      <w:r>
        <w:t xml:space="preserve">Dnes máme na programu téma, které není snadné pro výklad. Samy duše v očistci říkají, že Nejhůře jsou na tom ty duše, jejichž osoby nedokázaly z celého srdce odpustit druhým lidem ještě za živa. A ti, kteří se ocitnou před Bohem a nejsou schopni v zatvrzelosti  srdce odpustit, mohou za to trpět po celou věčnost. My můžeme mít různé představy o tom, jak se Bůh dívá a hodnotí různé hříchy a podle toho si děláme </w:t>
      </w:r>
      <w:r w:rsidR="001943D0">
        <w:t xml:space="preserve">svůj </w:t>
      </w:r>
      <w:r>
        <w:t>úsudek</w:t>
      </w:r>
      <w:r w:rsidR="001943D0">
        <w:t xml:space="preserve"> o velikosti hříchu.  Podle nás třeba může být největším hříchem úmyslná vražda druhého člověka. Ale podle Boha je největším hříchem neodpuštění druhému člověku. To, že někdo někoho zabil, to neznamená, že mu Bůh neodpustil. Ale když někdo někomu neodpustil, to znamená, že ani jemu nemůže Bůh odpustit a to znamená peklo. Proto si stále pokládejte otázku tu nejdůležitější otázku v perspektivě vašeho odpuštění nebo zavržení. Zda jsem ze srdce všem všechno odpustil? A co je takovým lakmusovým papírkem odpuštění?</w:t>
      </w:r>
      <w:r w:rsidR="00F82A72">
        <w:t xml:space="preserve"> To, že se m</w:t>
      </w:r>
      <w:r w:rsidR="001943D0">
        <w:t>odlím  za toho, který mi ublížil</w:t>
      </w:r>
      <w:r w:rsidR="00F82A72">
        <w:t>.</w:t>
      </w:r>
      <w:r w:rsidR="001943D0">
        <w:t xml:space="preserve">  Žehnám mu a přeji mu všechno dobré</w:t>
      </w:r>
      <w:r w:rsidR="00F82A72">
        <w:t>.</w:t>
      </w:r>
      <w:r w:rsidR="001943D0">
        <w:t xml:space="preserve"> </w:t>
      </w:r>
      <w:r w:rsidR="00172D69">
        <w:t xml:space="preserve">A tím, že mu už nikdy nepřipomínám, co zlého mi udělal. </w:t>
      </w:r>
    </w:p>
    <w:p w:rsidR="00172D69" w:rsidRDefault="00172D69" w:rsidP="00101909">
      <w:pPr>
        <w:ind w:firstLine="708"/>
        <w:jc w:val="both"/>
      </w:pPr>
      <w:r>
        <w:t xml:space="preserve">Ježíš vysvětluje modlitbu Otčenáš velmi zvláštním podobenstvím.  Byl jeden dlužník, který dlužil svému pánovi deset tisíc talentů. To je nepředstavitelná částka. Někteří to srovnávají s několika tunami zlata, jiní k několikanásobnému zadlužení současného Polska. Je to neskutečně velká částka, kterou </w:t>
      </w:r>
      <w:r w:rsidR="008D1CF8">
        <w:t xml:space="preserve">byl </w:t>
      </w:r>
      <w:r>
        <w:t>dlužník</w:t>
      </w:r>
      <w:r w:rsidR="008D1CF8">
        <w:t xml:space="preserve"> dlužen svému pánovi. Proto se pán rozhodl prodat dlužníka s celou rodinou do otroctví. Ten dlužník padl k nohám svého pána, prosil ho o odpuštění s tím, že se bude snažit podle možnosti dlužnou částku zaplatit. Říkal: Smiluj se nade mnou a všechno ti vrátím. Při tom jak pán tak i ten dlužník si jsou vědomi, že to není možné. Kdyby ten dlužník tu žil ještě tisíc let</w:t>
      </w:r>
      <w:r w:rsidR="00546B7C">
        <w:t xml:space="preserve">, tak by nemohl celý dluh splatit. Proto jeho slova, všechno ti vrátím jsou nesmyslná. </w:t>
      </w:r>
      <w:r w:rsidR="008D1CF8">
        <w:t xml:space="preserve"> Přesto se pá</w:t>
      </w:r>
      <w:r w:rsidR="00F82A72">
        <w:t>n nad tím služebníkem smiloval.</w:t>
      </w:r>
      <w:r w:rsidR="008D1CF8">
        <w:t xml:space="preserve">  </w:t>
      </w:r>
      <w:r w:rsidR="00F82A72">
        <w:t xml:space="preserve">Udělal to proto, že spatřil v srdci toho dlužníka pokoru a lítost. A Pán Ježíš říká: Pán se nad tím služebníkem slitoval a celý dluh mu odpustil. Co způsobilo tak neskutečné milosrdenství toho pána? Pokorná prosba o odpuštění dluhu. </w:t>
      </w:r>
      <w:r w:rsidR="005207FD">
        <w:t>Jen jedna věta</w:t>
      </w:r>
      <w:r w:rsidR="00F82A72">
        <w:t xml:space="preserve"> </w:t>
      </w:r>
      <w:r w:rsidR="005207FD">
        <w:t>, a pán dlužníkovi všechno odpouští. Ježíš tu hovoří o tom, co se děje  při svaté zpovědi.</w:t>
      </w:r>
    </w:p>
    <w:p w:rsidR="005207FD" w:rsidRDefault="005207FD" w:rsidP="00101909">
      <w:pPr>
        <w:ind w:firstLine="708"/>
        <w:jc w:val="both"/>
      </w:pPr>
      <w:r>
        <w:t xml:space="preserve">Každý z nás má nesplatitelný dluh v podobě hříchů ve vztahu k Bohu. Tady je na místě zbavit se falešné představy, kterou máme o hříchu. My si neumíme představit čím je nejmenší hřích v porovnání se svatostí Boha. A druhý mýtus – my si myslíme, že stačí být dobrým člověkem, abychom se jistě dostali do nebe. Někteří se utěšují: Nikomu jsem nic neukradl, nikoho jsem nezabil, já přijdu do nebe. Já nemusím chodit do kostela, já se nemusím zpovídat, já jsem dobrý člověk. Kdo z vás slyšel někoho </w:t>
      </w:r>
      <w:r w:rsidR="00A81142">
        <w:t xml:space="preserve"> tak podobně se vyjadřovat?  A kdo si něco podobného myslel o sobě?  To je velká lež, kterou satan vnuká lidem, velký podvod. Kdyby to byla pravda, že by stačilo být dobrým člověkem, aby se člověk dostal do nebe, to by kříž Pána Ježíše ztratil smysl. Víš, co je svatá zpověď?   Klekáš  ve zpovědnici a jsi právě přenesený na Golgotu, čili poklekáš před křížem Pána Ježíše. A začínáš se zpovídat. Začínáš vyznávat svoje hříchy. Možná řekneš první hřích.  Bože nemiluji Tě z celého srdce, z celé své duše, se všech svých sil. A ten tvůj hřích udeří  ukřižovaného Pána Ježíše. </w:t>
      </w:r>
      <w:r w:rsidR="009B7E03">
        <w:t>A trhá mu tělo na kterém zůstává rána.  Druhý hřích: Nemodlil jsem se, protože jsem si neudělal čas na modlitbu. Další hřích, to je další rána visícímu Ježíši na kříži a dále trhá jeho tělo. Nechodil jsem v neděli na mše svaté. Další hřích, který zraňuje Ježíšovo tělo. Mám výhrady ke svým rodičům a nedokážu jim odpustit. Další hřích, který Ježíše udeřil. Pomlouval jsem a zesměšňoval jiné lidi. Další rána</w:t>
      </w:r>
      <w:r w:rsidR="009F5C8D">
        <w:t xml:space="preserve">.  </w:t>
      </w:r>
      <w:r w:rsidR="009F5C8D">
        <w:lastRenderedPageBreak/>
        <w:t>Nečistě jsem smýšlel o ženách, o mužích, masturbováním jsem se ukájel, sledoval jsem pornografii, vyspal jsem se s jednou dívkou, s jinou ženou, další úder a další otevřená rána. Byl jsem pyšný a líný, byl jsem sobecký, zanedbával jsem dobro, které jsem mohl vykonat a druhému pomoci, promarnil jsem mnoho času sledováním televize nebo internetu, byl jsem lakomý a přejídal jsem se, hněval jsem se na jednoho člověka, byl jsem agresivní a vyvolával jsem hádky, byl jsem prchlivý, byl jsem pyšný atd. atd.</w:t>
      </w:r>
    </w:p>
    <w:p w:rsidR="009F5C8D" w:rsidRDefault="009F5C8D" w:rsidP="00101909">
      <w:pPr>
        <w:ind w:firstLine="708"/>
        <w:jc w:val="both"/>
      </w:pPr>
      <w:r>
        <w:t>Končím svatou zpověď</w:t>
      </w:r>
      <w:r w:rsidR="00261916">
        <w:t xml:space="preserve"> a dívám se na Ježíše. A už ho nepoznávám. Prorok </w:t>
      </w:r>
      <w:proofErr w:type="spellStart"/>
      <w:r w:rsidR="00261916">
        <w:t>Izaiáš</w:t>
      </w:r>
      <w:proofErr w:type="spellEnd"/>
      <w:r w:rsidR="00261916">
        <w:t xml:space="preserve"> řekl o trpícím služebníku na kříži:  Neměl podobu ani krásu, tak byl zbitý, že jsme s odporem odvraceli svou tvář, protože Kristova tvá byla nelidsky zohavena. A po každé, když vyznáváš svůj hřích, který zraňuje Ježíšovo tělo a způsobuje mu ukrutnou bolest, slyšíš Ježíše, který z toho kříže promlouvá. Odpouštím ti ho. A z té rány vytéká krev, která ti smývá tvůj hřích.  A tak po každé, když mu vyznáváš svůj hřích, slyším. Odpouštím. Odpouštím ti. Odpouštím ti. A </w:t>
      </w:r>
      <w:r w:rsidR="006421A6">
        <w:t>K</w:t>
      </w:r>
      <w:r w:rsidR="00261916">
        <w:t xml:space="preserve">rev Ježíšova z tebe smývá tvůj hřích. </w:t>
      </w:r>
      <w:r w:rsidR="006421A6">
        <w:t>Končím vyznání hříchů. Vstaneš a vyjdeš ze zpovědnice, znovu hledíš na Ježíše a vidíš, že on už nežije. Je mrtvý. Všechny tvoje hříchy přijal na sebe, nechal se zohavit tvými hříchy  a zemřel hroznou smrtí. On souhlasil s tím, aby zaplatil cenu za můj hřích. A tou odměnou za hřích, jak říká Písmo svaté je smrt. Zpověď, to je zabití Boha svými hříchy. A přijetí od něho úplné odpuštění. Rozumíte? Nejmenší hřích, který bys spáchal během celého svého života odsuzuje Tě k nekonečnému zavržení od Boha. Nepochopili jsme a nechápeme, čím je nejmenší hřích a ani nerozumíme tomu kým je svatý Bůh</w:t>
      </w:r>
      <w:r w:rsidR="001B1E94">
        <w:t>. A je zcela nemožné, aby člověk i s tím jediným nejmenším hříchem se mohl spojit s nejvýš svatým Bohem.  Je to možné pouze pod jednou podmínkou. Že přijmeš odpuštění od Pána Ježíše na kříži.</w:t>
      </w:r>
      <w:r w:rsidR="00F00809">
        <w:t xml:space="preserve"> Že přijmeš jeho krev, která tě obmyje   z každého i z nejtěžšího hříchu. A tehdy, když máš čisté srdce obmyté krví Ježíše Krista můžeš se sjednotit s nejvýš svatým Bohem. Jedině díky Krvi Ježíše Krista, kterou on tě omývá v čase tvé svaté zpovědi.  </w:t>
      </w:r>
      <w:r w:rsidR="00D61566">
        <w:t>Chápeš už proč je  hloupé si myslet, že stačí být dobrým člověkem abych se dostal do nebe a sjednotil se s Bohem na celou věčnost? Myslíš, že člověk, který si o sobě myslí, že je dobrým člověkem, že musí přijít do nebe? Ježíš se tomu usmívá a připomíná jedno místo v evangeliu, kde říká: Jen jediný je dobrý, Bůh. Protože i každý náš dobrý úmysl je zkažený. Jak? Pro naši sebelásku a naše sobectví.</w:t>
      </w:r>
      <w:r w:rsidR="0015450F">
        <w:t xml:space="preserve"> O tom bude řeč ještě později, protože je důležité, abychom to věděli. </w:t>
      </w:r>
    </w:p>
    <w:p w:rsidR="00704094" w:rsidRDefault="0015450F" w:rsidP="00704094">
      <w:pPr>
        <w:ind w:firstLine="708"/>
        <w:jc w:val="both"/>
      </w:pPr>
      <w:r>
        <w:t>Když tato osoba, která si o sobě myslí:  že je dobrým člověkem, si vůbec neuvědomuje, že stačí, když se člověk dopustí jediného nejmenšího hříchu a když s tímto hříchem zemře zasluhuje si věčné zatracení.  Ledaže by přijal Ježíšovu Krev na odpuštění hříchů ,jestliže svých hříchů lituje a v pokoře je vyznává. Bůh bude jinak brát k zodpovědnosti nás a jinak ty, kteří vyznávají jiné</w:t>
      </w:r>
      <w:r w:rsidR="00CA3BF3">
        <w:t xml:space="preserve"> náboženství a jinak bude </w:t>
      </w:r>
      <w:proofErr w:type="spellStart"/>
      <w:r w:rsidR="00CA3BF3">
        <w:t>souzen,ten</w:t>
      </w:r>
      <w:proofErr w:type="spellEnd"/>
      <w:r w:rsidR="00CA3BF3">
        <w:t xml:space="preserve"> kdo je křesťanem a neprosí ve svátosti smíření za odpuštění hříchů, a jinak budou souzeni </w:t>
      </w:r>
      <w:proofErr w:type="spellStart"/>
      <w:r w:rsidR="00CA3BF3">
        <w:t>budhisté,taojisté</w:t>
      </w:r>
      <w:proofErr w:type="spellEnd"/>
      <w:r w:rsidR="00CA3BF3">
        <w:t xml:space="preserve">, nebo </w:t>
      </w:r>
      <w:proofErr w:type="spellStart"/>
      <w:r w:rsidR="00CA3BF3">
        <w:t>Abu</w:t>
      </w:r>
      <w:proofErr w:type="spellEnd"/>
      <w:r w:rsidR="00CA3BF3">
        <w:t xml:space="preserve"> </w:t>
      </w:r>
      <w:proofErr w:type="spellStart"/>
      <w:r w:rsidR="00CA3BF3">
        <w:t>Rigena,který</w:t>
      </w:r>
      <w:proofErr w:type="spellEnd"/>
      <w:r w:rsidR="00CA3BF3">
        <w:t xml:space="preserve"> neměl možnost náboženství  Ježíše Krista.  </w:t>
      </w:r>
      <w:proofErr w:type="spellStart"/>
      <w:r w:rsidR="00CA3BF3">
        <w:t>Ti,kteří</w:t>
      </w:r>
      <w:proofErr w:type="spellEnd"/>
      <w:r w:rsidR="00CA3BF3">
        <w:t xml:space="preserve"> jsou přesvědčeni o tom,  že jsou dobří křesťané,  a myslí si, že se nemusí zpovídat, jsou na cestě </w:t>
      </w:r>
      <w:r w:rsidR="00704094">
        <w:t xml:space="preserve">přímé cestě do </w:t>
      </w:r>
      <w:r w:rsidR="00CA3BF3">
        <w:t xml:space="preserve">zavržení,.. </w:t>
      </w:r>
    </w:p>
    <w:p w:rsidR="0015450F" w:rsidRDefault="00704094" w:rsidP="00704094">
      <w:pPr>
        <w:ind w:firstLine="708"/>
        <w:jc w:val="both"/>
      </w:pPr>
      <w:r>
        <w:t>Dva dlužníci – jeden deset tisíc talentů to je nepředstavitelný dluh, který my musíme splatit Bohu.  Ten dluh je tak veliký, že jedině Bůh a člověk v jedné osobě</w:t>
      </w:r>
      <w:r w:rsidR="0015450F">
        <w:t xml:space="preserve"> </w:t>
      </w:r>
      <w:r>
        <w:t xml:space="preserve"> mohl vyrovnat ten dluh skrze</w:t>
      </w:r>
      <w:r w:rsidR="00BC5B4C">
        <w:t xml:space="preserve"> přijetí všech hříchů</w:t>
      </w:r>
      <w:r w:rsidR="00171DD2">
        <w:t xml:space="preserve"> na sebe.</w:t>
      </w:r>
      <w:r>
        <w:t xml:space="preserve"> Přijetím všech hříchů všech lidí na se</w:t>
      </w:r>
      <w:r w:rsidR="00171DD2">
        <w:t>be</w:t>
      </w:r>
      <w:r>
        <w:t xml:space="preserve">.  </w:t>
      </w:r>
      <w:r w:rsidR="00BC5B4C">
        <w:t>A zaplatit prolitím vlastní krve. Je to něco neuvěřitelného, Že stačí spočinout ve zpovědnici před Ježíšem, vyznat se mu z vlastních hříchů, z celého srdce hříchů litovat a všechno je nám darováno. Ale to ještě není konec</w:t>
      </w:r>
      <w:r w:rsidR="00640E00">
        <w:t>. To největší drama teprve začíná. Protože ten sluha, kterému bylo tolik odpuštěno, vyšel z domu svého pána a spatřil svého spoluslužebníka, který mu byl dlužen sto denárů. To je asi jako mzda za tři měsíce. A ten služebník, kterému jeho pán celý dluh odpustil,  přišel k tomu spoluslužebníku, chytil toho spoluslužebníka za šaty a začal s ním třást a křičel na něho: Zaplať, co jsi mi dlužen.  Ten spoluslužebník udělal totéž co před chvílí ten služebník</w:t>
      </w:r>
      <w:r w:rsidR="00171DD2">
        <w:t>. Padl mu k nohám a prosil: Smiluj se nade mnou a všechno ti vrátím. Co to je, sto denárů? To jsou křivdy, třeba i  ty největší, které tu způsobil člověk – jsou nesmírně malé v porovnání s tvým dluhem hříchů a křivd, které jsi způsobil Bohu. Lidé, kteří mají problém s odpuštěním druhému člověku,  žijí ve dvojí iluzi</w:t>
      </w:r>
      <w:r w:rsidR="00651A24">
        <w:t xml:space="preserve">, ve dvojí lži ze strany satana. Za prvé: Nevidí tíhu  a vážnost svých hříchů, kterými zabili Krista na kříži, protože se neustále </w:t>
      </w:r>
      <w:r w:rsidR="00651A24">
        <w:lastRenderedPageBreak/>
        <w:t xml:space="preserve">ospravedlňují. A druhé oklamání ďáblem – neustálé vyčítání a připomínání si křivd, které mi někdo způsobil. Jestli neustále chováš v srdci myšlenku na to, co ti kdo způsobil, pak se ta křivda rozrůstá do nepředstavitelných rozměrů.  Místo toho, </w:t>
      </w:r>
      <w:r w:rsidR="00747A00">
        <w:t xml:space="preserve"> aby sis uvědomil, </w:t>
      </w:r>
      <w:r w:rsidR="00651A24">
        <w:t xml:space="preserve">co ty jsi způsobil Ježíšovi na kříži a co se </w:t>
      </w:r>
      <w:r w:rsidR="00747A00">
        <w:t xml:space="preserve"> ale </w:t>
      </w:r>
      <w:r w:rsidR="00651A24">
        <w:t>ve tvém srdci zmenšuje na minimum</w:t>
      </w:r>
      <w:r w:rsidR="00747A00">
        <w:t xml:space="preserve">. </w:t>
      </w:r>
    </w:p>
    <w:p w:rsidR="00BE176A" w:rsidRDefault="00747A00" w:rsidP="00704094">
      <w:pPr>
        <w:ind w:firstLine="708"/>
        <w:jc w:val="both"/>
      </w:pPr>
      <w:r>
        <w:t>Ty vstaneš a vyjdeš ze zpovědnice. Bůh ti odpustil všechny tvoje hříchy. Deset tisíc hřiven. Ty vyjdeš z kostela ven, a zvoní ti mobil. Volá ti sousedka, která tě včera pomluvila. No ano, je to ona, nevezmu ten hovor. Mobil strčíš do kapsy a jdeš dále ulicí. Ten, chlap co jde proti mně, je můj bývalý vedoucí, který mě propustil z práce. Co to je za člověka. Ať ho Bůh potrestá</w:t>
      </w:r>
      <w:r w:rsidR="00597163">
        <w:t xml:space="preserve"> za to, co mi udělal.  Sto denárů. Tvůj muž ti volá: Včera jsem byl na tebe hrubý a křičel jsem na tebe. A nebo ti ani nezavolá, jen na tebe hrubě spustil. A ty si řekneš: Přestanu na něho mluvit. Ani se na něho nepodívám, ať pocítí, jak mě to zranilo. Sto denárů. Možná ti někdo způsobil větší křivdu. Možná jsi byla v dětství zneužívaná. Možná že tě někdo znásilnil. Možná ti vzal peníze, které ti patřily, možná tě někdo z něčeho nespravedlivě obvinil v práci a ty jsi přišel o mnoho peněz. To všechno je jen těch sto denárů. Rozumíte?  Největší křivda, kterou nám někdo z lidí způsobil</w:t>
      </w:r>
      <w:r w:rsidR="00BE176A">
        <w:t xml:space="preserve"> je ničím v porovnání s tím, co jsme my spáchali svým hříchem Ježíšovi na kříži. </w:t>
      </w:r>
    </w:p>
    <w:p w:rsidR="00A5089F" w:rsidRDefault="00BE176A" w:rsidP="00704094">
      <w:pPr>
        <w:ind w:firstLine="708"/>
        <w:jc w:val="both"/>
      </w:pPr>
      <w:r>
        <w:t>A naslouchejme tomu, co se děje dál. Svědky toho činu, že ten sluha nedokázal odpustit dluh svému spoluslužebníku ve výši sto denárů, byli jiní služebníci stejného pána. Kdo jsou ti služebníci? Jsou to andělé, kteří nás neustále vidí,  střeží nás a chrání. A všechno to řekli tomu pánovi, co bylo mezi tím sluhou a spoluslužebníkem. A nyní Pán Ježíš říká něco strašného. Pán se rozhněval, zavolal si toho služebníka a říká mu: Já jsem ti odpustil celý dluh, který bys mi nikdy nemohl splatit, protože jsi mě prosil. A ty jsi nemohl odpustit svému spoluslužebníku</w:t>
      </w:r>
      <w:r w:rsidR="00A5089F">
        <w:t xml:space="preserve"> jeho dluh, když tě o to prosil?  Je to hrozná věc, žít v Božím hněvu. To je peklo na zemi. Žít pod Božím hněvem. Jen pro to, že jsem v srdci neodpustil druhému člověku. Ale to ještě není konec. </w:t>
      </w:r>
    </w:p>
    <w:p w:rsidR="00747A00" w:rsidRDefault="00A5089F" w:rsidP="00704094">
      <w:pPr>
        <w:ind w:firstLine="708"/>
        <w:jc w:val="both"/>
      </w:pPr>
      <w:r>
        <w:t xml:space="preserve">Ten rozhněvaný Pán rozkázal dát toho služebníka do vězení, tam aby byl předán mučitelům, dokud by nezaplatil celý dluh. To je naprosto beznadějná situace. Nejen proto, že mu zase musí celý dluh vrátit, ale navíc se ocitá zavřený ve vězení a dnem i nocí je trýzněn katy. A Ježíš říká: Tak to dopadne s každým, kdo ze srce neodpustí svému bratrovi. To vězení je peklo a ti mučitelé jsou démoni. </w:t>
      </w:r>
      <w:r w:rsidR="00EB0909">
        <w:t xml:space="preserve">Pozastavuješ se nad tím, proč je ti v životě tak těžko? Proč se ti nic v životě nedaří? Proč nevidím nad sebou Boží požehnání? Podívej se do svého srdce! Zkoumej, zda nežiješ pod hněvem Božím.  Možná, že léta bojuješ s určitým hříchem, který tě ponižuje, ubíjí, mučí. Možná tě Bůh vsadil do žaláře, aby tě vydal do rukou katům. Démoni v tom případě mají plné právo ničit tvůj život. To právo mají od Boha tak dlouho, dokud z celého srdce neodpustíš druhému člověku. Zamýšleli jste se někdy nad tím? Že nošení neodpuštění v srdci je tak strašně trestané už tady na zemi? Po smrti, když budeš spasený a budeš mít problém s odpuštěním tak půjdeš do vězení, které nazýváme očistec.  A tak dlouho tam budeš trpět, dokud nezaplatíš celý dluh Bohu. </w:t>
      </w:r>
      <w:r w:rsidR="0098131D">
        <w:t xml:space="preserve">V tomto případě mystici a světci vypovídají neslýchané věci. Že v očistci budeme tak dlouho, dokud neodčiníme všechny hříchy i následky každého našeho hříchu. A nebo když někdo na zemi vezme prostřednictvím pokání na sebe naše tresty za námi spáchané hříchy.  Vraťme se k dvěma příkladům z minulých rozjímání.  To o čem je řeč, je nesmírně vážné a důležité. </w:t>
      </w:r>
    </w:p>
    <w:p w:rsidR="00892799" w:rsidRDefault="0098131D" w:rsidP="00704094">
      <w:pPr>
        <w:ind w:firstLine="708"/>
        <w:jc w:val="both"/>
      </w:pPr>
      <w:r>
        <w:t>Alkoholik, který svým pitím, oslabil, zranil nebo rozbil svoji rodinu. Umírá. Lituje svých hříchů. Je spasený, ale je v očistci. A co vidí v tom očistci? Nejen ty svoje hříchy celého svého života, ale také všechny následky svého počínání. Vidí, jak jeho děti byly oslabeny jeho hříchem</w:t>
      </w:r>
      <w:r w:rsidR="004C7D3C">
        <w:t xml:space="preserve">, jak zakládají nová manželství, protože nejsou schopné vytrvat v prvním manželství, rozvádějí se. V očistci vidí tragédie dětí svých dětí. Vidí, jak z těch rozbitých rodin děti páchají ty nejtěžší hříchy a ty skutky a následky těch zlých skutků v dalších a dalších generacích jsou příčinou větší a větší tragédie jako další důsledek hříchů toho alkoholika. Někdy to mohou být situace prozaické, </w:t>
      </w:r>
      <w:r w:rsidR="00892799">
        <w:t xml:space="preserve">ale nesou za sebou velké následky. </w:t>
      </w:r>
    </w:p>
    <w:p w:rsidR="00D84FA1" w:rsidRDefault="00892799" w:rsidP="00704094">
      <w:pPr>
        <w:ind w:firstLine="708"/>
        <w:jc w:val="both"/>
      </w:pPr>
      <w:r>
        <w:lastRenderedPageBreak/>
        <w:t>Právě mám na mysli jednu situaci před několika měsíci, kdy vedoucí jedné firmy zavolal svého pracovníka, který nedělal všechno nejlépe podle představ vedoucího, nedokázal se podřídit plně pracovnímu rytmu, nedokázal se soustředit na tu práci ve firmě. Ten vedoucí s tím pracovníkem</w:t>
      </w:r>
      <w:r w:rsidR="0098131D">
        <w:t xml:space="preserve"> </w:t>
      </w:r>
      <w:r>
        <w:t>nehovořil proč má ty problémy a jednoduše ho propustil. Nebylo mu známo, že ten pracovník měl několik měsíců problémy v manželství. A když se ten člověk vrátil domů z</w:t>
      </w:r>
      <w:r w:rsidR="00D84FA1">
        <w:t> </w:t>
      </w:r>
      <w:r>
        <w:t>práce</w:t>
      </w:r>
      <w:r w:rsidR="00D84FA1">
        <w:t xml:space="preserve"> a řekl ženě, že byl propuštěný z práce, ona se ještě týž večer sebrala a odešla z domu s tím, že už s ním také dál nechce žít. Děti z toho manželství začaly otce nenávidět.  Otec už nebyl schopen dál to vydržet a spáchal sebevraždu. Následný skutek jednoho nerozvážného rozhodnutí. Kolik je takových situací v našem životě, o kterých se dozvíme až tehdy, když staneme před Bohem a spatříme svoje hříchy a jejich následky toho, co jsme zavinili svým rozhodnutím a svými skutky tady na zemi.  My už tady na zemi můžeme prožívat peklo, když z celého srdce neodpustíme druhému člověku.</w:t>
      </w:r>
    </w:p>
    <w:p w:rsidR="0098131D" w:rsidRDefault="00D84FA1" w:rsidP="00704094">
      <w:pPr>
        <w:ind w:firstLine="708"/>
        <w:jc w:val="both"/>
      </w:pPr>
      <w:r>
        <w:t xml:space="preserve"> Odpuštění neznamená, že já naivně zapomínám. Odpuštění je spojeno s milosrdenstvím. Ale jak víme, Bůh je milosrdný, ale je také spravedlivý.  Z pěti částí</w:t>
      </w:r>
      <w:r w:rsidR="00AE7EEE">
        <w:t xml:space="preserve"> se skládá svátost smíření. Ty nám ukazují na plnost milosrdenství i spravedlnosti Boží. Já vyznávám svoje hříchy a Ježíš mi všechno odpouští. Ale nyní nastupuje zadostučinění, neboli pokání za hříchy, kterým dáváme Bohu náhradu za spáchané hříchy a zasloužené tresty. A teprve tehdy je zadostiučiněno Boží spravedlnosti a Božímu milosrdenství. </w:t>
      </w:r>
    </w:p>
    <w:p w:rsidR="0094730C" w:rsidRDefault="0094730C" w:rsidP="00704094">
      <w:pPr>
        <w:ind w:firstLine="708"/>
        <w:jc w:val="both"/>
      </w:pPr>
      <w:r>
        <w:t>Příklad: Žena alkoholika, který přichází z práce opilý a je příčinou hádek. Ona prožívá peklo, děti prožívají peklo. Žena odpouští svému mužovi. Má mu odpouštět srdcem.  Co to znamená? Modlit se za něho? Žehnat mu a přát mu dobro? Nepřipomínat mu to? Ale to neznamená, že má být naivní v lásce. Milosrdenství je propojeno se spravedlností. V Bohu se nepříčí spravedlnost a milosrdenství. Jaký postoj má tedy zaujmout žena ke svému muži z titulu milosrdenství a spravedlnosti?  Muži, odpouštím ti to, co děláš v naší rodině, modlíme se za tebe a žehnám ti, nebudu ti připomínat jak nám ubližuješ</w:t>
      </w:r>
      <w:r w:rsidR="00263241">
        <w:t>. Ale jestli chceš přijmout v plnosti mé odpuštění a milosrdenství, musíš začít dělat pokání za svůj hřích a dávat náhradu za to, čím nám ubližuješ. A jedině v tom případě můžeš dál s námi bydlet. Musíš nám dokázat, jak děláš pokání</w:t>
      </w:r>
      <w:r>
        <w:t xml:space="preserve"> </w:t>
      </w:r>
      <w:r w:rsidR="00263241">
        <w:t xml:space="preserve"> a jakou dáváš náhradu za své jednání a teprve potom můžeš s námi společně bydlet.  Rozumíte tomu? </w:t>
      </w:r>
    </w:p>
    <w:p w:rsidR="00263241" w:rsidRDefault="00263241" w:rsidP="00704094">
      <w:pPr>
        <w:ind w:firstLine="708"/>
        <w:jc w:val="both"/>
      </w:pPr>
      <w:r>
        <w:t xml:space="preserve">Bůh nám všechno odpouští. On je celý milosrdenství. Ale jeho spravedlnost je svázána s tím, že musíme odčinit všechny urážky buď tady na zemi nebo po smrti v očistci každý náš hřích. Je to náročné, co? Ale myslím, že rozumíte, o čem mluvím. </w:t>
      </w:r>
    </w:p>
    <w:p w:rsidR="00347056" w:rsidRDefault="00263241" w:rsidP="00704094">
      <w:pPr>
        <w:ind w:firstLine="708"/>
        <w:jc w:val="both"/>
      </w:pPr>
      <w:r>
        <w:t xml:space="preserve">Láska k bližnímu, kterou máme prokazovat je rovněž láskou, kterou chráníme ty, které milujeme. Žena nemůže naivně milovat muže alkoholika, a trpět to, aby on den co den </w:t>
      </w:r>
      <w:r w:rsidR="00347056">
        <w:t xml:space="preserve">zraňoval a ničil celou rodinu svým hříchem. Žena takto postupuje ve shodě s láskou k bližnímu. </w:t>
      </w:r>
      <w:r>
        <w:t xml:space="preserve"> </w:t>
      </w:r>
      <w:r w:rsidR="00347056">
        <w:t xml:space="preserve">Ona chrání především svoje děti před hříchem otce. A když na jeho počínání nereaguje, tak tím dovoluje svému muži, aby tak hřešil. Ale to je strach z toho, co já si sama počnu, jak to sama s dětmi zvládnu? Ale to nemá nic společného s láskou. To je jeden velký strach. Někdy se ta žena ospravedlňuje, já s ním žiju, protože mám svého muže milovat a nést s ním všechno zlé. Ale není nic horšího. </w:t>
      </w:r>
    </w:p>
    <w:p w:rsidR="00263241" w:rsidRDefault="00347056" w:rsidP="00704094">
      <w:pPr>
        <w:ind w:firstLine="708"/>
        <w:jc w:val="both"/>
      </w:pPr>
      <w:r>
        <w:t>Toxický vztah mezi mužem a ženou, kteří spolu bydlí bez manželského slibu</w:t>
      </w:r>
      <w:r w:rsidR="00364D2A">
        <w:t xml:space="preserve">. Velmi často se s tím setkávám kromě toho se tam všechno hroutí. Bůh dává velmi jasné znamení, že takové soužití je hříchem. Proto démoni mají možnost ničit toto spojení. Odpouštím svému partnerovi, a vracím se na cestu Božích přikázání. Čili nechávám jej samotného, odděluji se od toho hříchu, protože jinak budeme žít pod Božím hněvem. Neznamená to, že by Bůh nebyl milosrdný, ale ty nežiješ podle Božích přikázání. Žiješ podle své vlastní vůle, kterou si prosazuješ. A proto Bůh ti nemůže prokazovat milosrdenství, nemůže ti žehnat, protože si sám volíš hřích. A nechceš se vrátit a konat pokání za ten hřích. </w:t>
      </w:r>
    </w:p>
    <w:p w:rsidR="00364D2A" w:rsidRDefault="00364D2A" w:rsidP="00704094">
      <w:pPr>
        <w:ind w:firstLine="708"/>
        <w:jc w:val="both"/>
      </w:pPr>
      <w:r>
        <w:lastRenderedPageBreak/>
        <w:t>V </w:t>
      </w:r>
      <w:proofErr w:type="spellStart"/>
      <w:r>
        <w:t>Medžugorji</w:t>
      </w:r>
      <w:proofErr w:type="spellEnd"/>
      <w:r>
        <w:t xml:space="preserve"> </w:t>
      </w:r>
      <w:r w:rsidR="009C32CF">
        <w:t xml:space="preserve">jsou domy </w:t>
      </w:r>
      <w:proofErr w:type="spellStart"/>
      <w:r w:rsidR="009C32CF">
        <w:t>cenakola</w:t>
      </w:r>
      <w:proofErr w:type="spellEnd"/>
      <w:r w:rsidR="009C32CF">
        <w:t>, které se šíří do celého světa. V tomto zařízení přebývají muži i ženy stižené závislostmi. Alkoholem, drogami, hracími automaty, pornografií. Co je charakteristické v těchto domech? Boží láska, která se rozlévá na lidi přebývající v těch domech. Žijí životem lásky, která je milosrdná a spravedlivá. Pamatujte si, že všichni kteří jsou na něčem závislí, neustále manipulují se spolubydlícími a vzbuzují v nich soucit. V takovém případě je třeba milovat odpovědnou a nazvěme to tvrdou láskou. Jedná-li se o alkoholika, narkomana, hazardéra, člověk</w:t>
      </w:r>
      <w:r w:rsidR="0016608A">
        <w:t>a</w:t>
      </w:r>
      <w:r w:rsidR="009C32CF">
        <w:t xml:space="preserve"> zotročen</w:t>
      </w:r>
      <w:r w:rsidR="0016608A">
        <w:t>ého</w:t>
      </w:r>
      <w:r w:rsidR="009C32CF">
        <w:t xml:space="preserve"> sexem</w:t>
      </w:r>
      <w:r w:rsidR="0016608A">
        <w:t>, který</w:t>
      </w:r>
      <w:r w:rsidR="009C32CF">
        <w:t xml:space="preserve"> podvádí svou ženu</w:t>
      </w:r>
      <w:r w:rsidR="0016608A">
        <w:t xml:space="preserve">, k tomu je třeba přistupovat se zodpovědnou láskou. A ta přikazuje jedno: Odpouštím ti, modlím se za tebe, žehnám ti, konám za tebe pokání, ale dokud se nevrátíš jako člověk svobodný nemáš právo bydlet v mém domě.  Někdy je třeba i vyměnit zámky, aby opilý muž se nemohl zase vrátit domů. Protože když ho budete dál opatrovat, vyperete mu prádlo, budete ho živit, tak tím ho dál budete podporovat v jeho neřesti. A to nemá nic společného s láskou. Mluvím o alkoholismu, protože to je největší problém v mnoha rodinách. </w:t>
      </w:r>
    </w:p>
    <w:p w:rsidR="005162A4" w:rsidRDefault="0016608A" w:rsidP="00704094">
      <w:pPr>
        <w:ind w:firstLine="708"/>
        <w:jc w:val="both"/>
      </w:pPr>
      <w:r>
        <w:t xml:space="preserve">Já všechno odpouštím svému manželovi a dávám mu </w:t>
      </w:r>
      <w:proofErr w:type="spellStart"/>
      <w:r>
        <w:t>ultimatum</w:t>
      </w:r>
      <w:proofErr w:type="spellEnd"/>
      <w:r>
        <w:t>. Buď se půjdeš hned léčit</w:t>
      </w:r>
      <w:r w:rsidR="00D15291">
        <w:t xml:space="preserve"> a nebo v opačném případě nemáš právo s námi bydlet, protože nás všechny ničíš. Protože mi na tobě moc záleží, mám tě ráda, a proto nedovolím, aby nadále podléhal této závislosti a tím i nás ničil. Matky, které dělají toto rozhodnutí </w:t>
      </w:r>
      <w:proofErr w:type="spellStart"/>
      <w:r w:rsidR="00D15291">
        <w:t>pláčí</w:t>
      </w:r>
      <w:proofErr w:type="spellEnd"/>
      <w:r w:rsidR="00D15291">
        <w:t>, když zamykají vchodové dveře před synem alkoholikem nebo narkomanem. Je to velmi závažné rozhodnutí. Ale je to jediné rozhodnutí, které mu může pomoci. Pokud bude mít u tebe doma zázemí, nikdy se z té závislosti nedostane. Ale to nemá nic společného s láskou. Chápete to? Není to jednoduché. To proto, že máme velmi pochybenou představu o milosrdné lásce. Když se marnotratný syn rozhodl odejí</w:t>
      </w:r>
      <w:r w:rsidR="001F1626">
        <w:t xml:space="preserve">t </w:t>
      </w:r>
      <w:r w:rsidR="00D15291">
        <w:t>z otcovského domu</w:t>
      </w:r>
      <w:r w:rsidR="001F1626">
        <w:t>, otec za ním neběží, nekleká před ním a neprosí ho: Vrať se prosím tě domů. Já tě miluji. Podívej se, co mi děláš. Otec dovoluje, aby se syn dostal na samé dno a aby si z celého srdce uvědomil bídu hříchu, aby poznal v plnosti následky svého rozhodnutí, aby si pořádně vyzpytoval svědomí, rozhodl se napravit svůj život, vrací se k otci a říká: Otče, nejsem hoden nazývat se nadále tvým synem. Vezmi mě z jednoho ze svých</w:t>
      </w:r>
      <w:r w:rsidR="001D5664">
        <w:t xml:space="preserve"> nádeníků.  A toto je milosrdný otec, který miluje těžkou, ale krásnou láskou. Nikoho nenutí k lásce a k návratu. Jsem přesvědčen o tom, že každého dne bylo jeho srdce zmučené tím, co mu způsobil ten syn. Ale nevyhledával svého syna, aby hned jak utratí své peníze, aby mu je poskytl. Když syn neměl co jíst, jedl to, co žrali vepři. Otec mu nepřipravoval nějaké balíčky na svačinu a neposílal je po služebnících, aby marnotratného syna nakrmili. To by ho jen utvrzoval v jeho přesvědčení a závislosti.  </w:t>
      </w:r>
      <w:r w:rsidR="00C833B9">
        <w:t xml:space="preserve">Závislý člověk </w:t>
      </w:r>
      <w:r w:rsidR="001D5664">
        <w:t>musí v hloubi srdci pocítit bídu svého hříchu</w:t>
      </w:r>
      <w:r w:rsidR="00C833B9">
        <w:t xml:space="preserve"> a co svým hříchem způsobil. A celým srdcem zvolat: Bože, pomoz mi! Udělám všechno, abych se z té závislosti a z toho otroctví osvobodil. Když pozoruji celý proces a toho, koho miluji, je to velmi náročné, ale má to smysl. Největší obrácení a návraty jsou ty, při kterých kajícník pozná špatnost hříchu. Bůh dovoluje, abychom zakusili, jak jsme se znečistili tímto hříchem. Protože jedině teprve tehdy se budeme chtít celým srdcem obrátit.  Moc bych si přál, abyste milovali moudře. Pamatujte si: Budete-li se modlit celým srdcem, budete-li odpouštět a konat pokání za člověka, </w:t>
      </w:r>
      <w:r w:rsidR="005162A4">
        <w:t xml:space="preserve">který se řítí do pekla, tak není možné, aby se ten člověk neobrátil, i když třeba až na smrtelné posteli. </w:t>
      </w:r>
    </w:p>
    <w:p w:rsidR="00E446C1" w:rsidRDefault="005162A4" w:rsidP="00704094">
      <w:pPr>
        <w:ind w:firstLine="708"/>
        <w:jc w:val="both"/>
      </w:pPr>
      <w:r>
        <w:t xml:space="preserve">Lidé trpící závislostmi jsou nejen velkými manipulátory, ale zároveň jsou velmi pyšní. A Bůh bude tak dlouho dopouštět jejich úpadek do těchto závislostí, až natolik zpokornění, že začnou vážně volat o pomoc a udělají všechno proto, aby se zbavili této závislosti. Naším úkolem je odpustit celým srdcem. Nechovat v paměti a nenosit ve svém srdci způsobené křivdy a nepřipomínat si je ve svém srdci. Žehnat a dobrořečit lidem, kteří nám ukřivdili. Máme mít za vzor Pána Ježíše, který je milosrdný a zároveň i spravedlivý. Nemůžeme naivně milovat. Tak hloupě milovat. Protože to nemá nic společného s evangeliem. </w:t>
      </w:r>
      <w:r w:rsidR="00D20F03">
        <w:t>Je to těžké, že? Zvláště pro vás ženy, že? Je to těžké.  Máte ještě chuť se modlit?  Dobře. Budeme se modlit.</w:t>
      </w:r>
    </w:p>
    <w:p w:rsidR="0063366E" w:rsidRDefault="0063366E" w:rsidP="0063366E">
      <w:pPr>
        <w:ind w:firstLine="708"/>
        <w:jc w:val="center"/>
      </w:pPr>
      <w:r>
        <w:t>Adorace</w:t>
      </w:r>
    </w:p>
    <w:p w:rsidR="00E446C1" w:rsidRDefault="00E446C1" w:rsidP="00704094">
      <w:pPr>
        <w:ind w:firstLine="708"/>
        <w:jc w:val="both"/>
      </w:pPr>
      <w:r>
        <w:t xml:space="preserve">Budeme prosit o dvě věci: O odpuštění celým srdcem a o milost obrácení pro všechny, kteří umírají v závislostech, kteří hřeší a jdou k záhubě a nic si z toho nedělají. Budeme prosit o jejich obrácení. </w:t>
      </w:r>
    </w:p>
    <w:p w:rsidR="00B93B79" w:rsidRDefault="00E446C1" w:rsidP="00704094">
      <w:pPr>
        <w:ind w:firstLine="708"/>
        <w:jc w:val="both"/>
      </w:pPr>
      <w:r>
        <w:lastRenderedPageBreak/>
        <w:t>Pane Ježíši, stojíme pod tvým křížem, a chceme prosit o milost poznání toho, co moje hříchy udělaly tobě na kříži. Pane Ježíši, vždy, když mám problém s</w:t>
      </w:r>
      <w:r w:rsidR="006D718F">
        <w:t> </w:t>
      </w:r>
      <w:r>
        <w:t>odpuštěním</w:t>
      </w:r>
      <w:r w:rsidR="006D718F">
        <w:t xml:space="preserve">. Ježíši, pokaždé, když budu mít problém s odpuštěním druhému člověku, chci se dívat na tvůj kříž, abych si uvědomil, co moje hříchy způsobily tobě.  Ježíši, od počátku této duchovní obnovy tě odprošujeme za různé druhy našich hříchů a ty nám všechny tyto hříchy odpouštíš. Zapomínáš na ně. I my dnes prosíme za odpuštění  hříchů, které s pokorou vyznáváme a litujeme jich. A celým srdcem si umiňujeme, že se těchto hříchů už nebudeme dopouštět. A ty nám všechno odpouštíš.  </w:t>
      </w:r>
      <w:r w:rsidR="005162A4">
        <w:t xml:space="preserve"> </w:t>
      </w:r>
      <w:r w:rsidR="00C833B9">
        <w:t xml:space="preserve"> </w:t>
      </w:r>
      <w:r w:rsidR="006D718F">
        <w:t xml:space="preserve">Ježíši, chceme nyní odpustit z celého </w:t>
      </w:r>
      <w:r w:rsidR="00B93B79">
        <w:t xml:space="preserve">srdce těm, kteří nám ublížili, tak, jak ty nám všechno odpouštíš. </w:t>
      </w:r>
    </w:p>
    <w:p w:rsidR="0016608A" w:rsidRDefault="00B93B79" w:rsidP="00704094">
      <w:pPr>
        <w:ind w:firstLine="708"/>
        <w:jc w:val="both"/>
      </w:pPr>
      <w:r>
        <w:t xml:space="preserve">Pane Ježíši Krista, když jsi přišel na tento svět, především jsi nám zjevil, kdo je Bůh. Že Bůh jest </w:t>
      </w:r>
      <w:proofErr w:type="spellStart"/>
      <w:r>
        <w:t>Abba</w:t>
      </w:r>
      <w:proofErr w:type="spellEnd"/>
      <w:r>
        <w:t xml:space="preserve">, naším nejmilejším a citlivým otcem. Otcem se srdcem matky. Pane Ježíši, chceme nyní přijmout lásku Otce. Chceme být jako malé děti, chceme se stát jak se píše v proroku </w:t>
      </w:r>
      <w:proofErr w:type="spellStart"/>
      <w:r>
        <w:t>Ozeášovi</w:t>
      </w:r>
      <w:proofErr w:type="spellEnd"/>
      <w:r>
        <w:t>, jak nemluvňata ve tvém náručí, přitisknuti k srdci a chceme spočinout ve tvé lásce. Je to velmi důležité, protože když nepřijmeme tvoji lásku a tvé odpuštění, nebudeme mít sílu odpouštět jiným. Chceme nyní celým srdcem přijmout tvoje milo</w:t>
      </w:r>
      <w:r w:rsidR="00782BF7">
        <w:t xml:space="preserve">srdenství a tvoji nekonečnou nezaslouženou lásku. </w:t>
      </w:r>
    </w:p>
    <w:p w:rsidR="00782BF7" w:rsidRDefault="00782BF7" w:rsidP="00704094">
      <w:pPr>
        <w:ind w:firstLine="708"/>
        <w:jc w:val="both"/>
      </w:pPr>
      <w:r>
        <w:t xml:space="preserve">Každý si nyní představte Otce, který vás miluje nekonečnou láskou, a silou té lásky ti odpouští všechny hříchy a léčí všechny tvoje rány. Buď jak nemluvně v náručí Otce, Otce všemohoucího, který tě stvořil s nekonečnou láskou a přitisknuti k jeho srdci, zaposlouchej se do tlukotu jeho srdce, které každým úderem tě oslovuje jménem a říká ti: Miluji tě.  Spočiň v této lásce  a těš se z ní. </w:t>
      </w:r>
    </w:p>
    <w:p w:rsidR="00782BF7" w:rsidRDefault="00782BF7" w:rsidP="00704094">
      <w:pPr>
        <w:ind w:firstLine="708"/>
        <w:jc w:val="both"/>
      </w:pPr>
      <w:r>
        <w:t>Pohleď nyní ve svém sr</w:t>
      </w:r>
      <w:r w:rsidR="00020F22">
        <w:t>dci na osoby, které ti ublížili a pomodli se za ně, ve svém srdci se postav před každou tuto osobu a vyjmenuj to, čím ti ta osoba ublížila. Odpusť ji všechno, můžeš vyslovit i ty pocity, které jsou s tím spojené. Například pociťuješ zlost, nebo nenávist a řekni: Tvoje urážka ve mně vyvolala hněv na tebe, ale všechno ti odpouštím. Ježíši, osvoboď mě od těchto citových pocitů.</w:t>
      </w:r>
    </w:p>
    <w:p w:rsidR="00D1431A" w:rsidRDefault="00020F22" w:rsidP="00704094">
      <w:pPr>
        <w:ind w:firstLine="708"/>
        <w:jc w:val="both"/>
      </w:pPr>
      <w:r>
        <w:t>Nyní se pomodlíme prosbu o odpuštění.</w:t>
      </w:r>
      <w:r w:rsidR="001D1D98">
        <w:t xml:space="preserve"> Nad všemi osobami, které ti dnešního večera Bůh ukáže, pojmenuj to, čím ti ukřivdili, popiš i ten svůj pocit a odpusť jim jménem Ježíše</w:t>
      </w:r>
      <w:r w:rsidR="00C27AA0">
        <w:t>,</w:t>
      </w:r>
      <w:r w:rsidR="001D1D98">
        <w:t xml:space="preserve">  i kdybys to měl povědět 77x, odpouštěj od chvíle, kdy ti bylo ublíženo. Aby se zacelila ta rána, kterou ti někdo způsobil. Nyní jsi odpustil a tak už nevzpomínej na ránu, kterou ti někdo ublížil.</w:t>
      </w:r>
      <w:r w:rsidR="00D1431A">
        <w:t xml:space="preserve"> Od této chvíle ž nepociťuj žádné negativní pocity k té osobě.  A přej ji pokoj a lásku a milosrdenství té osobě. A modli se za ní a z celého srdce jí požehnej. A někdy to budeš potřebovat vyslovit i 777x. Odpouštěj.  Tak, jak Bůh ti všechno odpouští. </w:t>
      </w:r>
    </w:p>
    <w:p w:rsidR="00427F7D" w:rsidRPr="00A76510" w:rsidRDefault="00D1431A" w:rsidP="00704094">
      <w:pPr>
        <w:ind w:firstLine="708"/>
        <w:jc w:val="both"/>
        <w:rPr>
          <w:sz w:val="20"/>
          <w:szCs w:val="20"/>
        </w:rPr>
      </w:pPr>
      <w:r w:rsidRPr="00A76510">
        <w:rPr>
          <w:sz w:val="20"/>
          <w:szCs w:val="20"/>
        </w:rPr>
        <w:t xml:space="preserve">Nyní přiveď každou tu osobu před kříž a popros, aby Ježíš vylil svoji krev na tebe i na osobu, které odpouštíš a odevzdej váš vztah do rukou Matky Boží. </w:t>
      </w:r>
      <w:r w:rsidR="00427F7D" w:rsidRPr="00A76510">
        <w:rPr>
          <w:sz w:val="20"/>
          <w:szCs w:val="20"/>
        </w:rPr>
        <w:t xml:space="preserve">Představ si, že ta a ta osoba, které jsi odpustil i ty, tulíte se k srdci Panny Marie, aby ona opatrovala toto vaše odpuštění, aby léčila vaše rány ranami Ježíše Krista  a aby uzavřela cestu k návratu démonům z minulosti. Učiň to s každou osobou, které jsi dnešního večera odpustil. </w:t>
      </w:r>
    </w:p>
    <w:p w:rsidR="00511A1A" w:rsidRPr="00A76510" w:rsidRDefault="00427F7D" w:rsidP="00704094">
      <w:pPr>
        <w:ind w:firstLine="708"/>
        <w:jc w:val="both"/>
        <w:rPr>
          <w:sz w:val="20"/>
          <w:szCs w:val="20"/>
        </w:rPr>
      </w:pPr>
      <w:r w:rsidRPr="00A76510">
        <w:rPr>
          <w:sz w:val="20"/>
          <w:szCs w:val="20"/>
        </w:rPr>
        <w:t>Pane Ježíši, chceme nyní přijít pod tvůj kříž s těmi osobami, které jdou cestou směřující k zavržení a které velmi milujeme a které s tebou nechtějí mít nic společného. Kteří nechtějí mít nic společného s církví a se svátostmi. Jsou pokřtěni, ale nechtějí chodit ani na mši svatou, ani jít ke svaté zpovědi.</w:t>
      </w:r>
      <w:r w:rsidR="00511A1A" w:rsidRPr="00A76510">
        <w:rPr>
          <w:sz w:val="20"/>
          <w:szCs w:val="20"/>
        </w:rPr>
        <w:t xml:space="preserve"> Přiveď je nyní pod kříž Pána Ježíše.  Popros, aby je Maria zakryla svým pláštěm. A v srdci si představ, jak ona je nyní představuje každého z nich Ježíšovi na kříži. A za každého z nich nyní prosí o milost návratu a obrácení k Bohu do jeho srdce. </w:t>
      </w:r>
      <w:r w:rsidRPr="00A76510">
        <w:rPr>
          <w:sz w:val="20"/>
          <w:szCs w:val="20"/>
        </w:rPr>
        <w:t xml:space="preserve"> </w:t>
      </w:r>
      <w:r w:rsidR="00D1431A" w:rsidRPr="00A76510">
        <w:rPr>
          <w:sz w:val="20"/>
          <w:szCs w:val="20"/>
        </w:rPr>
        <w:t xml:space="preserve"> </w:t>
      </w:r>
      <w:r w:rsidR="00511A1A" w:rsidRPr="00A76510">
        <w:rPr>
          <w:sz w:val="20"/>
          <w:szCs w:val="20"/>
        </w:rPr>
        <w:t xml:space="preserve">Popros Pannu Marii, aby každou tu osobu vložila nyní do Nejsvětějšího Srdce Ježíšova. Všechny je vyjmenuj a modli se za ně, neboť Bůh zná jméno každého člověka. </w:t>
      </w:r>
    </w:p>
    <w:p w:rsidR="00511A1A" w:rsidRPr="00A76510" w:rsidRDefault="00511A1A" w:rsidP="00704094">
      <w:pPr>
        <w:ind w:firstLine="708"/>
        <w:jc w:val="both"/>
        <w:rPr>
          <w:sz w:val="20"/>
          <w:szCs w:val="20"/>
        </w:rPr>
      </w:pPr>
      <w:r w:rsidRPr="00A76510">
        <w:rPr>
          <w:sz w:val="20"/>
          <w:szCs w:val="20"/>
        </w:rPr>
        <w:t>Modlitba plná víry spočívá v tom, jak říká svatý Pavel, přicházejte k Bohu s prosbou a děkováním</w:t>
      </w:r>
      <w:r w:rsidR="00D847B2" w:rsidRPr="00A76510">
        <w:rPr>
          <w:sz w:val="20"/>
          <w:szCs w:val="20"/>
        </w:rPr>
        <w:t xml:space="preserve">, modlitba víry je taková, že jednou prosí a potom už jenom děkuje. Je zaručeně vůlí Boží, aby každý za koho prosíme, se obrátil, protože modlit se někoho, aby se obrátil, je to </w:t>
      </w:r>
      <w:r w:rsidR="00DE4317" w:rsidRPr="00A76510">
        <w:rPr>
          <w:sz w:val="20"/>
          <w:szCs w:val="20"/>
        </w:rPr>
        <w:t xml:space="preserve">absolutně </w:t>
      </w:r>
      <w:r w:rsidR="00D847B2" w:rsidRPr="00A76510">
        <w:rPr>
          <w:sz w:val="20"/>
          <w:szCs w:val="20"/>
        </w:rPr>
        <w:t xml:space="preserve">shodné s vůlí Boží. Proto s pevnou vírou se modli za obrácení té osoby. </w:t>
      </w:r>
      <w:r w:rsidR="00DE4317" w:rsidRPr="00A76510">
        <w:rPr>
          <w:sz w:val="20"/>
          <w:szCs w:val="20"/>
        </w:rPr>
        <w:t xml:space="preserve">Popros  a obětuj se za toho člověka, čiň pokání za něho, modli se za něho posti se za něho, umrtvuj se za jeho obrácení a neměj nejmenší pochybnost, že nastane den, kdy celým srdcem ten, za koho se modlíš, přivine se </w:t>
      </w:r>
      <w:r w:rsidR="00DE4317" w:rsidRPr="00A76510">
        <w:rPr>
          <w:sz w:val="20"/>
          <w:szCs w:val="20"/>
        </w:rPr>
        <w:lastRenderedPageBreak/>
        <w:t xml:space="preserve">k srdci Boha a marnotratný syn se vrátí k otci a marnotratná dcera se vrátí k Otci. </w:t>
      </w:r>
      <w:r w:rsidR="00B07016" w:rsidRPr="00A76510">
        <w:rPr>
          <w:sz w:val="20"/>
          <w:szCs w:val="20"/>
        </w:rPr>
        <w:t>Jakmile denně prosíš o návrat toho za koho prosíš, myslíš, že Bůh je hluchý, že by neslyšel, jakmile jsi ho poprvé poprosil? To tvoje neustále prošení může též svědčit o tvé nedůvěře, že Bůh slyší tvoje modlitby. Proto jednou popros a potom už jen děkuj celým srdcem a očekávej s velkým pokojem ten zázračný den, kdy se  syn nebo dcera vrátí do náruče nebeského Otce. Měj pokoj ve svém srdci, všechno dobře dopadne.</w:t>
      </w:r>
    </w:p>
    <w:p w:rsidR="00B07016" w:rsidRPr="00A76510" w:rsidRDefault="00B07016" w:rsidP="00704094">
      <w:pPr>
        <w:ind w:firstLine="708"/>
        <w:jc w:val="both"/>
        <w:rPr>
          <w:sz w:val="20"/>
          <w:szCs w:val="20"/>
        </w:rPr>
      </w:pPr>
      <w:r w:rsidRPr="00A76510">
        <w:rPr>
          <w:sz w:val="20"/>
          <w:szCs w:val="20"/>
        </w:rPr>
        <w:t>Nyní přijměme Boží požehnání se zvláštním úmyslem na ty, za které se dnešní večer modlíme.</w:t>
      </w:r>
      <w:r w:rsidR="0063366E" w:rsidRPr="00A76510">
        <w:rPr>
          <w:sz w:val="20"/>
          <w:szCs w:val="20"/>
        </w:rPr>
        <w:t xml:space="preserve"> A jako po každé, vložme všechno ovoce do rukou Panny Marie, aby opatrovala ty milosti, kterých se nám dostalo, aby ta modlitba přinesla stonásobné ovoce v našem životě i v životě těch, za které jsme se dnes večer modlili.</w:t>
      </w:r>
    </w:p>
    <w:p w:rsidR="00DE4317" w:rsidRDefault="00073299" w:rsidP="00073299">
      <w:pPr>
        <w:ind w:firstLine="708"/>
        <w:jc w:val="center"/>
      </w:pPr>
      <w:r w:rsidRPr="00073299">
        <w:t>Psychologie a duchovnost, závist a porovnávání se,</w:t>
      </w:r>
      <w:r>
        <w:t xml:space="preserve"> </w:t>
      </w:r>
      <w:r w:rsidR="0006787A">
        <w:t>ná</w:t>
      </w:r>
      <w:r w:rsidRPr="00073299">
        <w:t>sledky hříchů</w:t>
      </w:r>
    </w:p>
    <w:p w:rsidR="00073299" w:rsidRDefault="00417495" w:rsidP="00073299">
      <w:pPr>
        <w:ind w:firstLine="708"/>
        <w:jc w:val="both"/>
      </w:pPr>
      <w:r>
        <w:t xml:space="preserve">Stále se zabýváme tématem požehnání a prokletí. </w:t>
      </w:r>
      <w:r w:rsidR="00073299">
        <w:t>Pán Bůh nás stvořil k šťastnému životu, který je spojen s jeho požehnáním. On nás nestvořil tady na zemi, abychom žili v neustálé bolesti a utrpení. Pro sebe nás stvořil a dává nám na vědomí, že když budeme žít podle jeho představy a plánu s každým z</w:t>
      </w:r>
      <w:r>
        <w:t> </w:t>
      </w:r>
      <w:r w:rsidR="00073299">
        <w:t>nás</w:t>
      </w:r>
      <w:r>
        <w:t>,</w:t>
      </w:r>
      <w:r w:rsidR="00073299">
        <w:t xml:space="preserve"> bude</w:t>
      </w:r>
      <w:r w:rsidR="00982245">
        <w:t>me</w:t>
      </w:r>
      <w:r w:rsidR="00073299">
        <w:t xml:space="preserve"> nejšťastnějšími lidmi už tady na zemi.  To štěstí je spojeno s</w:t>
      </w:r>
      <w:r w:rsidR="00501836">
        <w:t>e srdcem, které je naplněno láskou, protože každé lidské srdce touží po lásce</w:t>
      </w:r>
      <w:r w:rsidR="00982245">
        <w:t>,</w:t>
      </w:r>
      <w:r w:rsidR="00501836">
        <w:t xml:space="preserve"> čili milovat a být milováno. Ve spojitosti s touto skutečností Bůh říká, že štěstí je spojeno s naplňováním nejdůležitějšího Božího přikázání zaznamenaného v 5. Knize Mojžíšově </w:t>
      </w:r>
      <w:proofErr w:type="spellStart"/>
      <w:r w:rsidR="00501836">
        <w:t>Dt</w:t>
      </w:r>
      <w:proofErr w:type="spellEnd"/>
      <w:r w:rsidR="00501836">
        <w:t xml:space="preserve"> 6, 4-7  Slyš, Izraeli, Hospodin Bůh je jediný Pán. Miluj Hospodina, svého Boha celým svým srdcem, celou svou duší, celou svou myslí a celou svou silou.</w:t>
      </w:r>
      <w:r w:rsidR="000C4870">
        <w:t xml:space="preserve"> A tato slova, která ti dnes přikazuji, si ulož </w:t>
      </w:r>
      <w:r w:rsidR="00982245">
        <w:t>d</w:t>
      </w:r>
      <w:r w:rsidR="000C4870">
        <w:t>o srdce. Také svým dětem je vštěpuj, uvažuj o nich doma i na cestách, když ležíš i když vstáváš. A</w:t>
      </w:r>
      <w:r w:rsidR="00982245">
        <w:t xml:space="preserve"> v</w:t>
      </w:r>
      <w:r w:rsidR="000C4870">
        <w:t xml:space="preserve"> naplňování tohoto prvního a nejdůležitějšího přikázání, milovat Boha celým srdcem, celou duší, celou svou myslí a celou svou silou</w:t>
      </w:r>
      <w:r w:rsidR="00982245">
        <w:t>,</w:t>
      </w:r>
      <w:r w:rsidR="000C4870">
        <w:t xml:space="preserve"> závisí štěstí člověka tady na zemi. Když se nám podaří mít Boha na prvním místě</w:t>
      </w:r>
      <w:r w:rsidR="00F471E7">
        <w:t>,</w:t>
      </w:r>
      <w:r w:rsidR="000C4870">
        <w:t xml:space="preserve"> a celým srdcem ho milovat</w:t>
      </w:r>
      <w:r w:rsidR="00F471E7">
        <w:t>,</w:t>
      </w:r>
      <w:r w:rsidR="000C4870">
        <w:t xml:space="preserve"> obdaří nás uměním milovat jak druhého člověka, tak i sebe sama. </w:t>
      </w:r>
    </w:p>
    <w:p w:rsidR="00A12756" w:rsidRDefault="000C4870" w:rsidP="00073299">
      <w:pPr>
        <w:ind w:firstLine="708"/>
        <w:jc w:val="both"/>
      </w:pPr>
      <w:r>
        <w:t>V současnosti se stala psychologie</w:t>
      </w:r>
      <w:r w:rsidR="0063726C">
        <w:t xml:space="preserve"> světským náboženstvím, které nám odpovídá na</w:t>
      </w:r>
      <w:r w:rsidR="00F471E7">
        <w:t xml:space="preserve"> naše životní</w:t>
      </w:r>
      <w:r w:rsidR="0063726C">
        <w:t xml:space="preserve"> otázky</w:t>
      </w:r>
      <w:r w:rsidR="005A3EA7">
        <w:t>,</w:t>
      </w:r>
      <w:r w:rsidR="0063726C">
        <w:t xml:space="preserve"> které máme</w:t>
      </w:r>
      <w:r w:rsidR="00F64159">
        <w:t>. Nemám nic proti psychologii, ale nelíbí se mi, že se pohybuje na půdě, která patří samotnému Bohu.</w:t>
      </w:r>
      <w:r w:rsidR="00F471E7">
        <w:t xml:space="preserve"> Něco jiného je psychologie a něco jiného je duchovní svět, spiritualita. V současnosti se často obě oblasti směšují. Otci a tvůrci současné psychologie jsou ateističtí  Židé. Snaží se vytvořit nového člověka s vyloučením Boha. Z toho vznikají velké problémy. Můžeme říci, že psychologie je koncentrací neboli soustředěním na sebe samého. Je neustálým analyzováním</w:t>
      </w:r>
      <w:r w:rsidR="00B820C2">
        <w:t>, rozebíráním sebe samého. Naproti  tomu</w:t>
      </w:r>
      <w:r w:rsidR="00F471E7">
        <w:t xml:space="preserve">  </w:t>
      </w:r>
      <w:r w:rsidR="00B820C2">
        <w:t>duchovost</w:t>
      </w:r>
      <w:r w:rsidR="00982245">
        <w:t>,</w:t>
      </w:r>
      <w:r w:rsidR="00B820C2">
        <w:t xml:space="preserve"> je snahou umrtvovat sebe</w:t>
      </w:r>
      <w:r w:rsidR="00982245">
        <w:t>,</w:t>
      </w:r>
      <w:r w:rsidR="00B820C2">
        <w:t xml:space="preserve"> a soustředěním všeho na Boha. Je mnoho psychologických terapií, které se snaží nás oddělit od Boha. Skrze zahledění se do sebe samého, učí nás egocentrismu, který staví do samého středu vlastní já. Naproti tomu evangelia a křesťanská spiritualita</w:t>
      </w:r>
      <w:r w:rsidR="00982245">
        <w:t>,</w:t>
      </w:r>
      <w:r w:rsidR="00B820C2">
        <w:t xml:space="preserve"> nás učí umírat sami sobě, abychom se znovu rodili pro Boha a pro bližní. Psychologie je užitečná k tomu, že nám pomáhá poznávat určité mechanismy. Ale pak musí ustoupit stranou, aby to všechno</w:t>
      </w:r>
      <w:r w:rsidR="00A12756">
        <w:t xml:space="preserve"> v nás bylo podřízeno Duchu Svatému a jeho působení. </w:t>
      </w:r>
    </w:p>
    <w:p w:rsidR="000C4870" w:rsidRDefault="00A12756" w:rsidP="00073299">
      <w:pPr>
        <w:ind w:firstLine="708"/>
        <w:jc w:val="both"/>
      </w:pPr>
      <w:r>
        <w:t>Jedno z nejdůležitějších poselství Boha</w:t>
      </w:r>
      <w:r w:rsidR="00982245">
        <w:t>,</w:t>
      </w:r>
      <w:r>
        <w:t xml:space="preserve"> je poselství o jeho milosrdenství ke každému z nás. My nechápeme a nerozumíme dobře Božímu milosrdenství. Není se co divit. Pán Ježíš řekl sestře </w:t>
      </w:r>
      <w:proofErr w:type="spellStart"/>
      <w:r>
        <w:t>Faustyně</w:t>
      </w:r>
      <w:proofErr w:type="spellEnd"/>
      <w:r>
        <w:t>, že po celou věčnost budeme velebit Boha za jeho milosrdenství k nám osobně i k celému lidstvu. Je to tajemství, které budeme odkrývat, a stále hlouběji poznávat po celou věčnost. Chtěl bych vám nyní přiblížit Boží milosrdenství z jiné strany. Nejsme ve vztahu s Bohem, který je sám. Jako křesťané jsme ve vztahu s Bohem, který je ve třech osobách. Každý z nás je povolán, aby utvářel, budoval a prohluboval vzta</w:t>
      </w:r>
      <w:r w:rsidR="00982245">
        <w:t>h s Bohem Otcem, se Synem Božím</w:t>
      </w:r>
      <w:r>
        <w:t xml:space="preserve"> Ježíšem Kristem</w:t>
      </w:r>
      <w:r w:rsidR="00982245">
        <w:t>,</w:t>
      </w:r>
      <w:r>
        <w:t xml:space="preserve"> i s Duchem Svatým.</w:t>
      </w:r>
      <w:r w:rsidR="00B820C2">
        <w:t xml:space="preserve">  </w:t>
      </w:r>
      <w:r w:rsidR="00713697">
        <w:t xml:space="preserve">Jestli některý ten vztah není živý, srdečný, intimní, pak nám něco schází.  Chci vás nyní zavést do místa  a k událostem, které se mohou zdát neskutečné. Ale můžete mi věřit, že jsou to místa skutečná, protože se o nich zmiňuje slovo Boží, dále o tom svědčí svatí a mystici. Dobře víte, že dříve, než Bůh stvořil člověka, stvořil anděly. Andělé jsou duchové bytosti vyznačující se velkou </w:t>
      </w:r>
      <w:proofErr w:type="spellStart"/>
      <w:r w:rsidR="00713697">
        <w:t>moc</w:t>
      </w:r>
      <w:r w:rsidR="00982245">
        <w:t>,</w:t>
      </w:r>
      <w:r w:rsidR="00713697">
        <w:t>í</w:t>
      </w:r>
      <w:proofErr w:type="spellEnd"/>
      <w:r w:rsidR="00713697">
        <w:t xml:space="preserve"> a jsou stvoření </w:t>
      </w:r>
      <w:r w:rsidR="00D94ADC">
        <w:t xml:space="preserve">k </w:t>
      </w:r>
      <w:r w:rsidR="00713697">
        <w:t xml:space="preserve"> tomu, aby se klaněli Bohu a velebili a chválili Boha. </w:t>
      </w:r>
      <w:r w:rsidR="00713697">
        <w:lastRenderedPageBreak/>
        <w:t xml:space="preserve">Jejich štěstí je spojeno s neustálým klaněním se Bohu. </w:t>
      </w:r>
      <w:r w:rsidR="00B57DFC">
        <w:t xml:space="preserve">Máme tomu rozumět tak, že člověk rovněž dosahuje největšího štěstí, když je svou myslí a srdcem zaměřen k Bohu a když se Bohu klaní. V momentě, kdy se začneme obracet od Boha, a zahledíme se do sebe znamená to počátek našeho neštěstí. </w:t>
      </w:r>
    </w:p>
    <w:p w:rsidR="004D7FE9" w:rsidRDefault="00B57DFC" w:rsidP="00073299">
      <w:pPr>
        <w:ind w:firstLine="708"/>
        <w:jc w:val="both"/>
      </w:pPr>
      <w:r>
        <w:t xml:space="preserve">Kniha proroka Ezechiela mluví o synu Jitřenky, který je jedním z nejmocnějších archandělů známý jako </w:t>
      </w:r>
      <w:proofErr w:type="spellStart"/>
      <w:r>
        <w:t>Lucifer</w:t>
      </w:r>
      <w:proofErr w:type="spellEnd"/>
      <w:r>
        <w:t xml:space="preserve">. A kniha Ezechiel mluví o jeho úpadku. Velmi výstižně popisuje toho syna </w:t>
      </w:r>
      <w:r w:rsidR="00615D61">
        <w:t xml:space="preserve">Jitřenky, </w:t>
      </w:r>
      <w:proofErr w:type="spellStart"/>
      <w:r w:rsidR="00615D61">
        <w:t>Lucifera</w:t>
      </w:r>
      <w:proofErr w:type="spellEnd"/>
      <w:r w:rsidR="00615D61">
        <w:t xml:space="preserve">. Pozoruhodné je, že tam jsou popsány různé hudební nástroje. Mnoho exegetů – vykladatelů Písma – se domnívá, že </w:t>
      </w:r>
      <w:proofErr w:type="spellStart"/>
      <w:r w:rsidR="00615D61">
        <w:t>Lucifer</w:t>
      </w:r>
      <w:proofErr w:type="spellEnd"/>
      <w:r w:rsidR="00615D61">
        <w:t xml:space="preserve"> měl na starost  andělský hudební chór, aby chválil a velebil Boha v nebi. Mnoho svatých a mystiků se zmiňuje o nesmírně velebné hudbě a andělském zpěvu. A kniha </w:t>
      </w:r>
      <w:proofErr w:type="spellStart"/>
      <w:r w:rsidR="00615D61">
        <w:t>kniha</w:t>
      </w:r>
      <w:proofErr w:type="spellEnd"/>
      <w:r w:rsidR="00615D61">
        <w:t xml:space="preserve"> Ezechiel se zmiňuje o pádu </w:t>
      </w:r>
      <w:proofErr w:type="spellStart"/>
      <w:r w:rsidR="00615D61">
        <w:t>Lucifera</w:t>
      </w:r>
      <w:proofErr w:type="spellEnd"/>
      <w:r w:rsidR="00615D61">
        <w:t xml:space="preserve">. Ten pád měl počátek u něčeho zvláštního. </w:t>
      </w:r>
      <w:proofErr w:type="spellStart"/>
      <w:r w:rsidR="00615D61">
        <w:t>Lucifer</w:t>
      </w:r>
      <w:proofErr w:type="spellEnd"/>
      <w:r w:rsidR="00615D61">
        <w:t xml:space="preserve"> se zahleděl do sebe a začal se zabývat sám sebou a spatřoval, jak je milý, krásný, </w:t>
      </w:r>
      <w:r w:rsidR="00B8042B">
        <w:t>obdivuhodný, nádherný atd. Přestal se dívat na Boha a začal se zabývat sám sebou. A zatoužil být stejně krásný jako Bůh. Víte, že Bůh postavil anděly před jistou zkoušku, o které Písmo svaté pojednává jako o soudu nad anděly. Ten soud nebo ta zkouška spočívala v tom, že Bůh představil andělům stvoření lidí. A sdělil jim, že chce stvořit lidi, kteří budou obrazem Božím</w:t>
      </w:r>
      <w:r w:rsidR="00FF47F3">
        <w:t xml:space="preserve">, dokonce že budou zbožštění díky tomu, že druhá osoba, Boží Syn se stane člověkem. A díky tomu se člověk může stát bohem s malým b. Čili bude mít účast v srdci Nejsvětější Trojice. Bude mít podíl na vnitřním životě Nejsvětější Trojice. A dále matkou Bohočlověka bude pozemšťanka, která se stane Královnou nebe i země, a také Královnou andělů a i archandělů. </w:t>
      </w:r>
      <w:r w:rsidR="00114AF4">
        <w:t xml:space="preserve">A tehdy </w:t>
      </w:r>
      <w:proofErr w:type="spellStart"/>
      <w:r w:rsidR="00114AF4">
        <w:t>Lucifer</w:t>
      </w:r>
      <w:proofErr w:type="spellEnd"/>
      <w:r w:rsidR="00114AF4">
        <w:t xml:space="preserve"> projevil svůj nesouhlas a řekl Bohu ne. Nebudu ti sloužit. Ta vzpoura </w:t>
      </w:r>
      <w:proofErr w:type="spellStart"/>
      <w:r w:rsidR="00114AF4">
        <w:t>Lucifera</w:t>
      </w:r>
      <w:proofErr w:type="spellEnd"/>
      <w:r w:rsidR="00114AF4">
        <w:t xml:space="preserve"> spočívala v závisti nad tím, že Bůh se rozhodl prokázat pozemským lidem svou božskou lásku. Když pronikáme do tajemných míst Písma svatého</w:t>
      </w:r>
      <w:r w:rsidR="00EC0D2B">
        <w:t xml:space="preserve"> pohledem některých mystiků a světců dostáváme se k jádru a k podstatě hříchu toho </w:t>
      </w:r>
      <w:proofErr w:type="spellStart"/>
      <w:r w:rsidR="00EC0D2B">
        <w:t>Lucifera</w:t>
      </w:r>
      <w:proofErr w:type="spellEnd"/>
      <w:r w:rsidR="00EC0D2B">
        <w:t xml:space="preserve">. Závist nad tím, že Bůh miluje ještě někoho jiného stejnou láskou, jako jeho. A jak byl </w:t>
      </w:r>
      <w:proofErr w:type="spellStart"/>
      <w:r w:rsidR="00EC0D2B">
        <w:t>Lucifer</w:t>
      </w:r>
      <w:proofErr w:type="spellEnd"/>
      <w:r w:rsidR="00EC0D2B">
        <w:t xml:space="preserve"> zahleděný do sebe, nabyl přesvědčení, že Bůh miluje někoho jiného ještě více, než jeho. A z čeho se rodí hřích závisti? Z odvrácení pohledu na Boha a zahledění se do sebe a snaha porovnávat se s jinými lidmi. To je nejničivější hřích v našem duchovním životě, z kterého se také téměř nikdy nezpovídáme. Z neustálého srovnávání se s jinými lidmi. </w:t>
      </w:r>
      <w:r w:rsidR="00B556D2">
        <w:t>Všichni jak jsme tady jsme jedineční, úžasní, nádherní, nejmilovanější Bohem. Odkud máme tu lásku, že v nás Bůh naléz</w:t>
      </w:r>
      <w:r w:rsidR="004D7FE9">
        <w:t>á</w:t>
      </w:r>
      <w:r w:rsidR="00B556D2">
        <w:t xml:space="preserve"> zalíbení</w:t>
      </w:r>
      <w:r w:rsidR="004D7FE9">
        <w:t xml:space="preserve"> a je námi nadšený? My přebíráme svou krásu z jeho pohledu očí, z jeho úsměvu, z jeho srdce, které nás nekonečně miluje.  Žádný psycholog ti nedá takový hluboký pocit vlastní hodnoty, která proměňuje tvůj život jako sám Bůh.  Ale jen tehdy, když spatřuješ svoji krásu ponořením se do jeho lásky, jakou Tě miluje. </w:t>
      </w:r>
    </w:p>
    <w:p w:rsidR="005F11DD" w:rsidRDefault="004D7FE9" w:rsidP="00073299">
      <w:pPr>
        <w:ind w:firstLine="708"/>
        <w:jc w:val="both"/>
      </w:pPr>
      <w:r>
        <w:t>Když se budeš srovnávat s jinými lidmi, budeš se cítit buď jako lepší,</w:t>
      </w:r>
      <w:r w:rsidR="00A60615">
        <w:t xml:space="preserve"> </w:t>
      </w:r>
      <w:r>
        <w:t xml:space="preserve">nebo jako horší člověk. Když tím srovnáváním </w:t>
      </w:r>
      <w:r w:rsidR="00A60615">
        <w:t xml:space="preserve">dojdeš k závěru, že ty jsi lepší, rosteš v pýše a ve snaze povyšovat se nad jiné, tajně jimi pohrdáš. A jestli tím porovnáním s druhým vyjdeš s pocitem, že jsi horší, začínáš závidět, začínáš druhé kritizovat, posuzovat, ponižovat, špinit  jeho dobré jméno a v té chvíli začínáš upínat pozornost na sebe s ještě větší agresí k sobě samému. Způsob jakým se díváš na druhého člověka velmi často bude způsobem, jakým se díváš sám na sebe. Protože začneš nenávidět sebe, začneš nenávidět také druhého člověka. Protože nesnášíš sebe, nemůžeš snést ani druhého člověka.  Když nemiluji sebe, </w:t>
      </w:r>
      <w:r w:rsidR="004519B5">
        <w:t xml:space="preserve"> pak </w:t>
      </w:r>
      <w:r w:rsidR="00A60615">
        <w:t>nejsem</w:t>
      </w:r>
      <w:r w:rsidR="004519B5">
        <w:t xml:space="preserve"> ani</w:t>
      </w:r>
      <w:r w:rsidR="00A60615">
        <w:t xml:space="preserve"> schopen</w:t>
      </w:r>
      <w:r w:rsidR="004519B5">
        <w:t xml:space="preserve"> milovat druhého člověka. To porovnávání se s ostatními je velmi destruktivní pro naše mezilidské vztahy, a je příčinou mnoha a mnoha hříchů v našem životě.  Někdo se zpovídá: Ponižoval jsem druhého člověka. Kritizoval jsem ho, posuzoval jsem ho, záviděl jsem mu, nemám ho rád, nesnáším ho, vyvolává ve mně hněv a agresi. Atd.  Pak je třeba najít kořen, abychom ho vyrvali z hloubi svého srdce. Potom ty ostatní hříchy, které jsou na povrchu přestanou působit. Tím kořenem je porovnávání se s druhými lidmi. To porovnávání začíná pohledem. Pán Ježíš říká: Jsou-li tvoje oči na světle</w:t>
      </w:r>
      <w:r w:rsidR="003747D1">
        <w:t xml:space="preserve">, je všecko v pořádku. Protože oči na světle, to jsou oči, které se dívají na každého člověka očima Boha. A dále Ježíš říká, že když jsou tvoje oči v temnotě, jak velká bude samotná tma? Protože když jsou tvoje oči v temnotě, pak se díváš na druhého člověka satana. On jako první se začal porovnávat s lidmi a byl přesvědčen, že Pán Bůh miluje víc člověka, než jeho samého.  Už minule jsme si řekli, že Bůh nemůže milovat někoho více a někoho méně. Kdybych dnes udělal milion dobrých skutků, nebude to znamenat, že mně Bůh dnes bude mít více rád. A i kdybych se dnes </w:t>
      </w:r>
      <w:r w:rsidR="003747D1">
        <w:lastRenderedPageBreak/>
        <w:t>dopustil nejtěžších hříchů podlosti, zrady a nevěrnosti, nebude to mít za následek</w:t>
      </w:r>
      <w:r w:rsidR="005F11DD">
        <w:t xml:space="preserve"> že by tě Bůh proto miloval méně. On není takový jako my. </w:t>
      </w:r>
    </w:p>
    <w:p w:rsidR="00C00C1B" w:rsidRDefault="005F11DD" w:rsidP="00073299">
      <w:pPr>
        <w:ind w:firstLine="708"/>
        <w:jc w:val="both"/>
      </w:pPr>
      <w:r>
        <w:t>My milujeme podle podmínek. Je-li někdo takový, takový a takový, budu ho milovat. Ale když budeš takový, takový, a takový pak s moji láskou nemůžeš počítat. To dítě, které je tak roztomilé, krásné, poslušné, dobře se učí, dělá radost rodičům a je jejich chloubou.</w:t>
      </w:r>
      <w:r w:rsidR="009A1EB3">
        <w:t xml:space="preserve"> Ale to dítě, které je neposlušné a ze školy nosí špatné známky, toho rodiče zpravidla odmítají milovat. My smýšlíme a jednáme příliš lidsky. Pán Ježíš o tom také v evangeliu mluví. Co děláte zvláštního, jestliže milujete ty, kteří milují vás? Jestli zdravíte ty, kteří zdraví vás? Totéž dělají pohané. Tak dovede milovat každý. Když mě někdo miluje, toho já mám také rád.  To srovnávání s druhými je velmi zlé pro náš duchovní život. U žen to porovnávání začíná velmi často už v oblasti tělesné. Už malá holka se porovnává s dalšími děvčátky. Ta má hezčí vlasy než já. </w:t>
      </w:r>
      <w:r w:rsidR="00C00C1B">
        <w:t xml:space="preserve">Ta má hezčí sukni než mám já. A už v srdci začínáš posuzovat. Když vidíš jiné spolužačky, začínáš o ní mluvit a nadávat na jednu. Proč? Protože jsem se cítila být horší, než ta druhá. Ta je více oblíbená u kluků, proto ji nemám ráda. </w:t>
      </w:r>
    </w:p>
    <w:p w:rsidR="00B57DFC" w:rsidRDefault="00C00C1B" w:rsidP="00073299">
      <w:pPr>
        <w:ind w:firstLine="708"/>
        <w:jc w:val="both"/>
      </w:pPr>
      <w:r>
        <w:t xml:space="preserve">U mužů je to více propojeno s úctou a s prestiží. Když je muž zručný a ledacos umí, tak se cítí být lepší, než ten, který to nedokáže. Mezi námi kněžími je také velká rivalita pramenící z vzájemného porovnávání. </w:t>
      </w:r>
      <w:r w:rsidR="00F61E72">
        <w:t>Tamten kněz má tolik sledovatelů na internetu a při mém kázání všechny babičky usínají. Když je po mši svaté nikdo nepřijde poděkovat. A tamten kněz se objeví ve zpovědnici a už tam čeká fronta dvaceti lidí a jsou rádi, že přišel. Stále se na něho ptají v zákristii, telefonují mu na faru. Proč nechtějí mě? Copak jsem horší než on?  A začneš zvedat telefony. A lidi se ptají: Otče, prosím Vás, můžu mluvit s panem kaplanem, on je takový milý, on umí tak hezky mluvit, ta jeho kázání se dotýkají mého srdce… a ten</w:t>
      </w:r>
      <w:r w:rsidR="000312B7">
        <w:t xml:space="preserve"> kněz</w:t>
      </w:r>
      <w:r w:rsidR="00F61E72">
        <w:t xml:space="preserve"> který to poslouchá</w:t>
      </w:r>
      <w:r w:rsidR="000312B7">
        <w:t>, začíná být neklidný a v nejlepším případě přes zaťaté zuby procedí. Není doma. Ale potom</w:t>
      </w:r>
      <w:r w:rsidR="003747D1">
        <w:t xml:space="preserve"> </w:t>
      </w:r>
      <w:r w:rsidR="000312B7">
        <w:t xml:space="preserve">je hůř.  Víte paní, musím vám něco sdělit, on vůbec není tak svatý, jak si myslíte, Já s ním bydlím na faře, tak vím o čem mluvím. Proto milá paní buďte klidná a moc to nepřehánějte s tou pochvalou toho kněze. A z čeho to pramení? Z porovnávání. Mnoho našich hříchů plyne z toho, že se porovnáváme s druhými lidmi. Pamatujte na to, že stále v našich očích existuje to porovnávání se s druhými lidmi. </w:t>
      </w:r>
    </w:p>
    <w:p w:rsidR="00831468" w:rsidRDefault="00831468" w:rsidP="00073299">
      <w:pPr>
        <w:ind w:firstLine="708"/>
        <w:jc w:val="both"/>
      </w:pPr>
      <w:r>
        <w:t>Přišla na mši. Byla ustrojená jako kdyby šla na diskotéku. Nalíčila se jako na nějaký ples a přišla do kostela. Byla u kadeřníka říká sousedkám. Chlubí se druhým. Rozumíte?  Podíváme se na druhého člověka a už ho posuzujeme a hodnotíme. Uvědomme si, že je to velmi zničující. Milované sestry, které tu jsou, máte velké štěstí, že všechny nosíte stejný hábit. Nemůžete porovnávat, která sestra má hezčí sukni a která ne. Ale může jedna druhé závidět, že některá je více milována Pánem Bohem, nebo že je mu milejší.</w:t>
      </w:r>
      <w:r w:rsidR="001A3706">
        <w:t xml:space="preserve"> Společně dnes večer přijdou na mši svatou, jedna sestra prožila těžkou dobu ve vztahu k Bohu a druhá má mystické zážitky;  a ta co prožívá tu zkoušku, prázdnotu a poušť, a hledí na tu mystičku, vidí že má slzy v očích a je naplněná štěstím</w:t>
      </w:r>
      <w:r>
        <w:t xml:space="preserve"> </w:t>
      </w:r>
      <w:r w:rsidR="001A3706">
        <w:t>, a já nic necítím.  Srovnávání se s druhým člověkem se vždycky obrátí proti  tobě. Protože začneš ničit sám sebe. Budeš se odmítat. Nebudeš se chtít přijmout. Nebudeš se mít rád. Začneš se nenávidět. A všechno to pochází s neustálého porovnávání se s druhými lidmi. Když se podíváme sami na sebe a začneme se srovnávat s druhými. Ten má tolik peněz. Ten je tak šikovný. Tomu se všechno v životě daří a mně nic. Porovnávání se. V důsledku sám sebe začínáš ničit</w:t>
      </w:r>
      <w:r w:rsidR="00695674">
        <w:t xml:space="preserve">, začneš se odmítat a nenávidět. </w:t>
      </w:r>
    </w:p>
    <w:p w:rsidR="00D956C3" w:rsidRDefault="00695674" w:rsidP="00073299">
      <w:pPr>
        <w:ind w:firstLine="708"/>
        <w:jc w:val="both"/>
      </w:pPr>
      <w:r>
        <w:t xml:space="preserve">Udělejte si pořádné zpytování svědomí i z tohoto hříchu, protože nás neskutečně otravuje. A zabíjí lásku k Bohu, k druhým lidem i k sobě samému. A to už je peklo. Je to jako zřídlo hříchu </w:t>
      </w:r>
      <w:proofErr w:type="spellStart"/>
      <w:r>
        <w:t>Lucifera</w:t>
      </w:r>
      <w:proofErr w:type="spellEnd"/>
      <w:r>
        <w:t xml:space="preserve"> a peklo, které on nosí v sobě. A právě toto udělal s prvními lidmi. Podařilo se mu odpoutat jejich pozornost a pohled na Boha a obrátil jejich pohled a pozornost k sobě samým. Pamatujete se, jakou položil otázku prvním lidem v ráji?  Je pravda, že vám Bůh zakázal jíst ovoce ze všech stromů v zahradě? Satan vždycky začne upoutávat tvoji pozornost zdánlivě nevinně. Ale už v té otázce je obsažená lež a manipulace. </w:t>
      </w:r>
      <w:r w:rsidR="0036642A">
        <w:t xml:space="preserve">Protože Bůh nezakázal prvním lidem jíst ovoce ze všech stromů v ráji. Pouze z jednoho stromu jim zakázal jíst ovoce. Ale už tím vsugeroval prvním lidem, že jim Bůh něco zakazuje, zakazuje jim jejich plné štěstí. Protože je tu </w:t>
      </w:r>
      <w:r w:rsidR="0036642A">
        <w:lastRenderedPageBreak/>
        <w:t xml:space="preserve">nějaký zákaz. A když mám něco zakázáno, tak v té věci nejsem svobodný, protože něco nemůžu. A to je lež.  Protože my víme o tom, že ty zákazy od Boha vnímáme jako směrovky k opravdovému štěstí. A satan se ptá dál. A víte proč to tak je? Bůh ví, že jakmile sníte ovoce ze zapovězeného stromu, budete jako on, budete jako Bůh. Copak Bůh nepoučil Adama a Evu o dobru a zlu?  </w:t>
      </w:r>
      <w:r w:rsidR="00051123">
        <w:t xml:space="preserve">Jistěže poučil, v knize Písma je o tom napsáno. Víme o tom, co je dobré a co je zlé. Ve stromu poznání dobrého a zlého nešlo o to, že by se dověděli co je dobré a co je zlé. Ve stromu poznání dobra a zla jde o to, že to já sám si budu Bohem a já si budu určovat, co je pro mě dobré a co je pro mě zlo. </w:t>
      </w:r>
      <w:r w:rsidR="00DB6C85">
        <w:t>Bůh mi nebude mluvit do toho, co je pro můj život dobré a co ne. Žádný papež, žádný biskup, žádný kněz mě nebude poučovat co je dobré pro můj život. Já sám to vím nejlíp. Rozumíte? To je podstata prvotního hříchu. A považte, kolik lidí dnes žije podle toho prvotního hříchu. J</w:t>
      </w:r>
      <w:r w:rsidR="00D956C3">
        <w:t>á</w:t>
      </w:r>
      <w:r w:rsidR="00DB6C85">
        <w:t xml:space="preserve"> nejlépe vím, co je pro mě dobré a co mi škodí.</w:t>
      </w:r>
      <w:r w:rsidR="0036642A">
        <w:t xml:space="preserve">  </w:t>
      </w:r>
      <w:r w:rsidR="00D956C3">
        <w:t xml:space="preserve">Pán Bůh říká: Odplata za hřích je smrt. Mladí lidé říkají: My se milujeme ještě před svatbou, stýkáme se sexuálně, ale to přece není nic špatného, my se milujeme. Oni to vědí líp. Co nějaký Bůh? Co on ví o lásce? A on říká odplata za hřích je smrt. Když budete </w:t>
      </w:r>
      <w:proofErr w:type="spellStart"/>
      <w:r w:rsidR="00D956C3">
        <w:t>sexuálné</w:t>
      </w:r>
      <w:proofErr w:type="spellEnd"/>
      <w:r w:rsidR="00D956C3">
        <w:t xml:space="preserve"> žít mimo manželství, zabijete lásku mezi vámi. Otče, přece není možné, my to víme líp, my se milujeme. Rozumíte? To je prvotní hřích. A mnozí z nás tak žijeme. Že já vím lépe než Bůh, co je</w:t>
      </w:r>
      <w:r w:rsidR="002A4779">
        <w:t xml:space="preserve"> pro mně</w:t>
      </w:r>
      <w:r w:rsidR="00D956C3">
        <w:t xml:space="preserve"> dobré a co je zlé.</w:t>
      </w:r>
    </w:p>
    <w:p w:rsidR="00B857ED" w:rsidRDefault="00D9259E" w:rsidP="00073299">
      <w:pPr>
        <w:ind w:firstLine="708"/>
        <w:jc w:val="both"/>
      </w:pPr>
      <w:r>
        <w:t>Satan na nás bude neustále útočit. Abys ty rozhodoval o tom co je dobré a co je zlé. Neboť ty jsi bohem. Jak víme, první lidé uvěřili tomu, že satan má pravdu a ne Bůh a to nejkrásnější zničili. Prvním účinkem nebo následkem prvního hříchu je strach před Pánem Bohem. Říkali jsme si, že Bůh je láska a nemůže přestat milovat. Ale člověka po hříchu přepadne strach. Proto se první lidé schovali v keřích a začali se Boha bát. Bůh přišel do rajské zahrady a volal: Adame, kde jsi? Schoval jsem se v křoví, protože se tě bojím. Kolik z nás to má ve svém srdci; bojím se Boha. Bojím se, že mě potrestá</w:t>
      </w:r>
      <w:r w:rsidR="005C7CDC">
        <w:t xml:space="preserve">. Bojím se, že mě potrestá. Raději se pomodlím růženec ráno a večer. V neděli půjdu do kostela na mši. Protože když to neudělám, Bůh mě potrestá. Strach z Pána Boha. Pán Bůh se Adama ptá:  Jedl jsi ovoce ze stromu, z kterého jsem ti zakázal jíst? To já ne, to není moje vina, to žena, kterou jsi mi dal, ta mi podala ovoce z toho stromu. Poznáváte to? To už znají malé děti, když něco zlého provedou. Přijdeš a zeptáš se: Kdo to udělal? To já ne, mami, to já ne. Já jsem to neudělal. </w:t>
      </w:r>
      <w:r w:rsidR="00B857ED">
        <w:t xml:space="preserve">A když má ještě sestřičku nebo bratříčka tak se to svádí na ně – to oni. Já jsem nevinný. </w:t>
      </w:r>
    </w:p>
    <w:p w:rsidR="00B857ED" w:rsidRDefault="00B857ED" w:rsidP="00073299">
      <w:pPr>
        <w:ind w:firstLine="708"/>
        <w:jc w:val="both"/>
      </w:pPr>
      <w:r>
        <w:t xml:space="preserve">Když jsem pracoval s vězni ve vězení, všichni jsou ve vězení za nevinnost. Nikdo tam nic nezavinil. Všichni ostatní nesou vinu, ale oni ne. Manželé, kteří jste zde v kostele, vy víte, jaké jsou hříšné skutky, když se začínáte hádat; to </w:t>
      </w:r>
      <w:proofErr w:type="spellStart"/>
      <w:r>
        <w:t>tys</w:t>
      </w:r>
      <w:proofErr w:type="spellEnd"/>
      <w:r>
        <w:t xml:space="preserve"> zavinil. To je tvůj problém, ty se musíš obrátit, to </w:t>
      </w:r>
      <w:proofErr w:type="spellStart"/>
      <w:r>
        <w:t>tys</w:t>
      </w:r>
      <w:proofErr w:type="spellEnd"/>
      <w:r>
        <w:t xml:space="preserve"> zavinil, to ty všechno pokazíš. Vždycky je to tvoje vina. Já jsem nevinná. Znáte to? </w:t>
      </w:r>
      <w:r w:rsidR="005C7CDC">
        <w:t xml:space="preserve">   </w:t>
      </w:r>
      <w:r>
        <w:t xml:space="preserve"> (Všichni v kostele se rozesmáli). </w:t>
      </w:r>
    </w:p>
    <w:p w:rsidR="00C27E00" w:rsidRDefault="00B857ED" w:rsidP="00073299">
      <w:pPr>
        <w:ind w:firstLine="708"/>
        <w:jc w:val="both"/>
      </w:pPr>
      <w:r>
        <w:t xml:space="preserve">Třetí následek hříchu. </w:t>
      </w:r>
      <w:r w:rsidR="00257984">
        <w:t xml:space="preserve">Pocit stydlivosti a hanby před nahým tělem. Po prvním hříchu si Adam s Evou zhotovili šaty z fíkových listů, aby zakryli nahá těla. Začali se stydět za svoje tělo. Myslím si, že ten pocit studu patří k těm, které nás nejvíc paralyzují v životě. Stále se za něco stydíme. Za to jak vypadáme. Že nemáme různé věci, které mají druzí. Že pocházíme z té </w:t>
      </w:r>
      <w:r w:rsidR="007E3B35">
        <w:t xml:space="preserve">a ne z jiné rodiny. Že nemáme takoví vzdělání. Že nemáme tolik peněz. Udělal jsem takový pokus. Poprosil jsem jednoho dobrovolníka, aby se postavil před skupinu lidí, aby nic neříkal, aby se na ně díval, jak se všichni dívají na něho. Po několika minutách na počátku je úsměv, všichni se vlídně dívají, ale pak to začíná být méně příjemné, protože začínáš vidět v osobách a v očích jiných, že tě posuzují. A začínáš se čím dál víc stydět. Ten stud máme v sobě vrozený. Stále se před něčím stydíme. Ale ten stud a pocit hanby, to je následek našich hříchů. </w:t>
      </w:r>
      <w:r w:rsidR="00D956C3">
        <w:t xml:space="preserve"> </w:t>
      </w:r>
      <w:r w:rsidR="007E3B35">
        <w:t>Konečný</w:t>
      </w:r>
      <w:r w:rsidR="0080503B">
        <w:t xml:space="preserve"> pocit který je ovlivněn důsledky našich hříchů je zahanbení, pocit studu před sebou samotným a neustálý tak velký pocit viny, že tu vinu svádím na druhého člověka. To je tragédie našeho hřešení. Nechápeme, a nerozumíme tomu  proč každý hřích, který spácháme sebou nese ty tři následky strach před Bohem, zahanbení nad sebou samým a pocit viny, který nemůžeme snést a proto</w:t>
      </w:r>
      <w:r w:rsidR="00C27E00">
        <w:t xml:space="preserve"> vinu svádíme na jiného, nebo na  okolnosti.</w:t>
      </w:r>
      <w:r w:rsidR="00CE747B">
        <w:t xml:space="preserve"> </w:t>
      </w:r>
      <w:r w:rsidR="00C27E00">
        <w:t xml:space="preserve">Po mši svaté se podíváme na to, jak nás Bůh chce nově stvořit a prokázat nám své neskutečné milosrdenství, aby v nás nejen zničil moc hříchu, ale aby nás také uzdravil ze strachu před Bohem, a ze </w:t>
      </w:r>
      <w:r w:rsidR="00C27E00">
        <w:lastRenderedPageBreak/>
        <w:t>stydlivosti před sebou samým a z toho pocitu viny, který nedokážeme unést. Žádný psycholog není schopen to udělat. To může udělat jedině Bůh v Nejsvětější Trojici. Protože žádný psycholog nedosáhne ke kořenům hříchu. Žádný psycholog nemá moc, aby v tobě zničil sílu hříchu. Žádný psycholog nemá tu moc, aby tě nově stvořil</w:t>
      </w:r>
      <w:r w:rsidR="004E655A">
        <w:t xml:space="preserve"> bez toho hříchu. To může učinit jedině Bůh.  Tolik lidí se podrobuje nejrůznějším terapiím, aby posílili své sebevědomí, ale to jim pomůže snad na určitý čas. </w:t>
      </w:r>
      <w:r w:rsidR="00C27E00">
        <w:t xml:space="preserve"> </w:t>
      </w:r>
      <w:r w:rsidR="004E655A">
        <w:t xml:space="preserve">Mnozí se podrobují terapiím, protože ztratili víru v Boha. Víc věří psychologům, než Pánu Ježíši. Raději mnoho hodin ztratíš u terapeuta, než bys prosil o zázrak nového stvoření před Nejsvětější svátostí oltářní. Ježíš zaplatil svou krví </w:t>
      </w:r>
      <w:r w:rsidR="00CE747B">
        <w:t>, abychom už nechodili s těmi následky hříchu.  Jak to udělat, abychom přijali toto dílo Božího milosrdenství do svého života? To si řekneme po mši svaté.</w:t>
      </w:r>
      <w:r w:rsidR="004E655A">
        <w:t xml:space="preserve"> </w:t>
      </w:r>
    </w:p>
    <w:p w:rsidR="00253B05" w:rsidRPr="00253B05" w:rsidRDefault="00253B05" w:rsidP="00253B05">
      <w:pPr>
        <w:ind w:firstLine="708"/>
        <w:jc w:val="center"/>
        <w:rPr>
          <w:b/>
        </w:rPr>
      </w:pPr>
      <w:r w:rsidRPr="00253B05">
        <w:rPr>
          <w:b/>
        </w:rPr>
        <w:t>Taktika ďábla zdeformování obrazu celé Nejsvětější Trojice</w:t>
      </w:r>
    </w:p>
    <w:p w:rsidR="00253B05" w:rsidRDefault="00253B05" w:rsidP="00253B05">
      <w:pPr>
        <w:ind w:firstLine="708"/>
        <w:jc w:val="center"/>
        <w:rPr>
          <w:b/>
        </w:rPr>
      </w:pPr>
      <w:r w:rsidRPr="00253B05">
        <w:rPr>
          <w:b/>
        </w:rPr>
        <w:t>zdeformování obrazu Boha Otce = krize otcovství</w:t>
      </w:r>
    </w:p>
    <w:p w:rsidR="00C61E12" w:rsidRDefault="00253B05" w:rsidP="00253B05">
      <w:pPr>
        <w:ind w:firstLine="708"/>
        <w:jc w:val="both"/>
      </w:pPr>
      <w:r>
        <w:tab/>
      </w:r>
      <w:proofErr w:type="spellStart"/>
      <w:r>
        <w:t>Lucifer</w:t>
      </w:r>
      <w:proofErr w:type="spellEnd"/>
      <w:r>
        <w:t xml:space="preserve"> se odvrátil od Boha, který je Otcem. Neodtrhl se od Boha, který je Bohem. Nejlepším ze všech otců. Je to otec se srdcem matky. Otec, kte</w:t>
      </w:r>
      <w:r w:rsidR="00A56C1D">
        <w:t>rý je </w:t>
      </w:r>
      <w:r>
        <w:t>nekonečnou</w:t>
      </w:r>
      <w:r w:rsidR="00A56C1D">
        <w:t xml:space="preserve"> něžností. To odtržení </w:t>
      </w:r>
      <w:proofErr w:type="spellStart"/>
      <w:r w:rsidR="00A56C1D">
        <w:t>Lucifera</w:t>
      </w:r>
      <w:proofErr w:type="spellEnd"/>
      <w:r w:rsidR="00A56C1D">
        <w:t xml:space="preserve"> od Boha, který je Otcem, zdeformovalo ho v satana. Zároveň strhl celou jednu třetinu andělů od Boha, který je Otcem, což mělo za následek, že se andělé proměnili v démony. To je absolutně konečné a je třeba, abychom tuto skutečnost celým srdcem přijali. V momentě, kdy přestaneš vidět v Bohu nejněžnějšího ze všech otců, začínáš se deformovat v satana. Začínáš se Boha bát. A konečným efektem a důsledkem je nenávist k Bohu. Všichni lidé, kteří jsou v pekle, to jsou lidé, kteří nenávidí Pána Boha. Kteří zůstali skrze působení satana a hřích zničeni , neboť satan v nich zdeformoval obraz Boha jako nejněžnějšího Otce ze všech otců. Rozumíte?  </w:t>
      </w:r>
      <w:r w:rsidR="009F0137">
        <w:t xml:space="preserve"> Začínáte rozumět tomu, co to je hřích a co v nás způsobuje?  Když si řeknu, no já hřeším stejně jako všichni. Každý hřích nás odděluje od Boha, který je nejněžnější ze všech otců. A začíná v nás deformovat jeho něžnost, kterou nám prokazuje. A satan nás začne ponoukat, abychom se začali Boha bát. </w:t>
      </w:r>
      <w:r w:rsidR="00C61E12">
        <w:t xml:space="preserve">Začíná nám vnukat, abychom měli na sebe vztek a cítili se zahanbeni a zveličuje v nás ten pocit viny natolik, že ho nedokážeme snést. Proto psychologie si nedokáže poradit s tím, co je naším největším utrpením. Rozumíte tomu? Chápete to?  Mám rád psychology a spolupracuji s nimi.  A oni velmi dobře vědí, že do určitého momentu mohou pomoci, ale potom už jim může pomoci jedině Bůh. </w:t>
      </w:r>
    </w:p>
    <w:p w:rsidR="00253B05" w:rsidRDefault="00C61E12" w:rsidP="00253B05">
      <w:pPr>
        <w:ind w:firstLine="708"/>
        <w:jc w:val="both"/>
      </w:pPr>
      <w:r>
        <w:t>Satan, který se odvrátil od Boha, který je otcem</w:t>
      </w:r>
      <w:r w:rsidR="00AC0AC9">
        <w:t xml:space="preserve">, se stal prvním sirotkem ve vesmíru. Sirotkem, který ztratil pocit bezpečí. Sirotek je někdo, kdo bojuje o přežití. Je to někdo, kdo nenávidí sebe proto, že je sirotkem. Pocit </w:t>
      </w:r>
      <w:proofErr w:type="spellStart"/>
      <w:r w:rsidR="00AC0AC9">
        <w:t>sebehodnoty</w:t>
      </w:r>
      <w:proofErr w:type="spellEnd"/>
      <w:r w:rsidR="00AC0AC9">
        <w:t xml:space="preserve"> satana je nulový. Proto on nenávidí sám sebe za to kým je. Nenávidí Boha, protože je přesvědčen, že Bůh může za to, co se stalo. A nenávidí člověka, protože vidí, jak Bůh miluje člověka. Copak Bůh stejně tak nemiluje satana? Samozřejmě, že miluje. Stálou nekonečnou milosrdnou láskou. </w:t>
      </w:r>
      <w:r>
        <w:t xml:space="preserve"> </w:t>
      </w:r>
      <w:r w:rsidR="00AC0AC9">
        <w:t>Jenže satan nenávidí sám sebe i Pána Boha natolik, že není schopen pocítit tuto lásku. A t</w:t>
      </w:r>
      <w:r w:rsidR="00246FD7">
        <w:t>o</w:t>
      </w:r>
      <w:r w:rsidR="00AC0AC9">
        <w:t>u svou nenávist</w:t>
      </w:r>
      <w:r w:rsidR="00246FD7">
        <w:t>í míří a zasahuje každého z nás. Chce každého člověka oddělit od Boha, který je Otcem, aby v každém z nás zdeformoval obraz Boha Otce, který je nejněžnějším Otcem za všech otců. On nám vnucuje obraz Boha, který přísně přikazuje, který je jako rozhněvaný Neptun stále připravený trestat lidi. A pokud máš v srdci takovou představu Boha, potom nejsi schopen takového Boha celým srdcem milovat. Rodiče často přebírají tuto strategii satana. A straší děti Bohem.  Nedělej to, nebo tě Pán Bůh potrestá.  To je strašný výchovný omyl. Nikdy nesmíme děti strašit Bohem. Strašte děti satanem, ale ne Bohem. Říkejte a vysvětlujte dětem, co s nimi může satan udělat, může tě zatratit v</w:t>
      </w:r>
      <w:r w:rsidR="0079353F">
        <w:t> </w:t>
      </w:r>
      <w:r w:rsidR="00246FD7">
        <w:t>pekle</w:t>
      </w:r>
      <w:r w:rsidR="0079353F">
        <w:t>, když pácháš hříchy. Ale nikdy nestrašte děti Bohem.  Víte, co v té chvíli děláte? Zasadíte mu tu největší ránu, která protíná jeho nejněžnější srdce, protože v dětském srdci se ukrývá nejněžnější srdce Boha Otce.  Jakým způsobem? V jeho Synu, Ježíši Kristu se nachází srdce. Jaký je Boží soud nad našimi hříchy?  Trest a nebo milosrdenství?  Nestrašte děti a nebo jiné lidi Bohem.</w:t>
      </w:r>
      <w:r w:rsidR="00AC0AC9">
        <w:t xml:space="preserve"> </w:t>
      </w:r>
      <w:r w:rsidR="0079353F">
        <w:t>Protože tím napomáháte satanovi. A zasazujete největší bolest do jeho lásky</w:t>
      </w:r>
      <w:r>
        <w:t xml:space="preserve"> </w:t>
      </w:r>
      <w:r w:rsidR="00F13FD7">
        <w:t xml:space="preserve">k dětem. Satan o tom velmi dobře ví, že když se mu podaří zdeformovat obraz Boha otce </w:t>
      </w:r>
      <w:r w:rsidR="00F13FD7">
        <w:lastRenderedPageBreak/>
        <w:t>v srdcích dětí božích, tak už má vlastně vyhráno, protože pak žádné dítě nedokáže milovat celým srdcem</w:t>
      </w:r>
      <w:r w:rsidR="00A56C1D">
        <w:t xml:space="preserve"> </w:t>
      </w:r>
      <w:r w:rsidR="00F13FD7">
        <w:t xml:space="preserve">Boha, kterého se bojí. </w:t>
      </w:r>
    </w:p>
    <w:p w:rsidR="00F13FD7" w:rsidRDefault="00F13FD7" w:rsidP="00253B05">
      <w:pPr>
        <w:ind w:firstLine="708"/>
        <w:jc w:val="both"/>
      </w:pPr>
      <w:r>
        <w:t>Někdo může namítnout: Ale otče, přece také existuje něco, jako bázeň z Boha, bázeň před Bohem. My nerozumíme dobře tomu pojmu bázeň Boží.  Tady nejde o to, abychom se Pána Boha báli, protože bázeň Boží je něco zcela jiného. Bojím se urazit Boží lásku ke mně svým vlastním hříchem.</w:t>
      </w:r>
      <w:r w:rsidR="00F26921">
        <w:t xml:space="preserve"> Chápete to? Když chceš milovat Boha celým srdcem, nebo když někoho opravdu miluješ, tak se bojíš urazit a zarmoutit ho jakýmkoliv způsobem. Muž může říci: Mám v sobě bázeň před ženou nebo k ženě. Ne proto, že by se jí bál, že až přijdu domů, že mi vynadá, ale protože vidím, jak mě miluje, bojím se a dělám všechno pro to, abych ji něčím nezarmoutil a nezranil.  Satan se každého z nás snaží  pokoušet ke hříchu a skrze námi spáchaný hřích nám naočkovat strach z Boha, že se budeme za svůj hřích stydět a hanbit</w:t>
      </w:r>
      <w:r w:rsidR="00BA153C">
        <w:t xml:space="preserve"> a budeme mít </w:t>
      </w:r>
      <w:r w:rsidR="00FE506F">
        <w:t xml:space="preserve">hnusný </w:t>
      </w:r>
      <w:r w:rsidR="00BA153C">
        <w:t>pocit viny.</w:t>
      </w:r>
    </w:p>
    <w:p w:rsidR="009A4544" w:rsidRDefault="00BA153C" w:rsidP="009A4544">
      <w:pPr>
        <w:ind w:firstLine="708"/>
        <w:jc w:val="both"/>
      </w:pPr>
      <w:r>
        <w:t xml:space="preserve">Myslíte si, že to je náhoda, že </w:t>
      </w:r>
      <w:r w:rsidR="00FE506F">
        <w:t xml:space="preserve">všeobecně  </w:t>
      </w:r>
      <w:r>
        <w:t>na celém světě existuje krize otcovství? To vůbec není náhoda. Protože satan ví velmi dobře, že jakmile oddělí  otce od dětí, aby otcové neměli čas na svoje děti, nebudou mít čas je milovat , protože budou většinu času v</w:t>
      </w:r>
      <w:r w:rsidR="00FE506F">
        <w:t> </w:t>
      </w:r>
      <w:r>
        <w:t>práci</w:t>
      </w:r>
      <w:r w:rsidR="00FE506F">
        <w:t xml:space="preserve"> a tak jim bude chybět možnost jim dávat najevo svou lásku</w:t>
      </w:r>
      <w:r>
        <w:t xml:space="preserve">, nebo se ve volném čase dívají na televizi, nebo na internet, nebo sedí s chlapy u piva v hospodě. Satan dobře ví, že tehdy </w:t>
      </w:r>
      <w:r w:rsidR="00FE506F">
        <w:t>z</w:t>
      </w:r>
      <w:r>
        <w:t>vítězí. Protože dítě bude mít v sobě zdeformovaný obraz Boha, který je Otcem.</w:t>
      </w:r>
      <w:r w:rsidR="00FE506F">
        <w:t xml:space="preserve"> Protože my přirozeně přenášíme vlastnosti našeho biologického otce na Boha Otce. Jestli tvůj otec na tebe neměl čas, budeš odříkávat Otče náš, ale budou odříkávat jen tvoje rty. Protože tvoje srdce ti bude napovídat, že stejně na mě nemáš čas. Když si tvůj otec na tebe neudělá čas, protože jiné věci bude považovat za důležitější,</w:t>
      </w:r>
      <w:r w:rsidR="009A4544">
        <w:t xml:space="preserve"> ty se budeš modlit Otče náš, ale v srdci budeš cítit, že jsou důležitější věci, než moje záležitosti. A proč mám Pánu Bohu říkat o svých záležitostech, když on má tolik důležitějších starostí  ve světě? A nevidíš, že tyto tvoje pocity ve vztahu k Bohu, jsou pocity, které máš ve vztahu ke svému biologickému otci. Jestli tvůj otec byl závislý na alkoholu a nebo vůbec nebýval doma pak víš, že ses nemohla na otce spoléhat, viděla jsi </w:t>
      </w:r>
      <w:r w:rsidR="005D1665">
        <w:t xml:space="preserve">ho po </w:t>
      </w:r>
      <w:r w:rsidR="009A4544">
        <w:t>celý život jako slabocha</w:t>
      </w:r>
      <w:r w:rsidR="005D1665">
        <w:t xml:space="preserve"> a musela sis v životě poradit sama bez něho, protože byl stále někde mimo domov. A nyní říkáš Otče náš, ale i tak víš, že si musíš sama se vším poradit. Proto tvoje důvěra v Boha je jenom hezkým sloganem. Říkáš: Důvěřuji Bohu, ale i tak si všechno děláš sama. Cítíš, že se na něho nemůžeš spolehnout, že jsi odkázána sama na sebe. Protože tvůj otec byl takový, jaký byl. Rozumíte? My přenášíme svůj vztah k otci na vztah k Bohu. Představte si, jaká to je bolest, když otec </w:t>
      </w:r>
      <w:r w:rsidR="007D5B2D">
        <w:t xml:space="preserve">sexuálně zneužívá </w:t>
      </w:r>
      <w:r w:rsidR="005D1665">
        <w:t xml:space="preserve"> své d</w:t>
      </w:r>
      <w:r w:rsidR="007D5B2D">
        <w:t>ě</w:t>
      </w:r>
      <w:r w:rsidR="005D1665">
        <w:t>t</w:t>
      </w:r>
      <w:r w:rsidR="007D5B2D">
        <w:t xml:space="preserve">i, nebo je znásilňuje. To je největší zranění a znetvoření obrazu Boha Otce v srdci toho dítěte.  90% pedofilů na světě, lidí odsouzených do vězení, to jsou otcové, kteří sexuálně zneužívali své vlastní děti.  Z toho 0,2 % se jedná o kněze. Satanovi jde o to, aby to maximálně zveličil a ukázal, že pedofilie to je největší problém církve. Statistiky ukazují jasně, že kněží za tyto hříchy odsouzených do vězení je 0,2 %. </w:t>
      </w:r>
      <w:r w:rsidR="00AE6997">
        <w:t xml:space="preserve"> Z 90% jsou to otcové, kteří sexuálně zneužívali své děti.</w:t>
      </w:r>
    </w:p>
    <w:p w:rsidR="00164F8D" w:rsidRDefault="00AE6997" w:rsidP="009A4544">
      <w:pPr>
        <w:ind w:firstLine="708"/>
        <w:jc w:val="both"/>
      </w:pPr>
      <w:r>
        <w:t>Ale ještě další otázka pro nás, kněze. Ve třech farnostech probíhala anketa týkající se obrazu Boha Otce. A co se projevilo?  Že vlastnosti, které vyšly z té ankety jsou z 90% vlastnostmi faráře té farnosti. Čili my nejenom přenášíme vlastnosti našeho biologického otce na Boha Otce, ale farníci při pohledu na nás, a na naše vlastnosti jako kněží, si vytvářejí podle nás obraz Boha a jeho atributech neboli vlastnostech. Ot</w:t>
      </w:r>
      <w:r w:rsidR="000B12D4">
        <w:t>če</w:t>
      </w:r>
      <w:r>
        <w:t>, který má</w:t>
      </w:r>
      <w:r w:rsidR="000B12D4">
        <w:t>š</w:t>
      </w:r>
      <w:r>
        <w:t xml:space="preserve"> děti</w:t>
      </w:r>
      <w:r w:rsidR="000B12D4">
        <w:t>, pochop to, že podle toho, jak ty se chováš ke svým dětem, buduješ na celý život ba na celou věčnost svým otcovstvím ve svých dětech  obraz Boha Otce.  Uvědomuješ si tu obrovskou zodpovědnost, kterou máš?  Když jsem si uvědomil tuto skutečnost, založil jsem v Polsku hnutí mužů s názvem „bojovníci Marie“, toto hnutí má nyní v Evropě asi 5 tisíc mužů, kteří celým srdcem se celým srdcem vrací k tomu, aby vybudovali a obnovili ve svých dětech správný obraz Boha</w:t>
      </w:r>
      <w:r w:rsidR="00164F8D">
        <w:t xml:space="preserve"> z tou nejhezčí otcovskou láskou. A není to vůbec snadné, protože mnozí z nich sami nedostali od svých otců nezdeformovaný obraz Boha Otce. Protože sami se musí učit od samého začátku, jak je Bůh Otec miluje, aby tou pravou láskou Boha Otce milovali svoje děti. </w:t>
      </w:r>
    </w:p>
    <w:p w:rsidR="00AE6997" w:rsidRDefault="00164F8D" w:rsidP="009A4544">
      <w:pPr>
        <w:ind w:firstLine="708"/>
        <w:jc w:val="both"/>
      </w:pPr>
      <w:r>
        <w:lastRenderedPageBreak/>
        <w:t>Nyní nastává silné  dílo milosrdenství</w:t>
      </w:r>
      <w:r w:rsidR="000B12D4">
        <w:t xml:space="preserve"> </w:t>
      </w:r>
      <w:r>
        <w:t>. Nebeský Otec, který strašně trpí ztrátou věrného obrazu Boha Otce v božích dětech, s největší bolestí vidí, jak někteří deformují jeho obraz v srdcích těchto dětí, a proto posílá svého Syna Ježíše Krista</w:t>
      </w:r>
      <w:r w:rsidR="003365AA">
        <w:t xml:space="preserve">, jehož hlavním posláním je zjevení, kým je nebeský Bůh Otec. Důležitým poselstvím v jeho radostné zvěsti je zjevení něžnosti Boha k Božím dětem. Ježíš svým životem ukazuje, že Bůh Otec miluje svoje děti až  tak strhujícím způsobem, </w:t>
      </w:r>
      <w:r w:rsidR="00143EA0">
        <w:t>že z lásky k nám umírá za nás na dřevě kříže. Bůh poslal svého Syna na zem, aby byl potrestán za naše hříchy a tam nám získal odpuštění a spásu. Odplata za hřích je smrt. Ježíš vzal všechny naše hříchy na sebe, a zaplatil za ně svou smrtí na kříži. Při pohledu na kříž si můžeme uvědomit, jak nás Bůh miluje. Mám vidět Boha Ot</w:t>
      </w:r>
      <w:r w:rsidR="0003688B">
        <w:t>c</w:t>
      </w:r>
      <w:r w:rsidR="00143EA0">
        <w:t>e</w:t>
      </w:r>
      <w:r w:rsidR="0003688B">
        <w:t>,</w:t>
      </w:r>
      <w:r w:rsidR="00143EA0">
        <w:t xml:space="preserve"> jak nás miluje v jeho Synu Ježíši Kristu</w:t>
      </w:r>
      <w:r w:rsidR="00540A4A">
        <w:t xml:space="preserve">, který zjevuje lásku Boha Otce k dětem. Jeho posláním bylo, aby vzal na sebe trest za hříchy všech lidí a tak zničit moc hříchu. Obmýt nás z hříchů svou krví, aby každý hřích byl odpuštěn.  Ale to ještě není všechno. Ještě jsou tady následky hříchů. Proto Pán Ježíš říká: Musím od vás odejít. Místo mě přijde Duch Svatý, kterého neznáte. Apoštolové nechápou, kdo je Duch Svatý. Žijí ve strachu a v úzkosti před Židy, zamčeni ve večeřadle. Přestože jim Pán Ježíš všechny hříchy odpustil, a nemuseli odpykávat tresty za své hříchy, že je obmyl svou Krví, že jeho ranami byli uzdraveni, že jeho Krev v hojnosti prolitá, úplně smyla jejich hříchy, </w:t>
      </w:r>
      <w:r w:rsidR="0039387C">
        <w:t xml:space="preserve"> přesto se stále bojí.  Stále se stydí a hanbí za to, co provedli. Žijí s tím pocitem viny a strachu a proto jsou zamčeni. Mají strach z lidí. A když na ně sestoupil Duch Svatý, co se stalo?  Duch Svatý na ně sestoupil v podobě ohně. V tom okamžiku jsou znovu stvořeni, spadl z nich všechen strach z Božích trestů, zmizel strach z lidí, zmizela hanba za hřích. Svatý Petr, první papež hlasitě volá, zapřel jsem Ježíše. A chce, aby to bylo zapsáno a aby lidé až do konce světa si to přečetli. Zapřel jsem Boha. Už se k tomu nestydí přiznat, už nemá pocit viny za to, co způsobil. Duch Svatý všechno odňal. Najednou tu stálo dvanáct mužů beze strachu, studu a pocitu viny za to, co spáchali Bohu svými hříchy.  Jsou znovustvořeni odpuštěním z kříže.</w:t>
      </w:r>
      <w:r w:rsidR="00F9041C">
        <w:t xml:space="preserve"> Jsou znovustvoření jako milovaní synové Boží. Už se nebojí lidí. Nestydí se za to, co spáchali, čím hřešili. Jsou zcela novými lidmi. Co to znamená?  Duch Svatý je zcela vrátil Bohu otci. Děti Boží se vrátili k Tatínkovi. To je dokončení díla Božího milosrdenství. </w:t>
      </w:r>
    </w:p>
    <w:p w:rsidR="00F9041C" w:rsidRDefault="00F9041C" w:rsidP="009A4544">
      <w:pPr>
        <w:ind w:firstLine="708"/>
        <w:jc w:val="both"/>
      </w:pPr>
      <w:r>
        <w:t xml:space="preserve">Mnozí z nás se zpovídáme, dostává se nám od Ježíše odpuštění a přesto se mnozí Boha bojíme a máme z něho strach. Stydíme se za to, co jsme zavinili svými hříchy. Ten pocit viny tolik ničí vztah k druhým lidem.  Koho moc potřebuješ, aby doplnil Boží odpuštění? Koho? Ducha Svatého. Koho? Ducha Svatého. Koho? Ducha Svatého. Tak je třeba volat od rána do večera.   Bude o tom řeč v následující úvaze, protože to je nesmírně důležité. Když na nás sestupuje Duch Svatý, tak nejen že se dokončí nějaká úprava ve tvém srdci, ale </w:t>
      </w:r>
      <w:r w:rsidR="00003EE5">
        <w:t>on tě znovustvoří. To je něco neslýchaného. To nemůže udělat žádný psycholog. Rozumíte? To může udělat jedině Bůh. Jenomže my tomu nevěříme. Rozumíte? V tom je náš problém. Že my tomu nechceme uvěřit. Nehledáme to nové stvoření v nás celým srdcem. Žijeme tím, co Kristus učinil na kříži. Nežijeme tím,</w:t>
      </w:r>
      <w:r w:rsidR="008C53C9">
        <w:t xml:space="preserve"> </w:t>
      </w:r>
      <w:r w:rsidR="00003EE5">
        <w:t xml:space="preserve">co pro nás udělala celá Nejsvětější Trojice. A přesto, co pro nás Nejsvětější Trojice vykonala, my tomu nevěříme. </w:t>
      </w:r>
      <w:r w:rsidR="003B6982">
        <w:t xml:space="preserve"> A žijeme v těch skutcích a následcích po hříchu a velmi tím trpíme  srdci a hledáme pomoc u lidí, ale žádný člověk nám nepomůže. To může udělat jedině Bůh. Rozumíte?</w:t>
      </w:r>
    </w:p>
    <w:p w:rsidR="00F9391F" w:rsidRDefault="003B6982" w:rsidP="00B27256">
      <w:pPr>
        <w:ind w:firstLine="708"/>
        <w:jc w:val="both"/>
      </w:pPr>
      <w:r>
        <w:t>Chci, abychom se nyní pomodlili, tou modlitbou, kterou budeme vráceni Otci. To je hluboký proces proměny. My zde ten proces začneme. Předvedu vám, jak se musíme modlit každý den, abychom žili v plnosti Božího milosrdenství. Zapamatujte si do konce života: Boží milosrdenství to není jen to, že nám jsou odpuštěny hříchy. Boží milosrdenství znamená, že jsme nově stvořeni jako milovaní synové a milované dcery Boha</w:t>
      </w:r>
      <w:r w:rsidR="00356BBF">
        <w:t>, kteří mají  nepředstavitelnou hodnotu a důstojnost a neskutečnou duchovní autoritu. Nebo nevíte, že křesťané budou soudit anděly?  Víte to, že máme duchovní moc nad každým zlem na této planetě? My ale tomu nevěříme. Žijeme jako otroci, místo abychom žili tím, co pro nás vykonala celá Nejsvětější Trojice. Budeme se za chvíli modlit a prosit Boha Otce o odpuštění, protože od toho se všechno začíná. Protože když odpustíš svému otci, teprve potom se můžeš otevřít lásce nebeského Otce</w:t>
      </w:r>
      <w:r w:rsidR="0078464B">
        <w:t xml:space="preserve">. Jedna podmínka této modlitby – nejde o to, abychom se pitvali v té ráně. Základ této modlitby je jinde.  Spočívá v odpuštění všeho vlastnímu otci, protože on mě nedokázal víc a lépe milovat, než tak, jak to dělal. Když </w:t>
      </w:r>
      <w:r w:rsidR="0078464B">
        <w:lastRenderedPageBreak/>
        <w:t>mluvím s otci, kteří by tolik chtěli, ale nedokáží milovat svoje děti, nacházím jedno: Oni dostali od svých otců tolik lásky, kolik ji projevují</w:t>
      </w:r>
      <w:r w:rsidR="00457651">
        <w:t xml:space="preserve"> svým dětem. Sami sebe nemohou přeskočit. Dali tolik, kolik jen mohli dát. Odpouštíme jim  zlo, které nám způsobili, ale odpouštíme jim i to, co nám nedali. Prostě řekneme: Otče, co jsi mi mohl dát, to jsi mi dal, děkuji Ti za to. Odpouštím ti také všechno, co jsi mi nedal . Konec. Nerozdíráme dále tu ránu. Rozumíte tomu? Musím říci, co bolí moje srdce, musím uvolnit ty emoce, které jsou ve mně spojené s těmi ranami, ale nemám vůči otci</w:t>
      </w:r>
      <w:r w:rsidR="00E23DCF">
        <w:t xml:space="preserve"> žádné požadavky a předsudky. Dal mi všechno, co dokázal. V té době byl takový jaký byl, nebylo to jednoduché, ale přepokládám, že s dobrým úmyslem chtěl pro mě to nejlepší. Ale jako každý z nás, byl obyčejným hříšníkem. Obtěžován démony, nosil v sobě zdeformovaný obraz Boha Otce. </w:t>
      </w:r>
      <w:r w:rsidR="008279D4">
        <w:t xml:space="preserve"> Dal mi to, co sám nosil v srdci. Proto odpouštím a dál víc nepřipomínám. Při novém stvoření jde o něco zcela jiného, než o psychoanalýzu svých zranění. Každý z nás je stvořený Bohem Otcem z nekonečné lásky, něžnosti,  a nadšení.  V knize </w:t>
      </w:r>
      <w:proofErr w:type="spellStart"/>
      <w:r w:rsidR="008279D4">
        <w:t>Genezis</w:t>
      </w:r>
      <w:proofErr w:type="spellEnd"/>
      <w:r w:rsidR="008279D4">
        <w:t xml:space="preserve"> se mluví o tom, že nám Bůh Otec vdechl dech života a začali jsme žít. V Hebrejštině dech</w:t>
      </w:r>
      <w:r w:rsidR="00A43739">
        <w:t xml:space="preserve">, to je jako když do nás někdo vdechne život. Když vydechuješ ústy, tak ústa tak uzpůsobíš, jako bys chtěl dát polibek. Bible tím chce říci, že jsme byli stvořeni z nejněžnějšího políbení Otcem. Mystici a svatí hovoří o tom, že v okamžiku stvoření naší duše, zůstal v naší duši zakódován nadšený a něžný pohled nebeského Otce na nás. A díky té něžnosti a toho zamilovaného pohledu Boha Otce na nás, začali jsme žít. A proto </w:t>
      </w:r>
      <w:r w:rsidR="006C192A">
        <w:t xml:space="preserve">návrat k Otci a  </w:t>
      </w:r>
      <w:r w:rsidR="00A43739">
        <w:t>pohled na Otce</w:t>
      </w:r>
      <w:r w:rsidR="006C192A">
        <w:t xml:space="preserve"> to je pohled do té líbezné tváře Boha patřící na nás. Návrat do Otcova srdce je návratem do  jeho nekonečné něžnosti a lásky. A jen díky tomu, mohu žít. Rozumíte tomu? Tady nejde o to, jestli se pomodlím deset zdrávasů, nebo padesát, ale jestli žiji  v tom úchvatném láskyplném pohledu nebeského Otce na mně. Čili 24 hodin denně přijímám jeho něžné políbení</w:t>
      </w:r>
      <w:r w:rsidR="00B27256">
        <w:t>. To je základ modlitby. Díky tomu žijeme. Jestli nenaslouchám nejněžnějšímu hlasu Otce, který na mně láskyplně hledí, jestli nežiji jeho něžností ke mně, nežiji. Prostě nežiji. Je to tak, že po celý život každý z nás když se s překvapením podívá na někoho, kdo se na nás dívá s něžností a láskou. Pohledem na někoho se počíná láska. Vidíš, že se na tebe někdo dívá zamilovaným pohledem, a chtěl by ses dívat do těch očí, jak nejdéle to jde. A neuvědomuješ si, že v pohledu plném lásky toho člověka, je odraz</w:t>
      </w:r>
      <w:r w:rsidR="00F9391F">
        <w:t xml:space="preserve"> nejlaskavějšího a nejněžnějšího pohledu Boha Otce na tebe. A za to se budeme modlit. Můžeme nyní začít.</w:t>
      </w:r>
    </w:p>
    <w:p w:rsidR="00F9391F" w:rsidRDefault="00F9391F" w:rsidP="00B27256">
      <w:pPr>
        <w:ind w:firstLine="708"/>
        <w:jc w:val="both"/>
      </w:pPr>
    </w:p>
    <w:p w:rsidR="00B27256" w:rsidRDefault="00F9391F" w:rsidP="00F9391F">
      <w:pPr>
        <w:ind w:firstLine="708"/>
        <w:jc w:val="center"/>
      </w:pPr>
      <w:r>
        <w:t>Adorace</w:t>
      </w:r>
    </w:p>
    <w:p w:rsidR="00456457" w:rsidRDefault="00F9391F" w:rsidP="00F9391F">
      <w:pPr>
        <w:ind w:firstLine="708"/>
        <w:jc w:val="both"/>
      </w:pPr>
      <w:r>
        <w:t>Pane Ježíši, když jsi přišel na tento svět, vášní tvého poslání bylo ukazovat nám Boha Otce. Zjevil jsi nám jeho jméno. V getsemanské zahradě jsi řekl: Otče, zjevil jsem tvé jméno lidem, a budu jim ho zjevovat i nadále.</w:t>
      </w:r>
      <w:r w:rsidR="00A93C4D">
        <w:t xml:space="preserve"> Aby měli život. Jaké je to jméno, Pane Ježíši? Jaké jméno zjevuješ, které má Bůh? To ani není jméno, Otec. Toto jméno se několikrát vyskytuje ve Starém Zákoně. To jméno, které jsi nám zjevil, je jméno </w:t>
      </w:r>
      <w:proofErr w:type="spellStart"/>
      <w:r w:rsidR="00A93C4D">
        <w:t>Abba</w:t>
      </w:r>
      <w:proofErr w:type="spellEnd"/>
      <w:r w:rsidR="00A93C4D">
        <w:t xml:space="preserve">, tatínek. Nejněžnější ze všech otců. A za zjevení toho jména jsi byl odsouzen od těch, kteří byli náboženskými představenými zdeformovanými satanem. Měli v sobě zdeformovaný obraz Boha, kterého je třeba se bát. Který je Bohem přísným a trestajícím. A kterého je třeba užívat k zastrašování jiných, aby se Boha báli. </w:t>
      </w:r>
      <w:r w:rsidR="002367A8">
        <w:t xml:space="preserve">Proto kněží a </w:t>
      </w:r>
      <w:proofErr w:type="spellStart"/>
      <w:r w:rsidR="002367A8">
        <w:t>zákoníci</w:t>
      </w:r>
      <w:proofErr w:type="spellEnd"/>
      <w:r w:rsidR="002367A8">
        <w:t xml:space="preserve">  nemohli snést, že by bylo možné mít takový důvěrný vztah s Bohem jako s nejněžnějším tatínkem. Pane Ježíši, za to jsi dal svůj život, abychom mohli nazývat Boha Tatínkem. Tvou největší radostí bylo tuto pravdu zjevit každému z nás. Že Všemohoucí Bůh je naším Tatínkem. A my jsme jeho milovnými dětmi. Každý z nás už ve chvíli stvoření má vtištěný do srdce obraz ideálního tatínka, vysněného otce.  Vůbec si neuvědomujeme, že to sám nebeský otec vložil </w:t>
      </w:r>
      <w:r w:rsidR="00693B47">
        <w:t>takový sen a</w:t>
      </w:r>
      <w:r w:rsidR="002367A8">
        <w:t xml:space="preserve"> </w:t>
      </w:r>
      <w:r w:rsidR="00693B47">
        <w:t>takovou touhu po takovém otci do našeho srdce. Ty jsi Pane Ježíši řekl: Kdo vidí mne, vidí mého Otce. Já a Otec jedno jsme. Patříme na tebe, Pane Ježíši.  Chceme v tobě objevovat Otce, nejněžnějšího z otců. Chceme hledět na tebe, Tatínku. A přijmout všechnu lásku, jakou máš k nám. Chceme spočinout ve tvé lásce, Tatínku. Chceme tě milovat jako děti, které nejvíc touží po lásce. Tatínku, vezmi nás na svůj klín. Přitiskni nás ke svému srdci. Dej nám své políbení. A dívej se na nás svým něžným pohledem</w:t>
      </w:r>
      <w:r w:rsidR="00985F36">
        <w:t xml:space="preserve">, po němž tolik dychtíme. Ukaž nám svou lásku, Tatínku.  Prosím Tě, aby ses nyní díval na Pána Ježíše, přítomného v monstranci, skrytého v hostii. Kdo vidí Ježíše, vidí </w:t>
      </w:r>
      <w:r w:rsidR="00985F36">
        <w:lastRenderedPageBreak/>
        <w:t>Otce. Pokus se teď modlit  a cítit se při tom tak, jako dítě v náručí tatínka. Usměj se tomu snu o ideálním otci, který nosíš v srdci a přijmi veškerou něhu nebeského Otce, jakou k tobě má. A pros Otce: Tatínku, zbav mě strachu z tvého trestu, který v sobě nosím. Nechci se Tě bá</w:t>
      </w:r>
      <w:r w:rsidR="000B2A2C">
        <w:t xml:space="preserve">t. Chci tě milovat celým srdcem. Vím, že ty nejsi ten </w:t>
      </w:r>
      <w:proofErr w:type="spellStart"/>
      <w:r w:rsidR="000B2A2C">
        <w:t>dědoušek</w:t>
      </w:r>
      <w:proofErr w:type="spellEnd"/>
      <w:r w:rsidR="000B2A2C">
        <w:t xml:space="preserve"> s šedivou bradou a dlouhými šedivými vlasy. Tvůj Syn Ježíš řekl: Kdo vidí mě, vidí Otce. Tatínku, ty jsi mladým Bohem. Nejkrásnějším, nejlíbeznějším, nejmilovanějším. Chceme přijmout tvoji lásku, která nás zbaví veškerého strachu z tebe. Už nikdy se Tě nechceme bát.  Chceme Tě milovat tvou bezmeznou nekončící láskou. Spočinout v ní a opřít o ní celý svůj život.   A nyní opakujme</w:t>
      </w:r>
      <w:r w:rsidR="00AF3622">
        <w:t xml:space="preserve"> ve svém srdci: </w:t>
      </w:r>
      <w:proofErr w:type="spellStart"/>
      <w:r w:rsidR="00AF3622">
        <w:t>Abba</w:t>
      </w:r>
      <w:proofErr w:type="spellEnd"/>
      <w:r w:rsidR="00AF3622">
        <w:t xml:space="preserve">, Otče, </w:t>
      </w:r>
      <w:proofErr w:type="spellStart"/>
      <w:r w:rsidR="00AF3622">
        <w:t>Tatínku,nebeský</w:t>
      </w:r>
      <w:proofErr w:type="spellEnd"/>
      <w:r w:rsidR="00AF3622">
        <w:t xml:space="preserve"> tatínku, ať tě tato oslovení tatínka zbaví všeho strachu z nebeského Otce. Otče, dej nám zakoušet plnost něžnosti tvého laskavého pohledu na nás, polib nás políbením lásky a něžnosti, díky němuž žijeme.  Ať tu není žádné dítě, které by cítilo tebou nemilované. Svatý Josefe </w:t>
      </w:r>
      <w:proofErr w:type="spellStart"/>
      <w:r w:rsidR="00AF3622">
        <w:t>Moscati</w:t>
      </w:r>
      <w:proofErr w:type="spellEnd"/>
      <w:r w:rsidR="00AF3622">
        <w:t xml:space="preserve">, prosím Tě, abys nyní přišel k těm dětem, které ještě nezakusili a nevěří ve tvou lásku. Přiviň je ke svému srdci, jako lékař, který nejlépe zná utrpení druhého člověka. A ještě k tomu </w:t>
      </w:r>
      <w:r w:rsidR="00456457">
        <w:t xml:space="preserve">svatý, který má lásku k dětem. Prosím, aby ses nyní pomodlil nad těmito dětmi v církvi, které tolik potřebují uvěřit a zakusit, že jsou tak milované nebeským Otcem. </w:t>
      </w:r>
    </w:p>
    <w:p w:rsidR="00260E26" w:rsidRDefault="00456457" w:rsidP="00F9391F">
      <w:pPr>
        <w:ind w:firstLine="708"/>
        <w:jc w:val="both"/>
      </w:pPr>
      <w:r>
        <w:t>Jak malé děti, kolem nebeského Otce, zakoušející jeho něžnou objímající lásku můžeme z celého srdce odpustit našemu pozemskému tatínkovi. Při tom neopouštíme náruč nebeského tatínka a zůstáváme v jeho lásce. Podívej se z té náruče nebeského Tatínka na svého pozemského otce</w:t>
      </w:r>
      <w:r w:rsidR="00521F81">
        <w:t xml:space="preserve">, podívej se, co se děje ve tvém srdci a začni všechno odpouštět. Vypověz všechno to, co tě v srdci stále bolí, pohleď na svého pozemského otce a řekni:  Tati, je mi líto, že jsi na mně neměl čas, že jsi mně nebral do náruče, </w:t>
      </w:r>
      <w:proofErr w:type="spellStart"/>
      <w:r w:rsidR="00521F81">
        <w:t>žes</w:t>
      </w:r>
      <w:proofErr w:type="spellEnd"/>
      <w:r w:rsidR="00521F81">
        <w:t xml:space="preserve"> mi neříkal, že jsi na mě hrdý.  Tati, zlobím se na tebe a cítím k tobě nenávist, že kvůli tvému pití jsme měli doma peklo, vadilo mi, že jsi dával přednost práci a o mne ses nezajímal. Cítím k tobě odpor, </w:t>
      </w:r>
      <w:proofErr w:type="spellStart"/>
      <w:r w:rsidR="00521F81">
        <w:t>žes</w:t>
      </w:r>
      <w:proofErr w:type="spellEnd"/>
      <w:r w:rsidR="00521F81">
        <w:t xml:space="preserve"> za mnou přicházel v noci a dotýkal ses mě na intimních místech, a mám takovou bolest v srdci </w:t>
      </w:r>
      <w:r w:rsidR="00260E26">
        <w:t xml:space="preserve"> a cítím hnus a odpor vůči sobě i vůči tobě. A vyslov to všechno, co se ti v srdci vybaví. To, čím tě otec zranil, ale také to, co ti nedal a co bys tolik potřeboval, potřebovala. A když si vyliješ celé svoje srdce, podívej se na otce a řekni ve svém srdci a z celého srdce. Ale tati, ve jménu Pána Ježíše Krista všechno ti odpouštím.  A opakuj to tak dlouho, až budeš cítit, že to břemeno odchází z tvého srdce. Modli se tímto způsobem. </w:t>
      </w:r>
    </w:p>
    <w:p w:rsidR="00225485" w:rsidRDefault="00260E26" w:rsidP="00F9391F">
      <w:pPr>
        <w:ind w:firstLine="708"/>
        <w:jc w:val="both"/>
      </w:pPr>
      <w:r>
        <w:t xml:space="preserve">Nyní se podívej ve svém </w:t>
      </w:r>
      <w:r w:rsidR="00225485">
        <w:t>srdci na otce, který tě odprošuje za to všechno, co před chvílí slyšel</w:t>
      </w:r>
      <w:r>
        <w:t xml:space="preserve"> </w:t>
      </w:r>
      <w:r w:rsidR="000B2A2C">
        <w:t xml:space="preserve">  </w:t>
      </w:r>
      <w:r w:rsidR="00225485">
        <w:t xml:space="preserve">vyslovit ve tvém srdci. Modlitba se děje mimo prostor a čas. Modlitba je věčnou přítomností. Až tvůj otec stane před Bohem na soudu, uvidí všechno, čím ti ublížil. </w:t>
      </w:r>
      <w:r w:rsidR="00985F36">
        <w:t xml:space="preserve"> </w:t>
      </w:r>
      <w:r w:rsidR="00225485">
        <w:t xml:space="preserve">Prosím tě nyní, už teď, protože otec tě bude chtít za to odprosit, a bude všeho litovat. Ať se to děje už nyní skrze tuto modlitbu. Podívej se na svého otce, který tě za to všechno odprošuje a přijmi jeho prosbu o odpuštění. </w:t>
      </w:r>
    </w:p>
    <w:p w:rsidR="00B57DC0" w:rsidRDefault="00225485" w:rsidP="00F9391F">
      <w:pPr>
        <w:ind w:firstLine="708"/>
        <w:jc w:val="both"/>
      </w:pPr>
      <w:r>
        <w:t xml:space="preserve">Nyní si stoupni se svým otcem pod kříž, pevně ho k sobě přitiskni a také ty se k němu přitul a dívejte se na Pána </w:t>
      </w:r>
      <w:r w:rsidR="000060D8">
        <w:t>J</w:t>
      </w:r>
      <w:r>
        <w:t>ežíše na kříži</w:t>
      </w:r>
      <w:r w:rsidR="00985F36">
        <w:t xml:space="preserve"> </w:t>
      </w:r>
      <w:r w:rsidR="000060D8">
        <w:t xml:space="preserve"> a popros Ježíše:  Ježíši vlož do mého srdce své odpuštění pro mého otce. Ať tvoje Krev uzdraví všechny moje rány</w:t>
      </w:r>
      <w:r w:rsidR="00693B47">
        <w:t xml:space="preserve"> </w:t>
      </w:r>
      <w:r w:rsidR="000060D8">
        <w:t xml:space="preserve">v tomto vztahu. Ať tvé odpuštění v mém srdci pro mého otce znovu stvoří náš pěkný vztah. Jestli tvůj otec už nežije, udělej přesně totéž. Odpusť otci, přijmi jeho prosbu za odprošení a postav se s ním pod kříž a popros, aby Ježíš vložil své odpuštění do vašich srdcí. </w:t>
      </w:r>
      <w:r w:rsidR="00B57DC0">
        <w:t>Neboť jenom jeho odpuštění těm, kteří nám ukřivdili, obnovuje naši lásku a léčí naše rány.</w:t>
      </w:r>
    </w:p>
    <w:p w:rsidR="004D2AFF" w:rsidRDefault="00B57DC0" w:rsidP="00F9391F">
      <w:pPr>
        <w:ind w:firstLine="708"/>
        <w:jc w:val="both"/>
      </w:pPr>
      <w:r>
        <w:t>Nyní poproste, aby vás Panna Maria ukryla pod svůj mateřský plášť, a ukryla vás do svého neposkvrněného srdce váš vztah, vaše odpuštění. Aby démoni neměli k tomuto uzdravenému vztahu přístup. Pane Ježíši, prosím tě nyní, o další velkou milost. O milost odpuštění sobě samému. Pane Ježíši, tolik z nás kvůli hříchu porovnávání se s jinými uvolnilo nehorší pocity v mém srdci</w:t>
      </w:r>
      <w:r w:rsidR="004D2AFF">
        <w:t xml:space="preserve"> vůči mně samotnému. A to vedlo až k tomu, že sami sebe nenávidíme. Proto tolik každý z nás potřebuje odpustit sám sobě. Za to, že nejsme perfektní a dokonalí. Že se cítíme být horší, než ostatní. Méně milovaní než druzí. Ježíši, prosíme tě o milost odpuštění sobě samým , protože to nemůže zůstat tak, když </w:t>
      </w:r>
      <w:proofErr w:type="spellStart"/>
      <w:r w:rsidR="004D2AFF">
        <w:t>tys</w:t>
      </w:r>
      <w:proofErr w:type="spellEnd"/>
      <w:r w:rsidR="004D2AFF">
        <w:t xml:space="preserve"> nám při svaté zpovědi všechno </w:t>
      </w:r>
      <w:r w:rsidR="004D2AFF">
        <w:lastRenderedPageBreak/>
        <w:t xml:space="preserve">odpustil, ale my sobě to nechceme odpustit, co jsme spáchali. Proto tě prosíme o milost odpuštění sobě samým. </w:t>
      </w:r>
    </w:p>
    <w:p w:rsidR="00536295" w:rsidRDefault="004D2AFF" w:rsidP="00F9391F">
      <w:pPr>
        <w:ind w:firstLine="708"/>
        <w:jc w:val="both"/>
      </w:pPr>
      <w:r>
        <w:t xml:space="preserve">Podívej se teď na všechno, co zraňuje tebe samého, že se nechceš přijmout takový, jaký jsi, že se nenávidíš, že se odmítáš. Vyjmenuj to a řekni: Pán Ježíš mi to odpustil, tak i já sám sobě to odpouštím. </w:t>
      </w:r>
      <w:r w:rsidR="002A0859">
        <w:t>A jestli to není odpuštěno ve svaté zpovědi, že jsi se z toho ještě nevyzpovídal, pak démon má právo tě z toho stále obviňovat, ale když jsi to už vyznal, všechny zrady a nevěrnosti, špatná rozhodnutí, pak satan nemá právo ti to vyčítat a z toho tě obviňovat, nemá právo ti to připomínat, protože hřích byl odpuštěn. Ty svou vůlí to nevyvolávej, protože tím dáváš novou příležitost satanovi. Křísíš znovu to, co ti Bůh dávno odpustil.  Podívej se, jestli je ještě něco ve tvém srdci, co ti Bůh ve svaté zpovědi odpustil a ty si to nedokážeš odpustit a stále se k tomu vracíš.</w:t>
      </w:r>
      <w:r w:rsidR="00C32A72">
        <w:t xml:space="preserve"> Jednou provždy si to odpusť a už se k tomu nikdy nevracej.</w:t>
      </w:r>
      <w:r w:rsidR="00536295">
        <w:t xml:space="preserve"> Odpusť sám sobě tak, jak ti Pán Ježíš všechno odpustil. </w:t>
      </w:r>
    </w:p>
    <w:p w:rsidR="00027D6B" w:rsidRDefault="00536295" w:rsidP="00F9391F">
      <w:pPr>
        <w:ind w:firstLine="708"/>
        <w:jc w:val="both"/>
      </w:pPr>
      <w:r>
        <w:t>Podívej se nyní před sebe, jsi-li mužem, představ si malého chlapce, jsi-li ženou, představ si před sebou malé děvčátko, podívej se na to dítě, které stojí před tebou, špinavé, zesměšněné, zraněné se skloněnou hlavou, které má slzy v očích. To jsi ty. To jsou celé dějiny tvého hříchu. Zranění, zlých rozhodnutí, to jsi ty. A nyní můžeš udělat dvě věci. Buď odmítnout to dítě, říci mu: Jdi mi z očí, nechci tě vidět, stydím se za tebe, zmizni, jednou pro vždycky chci na tebe zapomenout, a nebo můžeš udělat něco jiného. Můžeš vzít to dítě do náruče</w:t>
      </w:r>
      <w:r w:rsidR="002257DD">
        <w:t xml:space="preserve">, přitisknout je k srdci a říci: Miluji tě. Miluji tě. Miluji tě. A prokázat si Boží lásku. Protože Bůh se tak na tebe dívá. Právě tak tě bere do náruče, neštítí se tě, líbá, miluje, a rozrušením pláče. Jeho slzy se spojují s tvými. A ty slzy přinášejí nejkrásnější uzdravení. Pomiluj co nejvíc sebe samého. Vezmi se do náruče s největší něžností s celou historií svého života, se vším bolestivým a těžkým, </w:t>
      </w:r>
      <w:r w:rsidR="00027D6B">
        <w:t xml:space="preserve">s tím vším to obejmi a přiviň s láskou k srdci.  Tak jak tě miluje Bůh, s celou historií tvého života. Jsi milovaný. </w:t>
      </w:r>
    </w:p>
    <w:p w:rsidR="007A56AF" w:rsidRDefault="00027D6B" w:rsidP="00F9391F">
      <w:pPr>
        <w:ind w:firstLine="708"/>
        <w:jc w:val="both"/>
      </w:pPr>
      <w:r>
        <w:t xml:space="preserve">A nakonec, prosím milované sestry, aby zazpívaly píseň Ježíš, protože v jeho jménu je naše spása. A když budou sestry zpívat jeho jméno, ty zpívej s nimi; ať celé tvoje srdce opěvuje tvé jméno, protože v tomto jménu je nejkrásnější uzdravení. V tom jménu chce na tebe vylívat nejkrásnější lásku a v tom jménu ti chce odhalit jméno Otce – </w:t>
      </w:r>
      <w:proofErr w:type="spellStart"/>
      <w:r>
        <w:t>Abba</w:t>
      </w:r>
      <w:proofErr w:type="spellEnd"/>
      <w:r>
        <w:t xml:space="preserve">, tatínku. Přijmi nyní všechnu Otcovu lásku, opěvujíc při tom jméno jeho Syna. </w:t>
      </w:r>
    </w:p>
    <w:p w:rsidR="00F9391F" w:rsidRDefault="007A56AF" w:rsidP="00F9391F">
      <w:pPr>
        <w:ind w:firstLine="708"/>
        <w:jc w:val="both"/>
      </w:pPr>
      <w:r>
        <w:t>A tak jako vždycky nakonec ukryjme se v Marii a řekněme: Panno Maria, svěřujeme ti všechny plody této modlitby dnešního večera. Ukládám je do tvého srdce a do tvých dlaní. Ať to odpuštění, které jsem obdržel, a to uzdravení  se ukryje do tvého srdce.  Amen.</w:t>
      </w:r>
      <w:r w:rsidR="00C32A72">
        <w:t xml:space="preserve"> </w:t>
      </w:r>
      <w:r w:rsidR="002A0859">
        <w:t xml:space="preserve"> </w:t>
      </w:r>
      <w:r w:rsidR="004D2AFF">
        <w:t xml:space="preserve"> </w:t>
      </w:r>
      <w:r w:rsidR="00A93C4D">
        <w:t xml:space="preserve"> </w:t>
      </w:r>
      <w:r w:rsidR="00F9391F">
        <w:t xml:space="preserve"> </w:t>
      </w:r>
      <w:r w:rsidR="00A93C4D">
        <w:t xml:space="preserve"> </w:t>
      </w:r>
    </w:p>
    <w:p w:rsidR="004A1E80" w:rsidRDefault="004A1E80" w:rsidP="00F9391F">
      <w:pPr>
        <w:ind w:firstLine="708"/>
        <w:jc w:val="both"/>
      </w:pPr>
    </w:p>
    <w:p w:rsidR="004A1E80" w:rsidRDefault="004A1E80" w:rsidP="00F9391F">
      <w:pPr>
        <w:ind w:firstLine="708"/>
        <w:jc w:val="both"/>
      </w:pPr>
    </w:p>
    <w:p w:rsidR="004A1E80" w:rsidRDefault="004A1E80" w:rsidP="00F9391F">
      <w:pPr>
        <w:ind w:firstLine="708"/>
        <w:jc w:val="both"/>
      </w:pPr>
    </w:p>
    <w:p w:rsidR="004A1E80" w:rsidRDefault="004A1E80" w:rsidP="00F9391F">
      <w:pPr>
        <w:ind w:firstLine="708"/>
        <w:jc w:val="both"/>
      </w:pPr>
    </w:p>
    <w:p w:rsidR="004A1E80" w:rsidRDefault="004A1E80" w:rsidP="00F9391F">
      <w:pPr>
        <w:ind w:firstLine="708"/>
        <w:jc w:val="both"/>
      </w:pPr>
    </w:p>
    <w:p w:rsidR="004A1E80" w:rsidRDefault="004A1E80" w:rsidP="00F9391F">
      <w:pPr>
        <w:ind w:firstLine="708"/>
        <w:jc w:val="both"/>
      </w:pPr>
    </w:p>
    <w:p w:rsidR="004A1E80" w:rsidRDefault="004A1E80" w:rsidP="00F9391F">
      <w:pPr>
        <w:ind w:firstLine="708"/>
        <w:jc w:val="both"/>
      </w:pPr>
    </w:p>
    <w:p w:rsidR="004A1E80" w:rsidRDefault="004A1E80" w:rsidP="00F9391F">
      <w:pPr>
        <w:ind w:firstLine="708"/>
        <w:jc w:val="both"/>
      </w:pPr>
    </w:p>
    <w:p w:rsidR="004A1E80" w:rsidRDefault="004A1E80" w:rsidP="00F9391F">
      <w:pPr>
        <w:ind w:firstLine="708"/>
        <w:jc w:val="both"/>
      </w:pPr>
    </w:p>
    <w:p w:rsidR="004A1E80" w:rsidRDefault="004A1E80" w:rsidP="00F9391F">
      <w:pPr>
        <w:ind w:firstLine="708"/>
        <w:jc w:val="both"/>
      </w:pPr>
    </w:p>
    <w:p w:rsidR="004A1E80" w:rsidRDefault="004A1E80" w:rsidP="00F9391F">
      <w:pPr>
        <w:ind w:firstLine="708"/>
        <w:jc w:val="both"/>
      </w:pPr>
    </w:p>
    <w:p w:rsidR="004A1E80" w:rsidRDefault="004A1E80" w:rsidP="00F9391F">
      <w:pPr>
        <w:ind w:firstLine="708"/>
        <w:jc w:val="both"/>
      </w:pPr>
    </w:p>
    <w:p w:rsidR="004A1E80" w:rsidRDefault="004A1E80" w:rsidP="00F9391F">
      <w:pPr>
        <w:ind w:firstLine="708"/>
        <w:jc w:val="both"/>
      </w:pPr>
    </w:p>
    <w:p w:rsidR="004A1E80" w:rsidRDefault="004A1E80" w:rsidP="00F9391F">
      <w:pPr>
        <w:ind w:firstLine="708"/>
        <w:jc w:val="both"/>
      </w:pPr>
    </w:p>
    <w:p w:rsidR="004A1E80" w:rsidRDefault="004A1E80" w:rsidP="004A1E80">
      <w:pPr>
        <w:ind w:firstLine="708"/>
        <w:jc w:val="center"/>
        <w:rPr>
          <w:b/>
        </w:rPr>
      </w:pPr>
      <w:r w:rsidRPr="004A1E80">
        <w:rPr>
          <w:b/>
        </w:rPr>
        <w:t>Konec časů, Eucharistie, Maria</w:t>
      </w:r>
    </w:p>
    <w:p w:rsidR="004A1E80" w:rsidRDefault="004A1E80" w:rsidP="00AE4944">
      <w:pPr>
        <w:ind w:firstLine="708"/>
        <w:jc w:val="both"/>
      </w:pPr>
      <w:r>
        <w:t>Milovaní, další den naší duchovní obnovy, nás připravuje na svátek Panny Marie, což je také smyslem této duchovní obnovy, abychom chráněni pláštěm Panny Marie, byli chráněni před všemožným zlem. Dnes večer se musíme dotknout neobyčejně závažné skutečnosti o které mluvili svatí a mystici, když se zmiňovali o konci časů.  Konec času a konec světa, to jsou dva rozdílné pojmy, které nacházíme v Písmě svatém, ale neznamenají totéž. Konec času, to je konec jedné epochy, v níž kraluje satan na zemi. A konec světa, to je zakončení celé historie lidstva posledním soudem. Mnozí mystici a svatí</w:t>
      </w:r>
      <w:r w:rsidR="00011805">
        <w:t xml:space="preserve"> od konce 19. Století prorokovali to, co se bude odehrávat na konci časů. Jeden z velkých mystiků, zakladatel naší kongregace, svatý Jan </w:t>
      </w:r>
      <w:proofErr w:type="spellStart"/>
      <w:r w:rsidR="00011805">
        <w:t>Bosco</w:t>
      </w:r>
      <w:proofErr w:type="spellEnd"/>
      <w:r w:rsidR="00011805">
        <w:t xml:space="preserve"> měl vidění ve snu, který měl prorocký charakter. Spatřil, co se bude dít v bitvě o církev. A spatřil moře a mocnou armádu nepřátel církve. Viděl také papežskou loď s menšími loděmi kolem, které představovaly církev na celém světě. </w:t>
      </w:r>
      <w:r w:rsidR="002B0C2F">
        <w:t xml:space="preserve">Nepřátelská armáda byla mocná. Zdálo se, že ta papežská loď s těmi loďkami kolem, nemá žádnou naději na záchranu a že nemůže v boji s nepřítelem obstát a zvítězit. Když se rozpoutala bitva, armáda nepřátel napadla papežskou loď a papež na lodi byl zabit.  Panna Maria ve </w:t>
      </w:r>
      <w:proofErr w:type="spellStart"/>
      <w:r w:rsidR="002B0C2F">
        <w:t>Fatimi</w:t>
      </w:r>
      <w:proofErr w:type="spellEnd"/>
      <w:r w:rsidR="002B0C2F">
        <w:t xml:space="preserve"> mluví o této události, že papež, který viděl napůl zničené město , mnoho zavražděných kardinálů, biskupů a kněží, a mnoho laiků ležících v</w:t>
      </w:r>
      <w:r w:rsidR="00CD2890">
        <w:t> </w:t>
      </w:r>
      <w:r w:rsidR="002B0C2F">
        <w:t>krvi</w:t>
      </w:r>
      <w:r w:rsidR="00CD2890">
        <w:t>, papež vystupuje na nějakou horu na které je kříž, a je zabitý střelami z luku a z pušek. Don Bosko vyprávěl o tomto atentátu na papeže padesát let před jeho uskutečněním. Tyto dvě vize</w:t>
      </w:r>
      <w:r w:rsidR="00AE4944">
        <w:t xml:space="preserve"> se kryjí. Říkala o tom také sestra Lucie, že Don Bosko prorokoval o třetím </w:t>
      </w:r>
      <w:proofErr w:type="spellStart"/>
      <w:r w:rsidR="00AE4944">
        <w:t>fatimském</w:t>
      </w:r>
      <w:proofErr w:type="spellEnd"/>
      <w:r w:rsidR="00AE4944">
        <w:t xml:space="preserve"> tajemství. Vraťme se ke snu Dona Boska. Papež je zabit na nepřátelském území na papežské lodi, a ještě neustal vítězný křik nepřátel kvůli papežově smrti, kdy je zvolen nový papež, který vidí vystupovat z moře dva sloupy. Na vyšším byl nápis Eucharistie a nižší sloup s Pannou Marií s nápisem Panna Maria, pomocnice křesťanů. V tu chvíli nově zvolený papež přikazuje, aby církev</w:t>
      </w:r>
      <w:r w:rsidR="00306775">
        <w:t xml:space="preserve"> neboli všechny ty lodě zamířily k těmto dvěma sloupům. Když se tak stalo, nepřátelské lodě začnou válčit mezi sebou a vzájemně se potápí a ničí. Moře se uklidňuje a následuje velké vítězství církve. Don Bosko říkal velmi jasně o tom, že v tomto rozhodujícím zápasu satan zaútočí na ty dva sloupy . Za každou cenu bude chtít zničit Eucharistii a úctu k Nejsvětější Panně Marii. Je logické, že v posledních časech, v poslední bitvě o církev bylo nutné, aby papežská loď a všechny ty menší lodě změnily směr a zamířily k těm dvěma sloupům. V posledních časech i církev</w:t>
      </w:r>
      <w:r w:rsidR="00A15338">
        <w:t xml:space="preserve"> v Římě i místní církve nebudou ukotveny k těmto dvěma sloupům. Teprve se musí vrátit k hlavním sloupům katolické církve, to je k Eucharistii a k úctě Matky Boží Panny Marie.  Víte o tom, že rozkvětem protestantství od 16. Století protestantismus zaútočil na Eucharistii a na úctu k Panně Marii. Mnozí protestanti neuznávají Eucharistii a neuznávají ani úctu k Panně Marii. </w:t>
      </w:r>
      <w:r w:rsidR="003109A3">
        <w:t xml:space="preserve">  </w:t>
      </w:r>
    </w:p>
    <w:p w:rsidR="008972F6" w:rsidRDefault="003109A3" w:rsidP="00AE4944">
      <w:pPr>
        <w:ind w:firstLine="708"/>
        <w:jc w:val="both"/>
      </w:pPr>
      <w:r>
        <w:t xml:space="preserve">Bruno </w:t>
      </w:r>
      <w:proofErr w:type="spellStart"/>
      <w:r>
        <w:t>Cormachiuola</w:t>
      </w:r>
      <w:proofErr w:type="spellEnd"/>
      <w:r>
        <w:t>, italský mystik na počátku 20. Století byl horlivým protestantem. Evangelizoval v ulicích Říma, chodil s biblí pod paží a hlásal o Ježíšovi a nenáviděl katolickou církev a papeže. Považoval katolickou církev za služku satana, eucharistii za největší modloslužbu a Pannu Marii za démona. To mu nebránilo, aby hlásal Ježíše každý den v římských ulicích. To co vám teď řeknu mě velmi šokovalo. Že na jedné straně je možné mít plnou pusu Ježíše Krista a na dru</w:t>
      </w:r>
      <w:r w:rsidR="006106DD">
        <w:t xml:space="preserve">hé straně nenávidět Matku Boží, nenávidět Eucharistii a nenávidět katolickou církev.  Pán Ježíš mluví o situaci, která bude zkouškou pro víru těch, kteří </w:t>
      </w:r>
      <w:r w:rsidR="006106DD">
        <w:lastRenderedPageBreak/>
        <w:t>neustále hlásali Ježíše. V evangeliu je popsána scéna soudu, kde přicházejí před Boha lidé, kteří jeho jménem uzdravovali. A říkají: Ježíši, uzdravovali jsme</w:t>
      </w:r>
      <w:r>
        <w:t xml:space="preserve"> </w:t>
      </w:r>
      <w:r w:rsidR="006106DD">
        <w:t xml:space="preserve">ve tvém jménu, tedy přistoupí před Pána velcí </w:t>
      </w:r>
      <w:proofErr w:type="spellStart"/>
      <w:r w:rsidR="006106DD">
        <w:t>charismatici</w:t>
      </w:r>
      <w:proofErr w:type="spellEnd"/>
      <w:r w:rsidR="006106DD">
        <w:t xml:space="preserve"> a řeknou: tvým jménem jsme uzdravovali nemocné, tvým jménem jsme vymítali zlé duchy, tvým jménem jsme ohlašovali království nebeské a ježíš se na ně podívá a řekne jim šokující slova. Pryč ode mě, nikdy jsem vás neznal. Vás, kteří se dopouštíte nepravosti. Nepravost to je </w:t>
      </w:r>
      <w:proofErr w:type="spellStart"/>
      <w:r w:rsidR="006106DD">
        <w:t>neohlasování</w:t>
      </w:r>
      <w:proofErr w:type="spellEnd"/>
      <w:r w:rsidR="006106DD">
        <w:t xml:space="preserve"> celé pravdy.</w:t>
      </w:r>
      <w:r w:rsidR="00000601">
        <w:t xml:space="preserve"> Proto je možné uzdravovat v Ježíšově jménu, je možné ve jménu Ježíše Krista vyhánět zlé duchy a je možné hlásat evangelium ve jménu Je</w:t>
      </w:r>
      <w:r w:rsidR="00654C19">
        <w:t>žíše a jít do věčného zatracení, a uslyšet Ježíšův výrok nikdy jsem vás neznal. Rozumíte, co říkám?  S velkou bolestí musím přiznat, že dnes existuje mnoho protestantských denominací</w:t>
      </w:r>
      <w:r w:rsidR="006106DD">
        <w:t xml:space="preserve"> </w:t>
      </w:r>
      <w:r w:rsidR="00654C19">
        <w:t>a náboženských sekt. Které na jedné straně propagují uzdravení, různé divy, duchovní manifestace, a při tom z celého srdce nenávidí katolickou církev, nenávidí Eucharistii, posmívaní se Matce Boží.  A jsou lidé, kteří za mnou přicházejí a říkají: pane faráři, oni uzdravují nemocné, vymýtají zlé duchy, když se oni nad nimi modlí, tak lidé se skácejí a padají v kostele;</w:t>
      </w:r>
      <w:r w:rsidR="00396109">
        <w:t xml:space="preserve"> Já už jsem viděl za více než 25 let různé věci, náboženské akce, modlitby, při kterých  lidé padaly na zem. Například u hinduistů, viděl jsem guru, kteří se dotýkali čela a lidé padali</w:t>
      </w:r>
      <w:r w:rsidR="00654C19">
        <w:t xml:space="preserve"> </w:t>
      </w:r>
      <w:r w:rsidR="00396109">
        <w:t>jak kapky deště. Co to je, že někdo padá během modlitby? To ještě neznamená, že je to působení Ducha Svatého.  Několik let jsem se účastnil modliteb exorcismu. Viděl jsem, jak se projevují zlí duchové. Démon předstíral, že vychází z toho člověka, ale potom se do něho vrátil. Nebylo to pravdivé</w:t>
      </w:r>
      <w:r w:rsidR="007B74B8">
        <w:t xml:space="preserve"> skutečné</w:t>
      </w:r>
      <w:r w:rsidR="00396109">
        <w:t xml:space="preserve"> osvobození. Viděl jsem různé zázraky působící uzdravení. </w:t>
      </w:r>
      <w:r w:rsidR="007B74B8">
        <w:t xml:space="preserve"> Lidé se najednou</w:t>
      </w:r>
      <w:r w:rsidR="00654C19">
        <w:t xml:space="preserve"> </w:t>
      </w:r>
      <w:r w:rsidR="007B74B8">
        <w:t>cítili dobře, domnívali se, že se uzdravili, ale za pár dní se nemoc vrátila. To, že je někdo říká, že byl uzdraven během určité modlitby, to ještě nic neznamená. Když tvrdí, že byl při modlitbě osvobozen od zlého ducha, nebo že se účastnil nějaké manifestace s modlitbami za uzdravení, to ještě neznamená, že ten který uzdravuje, vymýtá zlé duchy, modlí se nad druhými, že je jistě od Ježíše.  Rozumíte tomu?  Dnes je mnoho podvodů v církvi. Pryč ode mne</w:t>
      </w:r>
      <w:r w:rsidR="00802BCB">
        <w:t xml:space="preserve">, všichni jste páchali nepravosti. Démon klame tím, že říká jen polovinu z celé pravdy. Vysloví trochu pravdy a trochu nepravdy. A v tom spočívá podvod a oklamání. Na počátku to nepostřehneš, jestli říká celou pravdu, nebo jen částečnou pravdu.  Otče, ten pastor tak krásně káže o Ježíšovi. Ale nenávidí katolickou církev, nectí Eucharistii ani Matku Boží. Tuto situaci předpovídali mystici a svatí od konce 19.století. </w:t>
      </w:r>
      <w:r w:rsidR="007B74B8">
        <w:t xml:space="preserve"> </w:t>
      </w:r>
      <w:r w:rsidR="006106DD">
        <w:t xml:space="preserve">  </w:t>
      </w:r>
      <w:r>
        <w:t xml:space="preserve"> </w:t>
      </w:r>
      <w:r w:rsidR="00802BCB">
        <w:t>Že církev katolická bude infikována skrze protestantismus.</w:t>
      </w:r>
      <w:r w:rsidR="00EE2732">
        <w:t xml:space="preserve"> Jde o to, zničit v srdci katolických křesťanů lásku k Eucharistii a lásku k Matce Boží. První útok na Eucharistii démon připustil už v evangeliu. Když Ježíš mluví v evangeliu o Eucharistii – Kdo bude jíst tělo Syna člověka a pít jeho Krev, bude mít v sobě život a Ježíš ho vzkřísí v den poslední. Učedníci, kteří mu naslouchali, říkali: To je tvrdá řeč, kdo to má poslouchat?   Evangelista Jan mluví o tom, že Ježíš věděl, kdo jsou ti, kdo nevěří a kdo ho zradí. To je velmi zajímavé. Ježíš tady poprvé mluví o zradě jidáše v kontextu objasnění</w:t>
      </w:r>
      <w:r w:rsidR="009154D6">
        <w:t xml:space="preserve">, kým bude Eucharistie. Jidášova zrada započala od nepřijetí pravdy, že Ježíš bude pokrmem v těle a krvi pro každého z nás. Že v chlebě a víně po proměnění bude pravdivý Bůh se svým tělem a se svou krví. A tehdy, jak říká evangelium svatého Jana, potom co Ježíš předpověděl Eucharistii, mnoho jeho učedníků ho opustilo a už s ním nechodili. Tam satan poprvé zaútočil na Eucharistii. Pozoruhodné je to, že právě ten verš, který toto zaznamenává, se nachází v Janově evangeliu, v kapitole 6. ve </w:t>
      </w:r>
      <w:proofErr w:type="spellStart"/>
      <w:r w:rsidR="009154D6">
        <w:t>verší</w:t>
      </w:r>
      <w:proofErr w:type="spellEnd"/>
      <w:r w:rsidR="009154D6">
        <w:t xml:space="preserve"> 66 </w:t>
      </w:r>
      <w:r w:rsidR="008972F6">
        <w:t xml:space="preserve">. </w:t>
      </w:r>
      <w:proofErr w:type="spellStart"/>
      <w:r w:rsidR="008972F6">
        <w:t>Šestsetšedesátšest</w:t>
      </w:r>
      <w:proofErr w:type="spellEnd"/>
      <w:r w:rsidR="008972F6">
        <w:t xml:space="preserve"> označení šelmy. Šelma z apokalypsy bude útočit na skutečnou přítomnost Pána Ježíše v Eucharistii. Není pochyby o tom, že tento útok bude spojený s dvěma způsoby útoku na Eucharistii. Jeden, o kterém jsme už mluvili dříve, to je </w:t>
      </w:r>
      <w:proofErr w:type="spellStart"/>
      <w:r w:rsidR="008972F6">
        <w:t>zprotestantizovaný</w:t>
      </w:r>
      <w:proofErr w:type="spellEnd"/>
      <w:r w:rsidR="008972F6">
        <w:t xml:space="preserve"> způsob myšlení a pohledu katolíků na Eucharistii. Pro takto smýšlející bude Eucharistie jednou z různých druhů pobožností a modliteb a nebo bude obyčejnou památkou a připomínkou toho, co se stalo před dvěma tisíci lety. A nebo to bude útok spojený s tím čeho jsme svědky dnes. </w:t>
      </w:r>
    </w:p>
    <w:p w:rsidR="00424DA4" w:rsidRDefault="008972F6" w:rsidP="00AE4944">
      <w:pPr>
        <w:ind w:firstLine="708"/>
        <w:jc w:val="both"/>
      </w:pPr>
      <w:r>
        <w:t>Svatý Jan Pavel II.</w:t>
      </w:r>
      <w:r w:rsidR="007361C3">
        <w:t xml:space="preserve"> v encyklice o Eucharistii </w:t>
      </w:r>
      <w:r>
        <w:t xml:space="preserve">říká, že Eucharistie </w:t>
      </w:r>
      <w:r w:rsidR="007361C3">
        <w:t xml:space="preserve">je životem církve. Rozumíte tomu? Jan Pavel </w:t>
      </w:r>
      <w:proofErr w:type="spellStart"/>
      <w:r w:rsidR="007361C3">
        <w:t>Ii</w:t>
      </w:r>
      <w:proofErr w:type="spellEnd"/>
      <w:r w:rsidR="007361C3">
        <w:t xml:space="preserve">. říká, že církev žije díky Eucharistii. Čili církev, která přestane slavit Eucharistii, na celém světě umírá. Aby satan mohl uskutečnit svůj </w:t>
      </w:r>
      <w:proofErr w:type="spellStart"/>
      <w:r w:rsidR="007361C3">
        <w:t>zdémonizovaný</w:t>
      </w:r>
      <w:proofErr w:type="spellEnd"/>
      <w:r w:rsidR="007361C3">
        <w:t xml:space="preserve"> plán zlikvidovat a zničit církev , musí nejprve zničit Eucharistii, která je nejmocnějším prostředkem církve.  Katechismus katolické církve mluví  o tom, že Eucharistie je zřídlem neboli pramenem a vrcholem křesťanského života. To není jedna z mnoha modliteb, </w:t>
      </w:r>
      <w:r w:rsidR="007361C3">
        <w:lastRenderedPageBreak/>
        <w:t xml:space="preserve">jestli budu na mši svaté,  nebo nebudu na mši svaté, modlit se přece můžu kdekoliv, Bůh je všude. To není jedno. Být na mši svaté, účastnit se zpřítomnění památky </w:t>
      </w:r>
      <w:r w:rsidR="00424DA4">
        <w:t xml:space="preserve">Ježíšovy poslední večeře a jeho umučení a smrti na kříži, přijmout jeho živé Tělo a jeho Krev do svého těla a do své krve. A nebo se na to dívat v televizi. To není totéž. </w:t>
      </w:r>
    </w:p>
    <w:p w:rsidR="003109A3" w:rsidRDefault="00424DA4" w:rsidP="00AE4944">
      <w:pPr>
        <w:ind w:firstLine="708"/>
        <w:jc w:val="both"/>
      </w:pPr>
      <w:r>
        <w:t>Svatý Pavel mluví o tom, to jsou velmi šokující slova, že když někdo bez víry přijímá Tělo a Krev Boha, ten přijímá výrok věčného zatracení. To je zdrcující, že můžeme přijímat eucharistického Krista buď</w:t>
      </w:r>
      <w:r w:rsidR="007361C3">
        <w:t xml:space="preserve"> </w:t>
      </w:r>
      <w:r>
        <w:t>na odpuštění hříchů a nebo na věčné zavržení.  Že můžeme být na Eucharistii a může nás to osvobodit od hříchů</w:t>
      </w:r>
      <w:r w:rsidR="007361C3">
        <w:t xml:space="preserve"> </w:t>
      </w:r>
      <w:r>
        <w:t>a nebo</w:t>
      </w:r>
      <w:r w:rsidR="007E000A">
        <w:t xml:space="preserve"> nás to může zatratit. Svatý Pavel dále říká, tolik je mezi vámi slabých a nemocných a mnoho jich zemřelo. Protože bez víry přijímáte Tělo a Krev Boha.  Pamatujete si, co jsem říkal na první přednášce, že můžeme věřit, že Bůh existuje, ale to ještě nic neznamená. Protože i tak zůstáváš ve svém pekle. Satan také věří v Boha, ale nic mu to není platné. Je v pekle. Věřit v Boha a věřit Bohu, to jsou dvě různé věci. Je možné věřit, že je tady přítomný Pán Ježíš, ale nikdy nedoufat v jeho moc. Kdybychom všichni přijímali Ježíše Krista s vírou, byli bychom uzdravováni Ježíšem ze všech nemocí, protože Ježíš je ten, který uzdravuje z každé choroby. Pouze my tomu nevěříme.  Rozumíte? </w:t>
      </w:r>
    </w:p>
    <w:p w:rsidR="00D01312" w:rsidRDefault="00DA04AF" w:rsidP="00AE4944">
      <w:pPr>
        <w:ind w:firstLine="708"/>
        <w:jc w:val="both"/>
      </w:pPr>
      <w:r>
        <w:t xml:space="preserve">Eucharistické zázraky. Proč nazýváme to, co se stalo v desítkách případech v různých částech světa s Tělem a Krví Páně eucharistickými zázraky? Přes dva tisíce let v církvi máme zachyceno a potvrzeno přes 300 eucharistických zázraků. Většina z nich je v Evropě. Nejvíc v Itálii a poslední dva v Polsku. Co to je eucharistický zázrak? To znamená, že v těch případech, které jsme nazvali zázrakem ve chvíli proměňování, tento kousek hostie proměnil se ve tkáň lidskou. A pár kapek vína v kalichu se proměnilo v živou Krev. Ve všech takových situacích to podlého vědeckému zkoumání, zkoumají to </w:t>
      </w:r>
      <w:proofErr w:type="spellStart"/>
      <w:r>
        <w:t>hystopatologové</w:t>
      </w:r>
      <w:proofErr w:type="spellEnd"/>
      <w:r>
        <w:t xml:space="preserve">, kteří mají vyzkoumat to, co se proměnilo v době ještě nenazvaného eucharistického zázraku. </w:t>
      </w:r>
      <w:r w:rsidR="007E623F">
        <w:t>A co ti lékaři zjistí? Že se jedná a kousek srdečního svalu člověka, který je ubitý, a nesmírně trpí</w:t>
      </w:r>
      <w:r>
        <w:t xml:space="preserve"> </w:t>
      </w:r>
      <w:r w:rsidR="007E623F">
        <w:t>. Jak to zjistí?  Z přítomnosti bílých krvinek, které produkuje srdeční sval. Proč to nazýváme eucharistickým zázrakem? Protože lékaři zkoumají něco, co je šokuje, a co nejsou schopni vysvětlit. Protože to srdce, které zkoumají pod mikroskopem, ono žije.  Během toho výzkumu je živé. To není fragment srdce někoho, kdo umřel, a to se zkoumá pod mikroskopem.  To srdce žije. To srdce právě teď umírá zničené utrpením. A proto vědci říkají</w:t>
      </w:r>
      <w:r>
        <w:t xml:space="preserve"> </w:t>
      </w:r>
      <w:r w:rsidR="007E623F">
        <w:t xml:space="preserve">: My </w:t>
      </w:r>
      <w:r w:rsidR="00D01312">
        <w:t xml:space="preserve">nejsme schopni a nedokážeme si to vysvětlit. Chápete, co se děje při mši svaté?  Pán Ježíš skutečně umírá tady za tebe na kříži. Ty přijímáš živé bijící trpící a umírající srdce Boha, který za tebe umírá na kříži a ty ho přijímáš do svého srdce. Jeho srdce do svého srdce. Eucharistie je mimo čas a mimo prostor. </w:t>
      </w:r>
      <w:r>
        <w:t xml:space="preserve"> </w:t>
      </w:r>
    </w:p>
    <w:p w:rsidR="00D357F5" w:rsidRDefault="00D01312" w:rsidP="00AE4944">
      <w:pPr>
        <w:ind w:firstLine="708"/>
        <w:jc w:val="both"/>
      </w:pPr>
      <w:r>
        <w:t xml:space="preserve">Ježíš chtěl, aby každé pokolení, až do konce světa mohlo mít účast na těch nejdůležitějších  událostech v celém vesmíru. To je na umučení, smrti a zmrtvýchvstání Boha.  Když zpíváme ten hymnus svatý, svatý, svatý, preface, která končí poslední větou proto s anděly a všemi svatými zpíváme hymnus chvály – neustále bez přestání voláme: </w:t>
      </w:r>
      <w:r w:rsidR="00BA4B3C">
        <w:t>Svatý, Svatý, Svatý.  Svatí a mystici viděli Eucharistii duchovním zrakem. Říkali: Že když zpíváme svatý, svatý, svatý,  otvírá se nebe tady nad oltářem a sestupují sem miliardy a miliardy andělů a všichni jsme přeneseni na Golgotu, oltář se ztrácí, a tady stojí kříž, na němž visí Pán Ježíš. Nejen svatí a andělé mají podíl na utrpení Ježíše Krista, ale i celá církev, která se očišťuje v očistci. Miliardy a miliardy lidí očišťujících se v očistci, zvláště ta osoba nebo ty osoby, za které je sloužena mše svatá. Možná že ta osoba je nejblíže u toho kříže a prožívá smrt Ježíše Krista za jeho hříchy. A je obmýván Krví Pána Ježíše, která stéká z jeho ran a dokonává se jeho očištění v očistci díky vytékající krvi z těla Pána Ježíše</w:t>
      </w:r>
      <w:r w:rsidR="008535FC">
        <w:t>. On už si to nepředstavuje, ale on to vidí. Zbičovaného, zbitého Ježíše, který za něho umírá. Kolem kněží jsou všichni svatí, kteří zvítězili</w:t>
      </w:r>
      <w:r w:rsidR="00BA4B3C">
        <w:t xml:space="preserve"> </w:t>
      </w:r>
      <w:r>
        <w:t xml:space="preserve"> </w:t>
      </w:r>
      <w:r w:rsidR="008535FC">
        <w:t xml:space="preserve"> s Ježíšem Kristem a všichni, kteří se očišťují v očistci a celá bojující církev o spásu tady na zemi. Kněz, který vkládá svoje ruce na kalich s patenou, prosí, aby Duch Svatý sestoupil na obětní dary a v té chvíli ta hostie se proměňuje v bijící, umírající , zmučené utrpením v srdce Ježíšovo umírající na kříži. </w:t>
      </w:r>
      <w:r w:rsidR="00A15CA4">
        <w:t>Ta troška vína se promění na Krev Ježíše Krista. Když kněz vezme do rukou hostii, bere do rukou tlukoucí Ježíšovo srdce</w:t>
      </w:r>
      <w:r w:rsidR="008535FC">
        <w:t xml:space="preserve"> </w:t>
      </w:r>
      <w:r w:rsidR="00A15CA4">
        <w:t xml:space="preserve">a ukazuje vám je. Vidíte nyní umírajícího Ježíše na kříži za vás. Je </w:t>
      </w:r>
      <w:r w:rsidR="00A15CA4">
        <w:lastRenderedPageBreak/>
        <w:t xml:space="preserve">zbičovaný a zbitý našimi hříchy, ale který z lásky chce vzít na sebe všechny naše hříchy, který chce vzít na sebe všechna prokletí a všechno zlo, které nás ničí. A v jeho ranách dochází k našemu uzdravení. Protože Boží slovo říká: Jeho ranami jsme byli uzdraveni. Proto když kněz pozdvihuje Tělo Páně a ukazuje ti Krista umírajícího na kříži </w:t>
      </w:r>
      <w:r w:rsidR="00D357F5">
        <w:t xml:space="preserve">, přesněji jeho umírající srdce </w:t>
      </w:r>
      <w:r w:rsidR="00A15CA4">
        <w:t xml:space="preserve">za tvoje hříchy, </w:t>
      </w:r>
      <w:r w:rsidR="00D357F5">
        <w:t>odevzdej všechno co tě ničí</w:t>
      </w:r>
      <w:r w:rsidR="00A15CA4">
        <w:t xml:space="preserve"> </w:t>
      </w:r>
      <w:r w:rsidR="00D357F5">
        <w:t xml:space="preserve"> Ježíšovi. Všechno zlo, všechny nemoci, prokletí, všechno co je zlé a špatné ve tvém životě a vkládej to do Ježíšových ran. On chce vzít všechno to zlo a vynést to na kříž. A výměnou ti chce dát celé své požehnání; pokoj, radost, lásku, uzdravení, všechno co potřebuješ, abys byl šťastný.</w:t>
      </w:r>
    </w:p>
    <w:p w:rsidR="00881258" w:rsidRDefault="00D357F5" w:rsidP="00AE4944">
      <w:pPr>
        <w:ind w:firstLine="708"/>
        <w:jc w:val="both"/>
      </w:pPr>
      <w:r>
        <w:t>Jedna žena se velmi modlila za svého muže a za jeho obrácení. A po mnoha letech modliteb manžel zatoužil jít s ní na setkání spojené s modlitbami za uzdravení. A tam se ho velmi dotkla Boží láska. Tři hodiny proplakal</w:t>
      </w:r>
      <w:r w:rsidR="00D752BA">
        <w:t xml:space="preserve"> a zcela se proměnil. </w:t>
      </w:r>
      <w:r w:rsidR="008535FC">
        <w:t xml:space="preserve"> </w:t>
      </w:r>
      <w:r>
        <w:t xml:space="preserve"> </w:t>
      </w:r>
      <w:r w:rsidR="00D752BA">
        <w:t>Vykonal si životní zpověď, smířil se a prosil příbuzné za odpuštění a začal žít láskou. A po několika měsících se stalo něco zvláštního. Začalo ho bolet pravé rameno. Bolest rostla ze dne na den. Musel jít do nemocnice na vyšetření. Bylo zjištěno, že má rakovinu a že nádor je zhoubný. Lékaři mu předpovídali ještě tři měsíce života. Svět se mu zhroutil. Volal k Bohu. Teď, když jsem změnil svůj život, když chci napravovat co jsem  pokazil a kdy chci žít</w:t>
      </w:r>
      <w:r w:rsidR="00CC6D58">
        <w:t xml:space="preserve"> životem plným lásky, mám odejít z tohoto světa? Bolest byla stále větší. Z nemocnice ho pustili domů, protože už mu nemohli pomoci. Pomalu začal doma umírat. Měl velké bolesti, protože léky nezabíraly.  A jedné noci se stalo něco zvláštního.   Ten člověk spatřil Pána Ježíše stát u jeho lůžka. Díval se na něho s velikou láskou. Ale zároveň byl vážný. A ten člověk si všiml, že Ježíš má v pravé ruce</w:t>
      </w:r>
      <w:r w:rsidR="00DA04AF">
        <w:t xml:space="preserve">  </w:t>
      </w:r>
      <w:r w:rsidR="00CC6D58">
        <w:t xml:space="preserve">talíř. Na tom talíři byly různé symboly jeho těžkých hříchů, které v životě spáchal. On se z nich vyzpovídal, ale nikdy jich pořádně srdcem nelitoval. Nekonal celým srdcem pokání za ty hříchy. Pán </w:t>
      </w:r>
      <w:r w:rsidR="007F5505">
        <w:t>J</w:t>
      </w:r>
      <w:r w:rsidR="00CC6D58">
        <w:t xml:space="preserve">ežíš se ho zeptal: Chceš přijmout tuto chorobu jako pokání za svoje hříchy? A ten člověk souhlasil. </w:t>
      </w:r>
      <w:r w:rsidR="007F5505">
        <w:t>Potom se bolest vystupňovala ještě víc. Mnohokrát v noci bolestí křičel. Ale každou noc k němu Ježíš přicházel, a na tom talíři těch symbolů hříchu ubývalo. Až jedné noci Pán Ježíš přišel, a talíř byl prázdný. A ten člověk se zeptal Pána Ježíše. To už je všechno? Zůstává ještě jedna věc. A ten člověk v té vizi byl přenesen pod Ježíšův kříž. A spatřil Ježíše ztýraného na kříži, krutě zbičovaného, ale který se díval na toho člověka s největší láskou. A tehdy uslyšel Ježíše, jak mu z kříže říká: Dej mi svoji rakovinu. V prvním momentě nechápal co to znamená. Mám ti dát svoji rakovinu. Ale Ježíš mu po druhé řekl: Dej mi svoji rakovinu. A ten člověk se podíval na svoje dlaně</w:t>
      </w:r>
      <w:r w:rsidR="00DC207F">
        <w:t xml:space="preserve"> a viděl část toho nádoru a pochopil. Přistoupil ke kříži a vložil tu rakovinu do Ježíšovy rány. A viděl, jak ten nádor vstoupil do Ježíšova těla a spatřil, jak Ježíš začíná umírat zabíjený jeho rakovinou. Viděl jak Ježíš s rozpjatýma rukama v nepředstavitelné bolesti v křečích umírá za jeho hříchy na tu jeho rakovinu. A po několika minutách Ježíš skonal. </w:t>
      </w:r>
      <w:r w:rsidR="007F5505">
        <w:t xml:space="preserve"> </w:t>
      </w:r>
      <w:r w:rsidR="00DC207F">
        <w:t xml:space="preserve"> Když se ten člověk ráno probudil, překvapeně zjistil, že muže hýbat rukou  i nohama a že necítí žádnou bolest. Zavolal manželku, asi se </w:t>
      </w:r>
      <w:r w:rsidR="00881258">
        <w:t>něco stalo, cítím se být zdravý. Rychle se oblékl a jeli do nemocnice. Lékaři pacienta vyšetřili a byli překvapeni. Nevědí, jak se to mohlo stát. Celé tělo bylo bez metastáz, veškerá rakovina zmizela.  Začínáte chápat, co se děje při mši svaté?</w:t>
      </w:r>
    </w:p>
    <w:p w:rsidR="00CB1295" w:rsidRDefault="00881258" w:rsidP="00AE4944">
      <w:pPr>
        <w:ind w:firstLine="708"/>
        <w:jc w:val="both"/>
      </w:pPr>
      <w:r>
        <w:t>Nastává neskutečná výměna. Ty vkládáš do ran Ježíšových všechno co je zlé v tvém životě, všechno prokletí, všechny hříchy, všechny nemoci, všechno to s čím se potýkáš, s čím si nevíš rady, to vkládáš do jeho rány, a Ježíš ti dá své požehnání, uzdravení, veškeré dobro, které náleží jemu, jako Synu Božímu. A</w:t>
      </w:r>
      <w:r w:rsidR="00CB1295">
        <w:t xml:space="preserve"> </w:t>
      </w:r>
      <w:r>
        <w:t>on to dává tobě.</w:t>
      </w:r>
    </w:p>
    <w:p w:rsidR="00E33419" w:rsidRDefault="00CB1295" w:rsidP="00AE4944">
      <w:pPr>
        <w:ind w:firstLine="708"/>
        <w:jc w:val="both"/>
      </w:pPr>
      <w:r>
        <w:t xml:space="preserve">Když kněz pozdvihuje kalich s Kristovou Krví, tehdy ve svém srdci obejmi kříž, a dovol, aby Krev Ježíše z jeho ran začala stékat na tebe, aby tě celého obmyla. Protože Krev Ježíše Krista má moc, aby z tebe smyla každý hřích. Krev Ježíše Krista má moc zničit každý hřích ve tvém životě. Krev Ježíše Krista má moc zničit každý útok satana na tebe. Krev Ježíše Krista tě činí neviditelným pro zlo. Všechno, co je ponořeno do Krve Ježíše Krista, stává se pro satana neviditelné. Díky obmytí Krví Ježíše Krista můžeš s celou vážností a odvahou a láskou milovat Boha bez toho, o čem jsme mluvili včera, beze strachu, bez zahanbení a bez pocitu viny. To, co se děje ve chvíli umírání a smrti Pána Ježíše ve mši svaté, milosti, které Bůh dává během </w:t>
      </w:r>
      <w:r>
        <w:lastRenderedPageBreak/>
        <w:t>mše svaté jsou tak obrovské – svatí říkají, že kdybychom o tom věděli a věřili tomu, tak by lidé měli problém, aby se vešli do kostela, protože by se takové</w:t>
      </w:r>
      <w:r w:rsidR="00E33419">
        <w:t xml:space="preserve"> velké zástupy lidí hrnuli na</w:t>
      </w:r>
      <w:r>
        <w:t xml:space="preserve"> mši svatou</w:t>
      </w:r>
      <w:r w:rsidR="00E33419">
        <w:t>.</w:t>
      </w:r>
    </w:p>
    <w:p w:rsidR="00DA04AF" w:rsidRDefault="00E33419" w:rsidP="003D7B5D">
      <w:pPr>
        <w:ind w:firstLine="708"/>
        <w:jc w:val="both"/>
      </w:pPr>
      <w:r>
        <w:t>Papež Benedikt XVI. když byl v Polsku, když se  setkal s bohoslovci a kněžími, prosil je o to, aby začali adoraci Těla a Krve Páně</w:t>
      </w:r>
      <w:r w:rsidR="00CB1295">
        <w:t xml:space="preserve">  </w:t>
      </w:r>
      <w:r>
        <w:t>při proměňování. Protože v úvodu do misálu termín adorace byl zaměněn na ukázání Eucharistie. Kněží tomu často nerozumí a vůbec si neuvědomují, co se děje při proměňování, ztratili jsme potřebu adorace a zredukovali jsme adoraci při proměňování na ukázání proměněných způsob na pár vteřin.  Ježíš promlouval k otci Piovi, že takoví kněží jsou jako řezníci p</w:t>
      </w:r>
      <w:r w:rsidR="00B2552E">
        <w:t>odle</w:t>
      </w:r>
      <w:r>
        <w:t xml:space="preserve"> něho</w:t>
      </w:r>
      <w:r w:rsidR="00B2552E">
        <w:t>, kteří vůbec nepochopili, co se děje ve chvíli proměňování</w:t>
      </w:r>
      <w:r>
        <w:t>.</w:t>
      </w:r>
      <w:r w:rsidR="00B2552E">
        <w:t xml:space="preserve">  Podívejte, už tak dlouho mluvíme o tom, jak se máme modlit</w:t>
      </w:r>
      <w:r w:rsidR="00881258">
        <w:t xml:space="preserve"> </w:t>
      </w:r>
      <w:r w:rsidR="00CB1295">
        <w:t xml:space="preserve"> </w:t>
      </w:r>
      <w:r w:rsidR="00B2552E">
        <w:t>ve chvíli proměňování a pozdvihování .  Při spěšném ukázání není čas, aby se člověk celým srdcem sjednotil  s umírajícím Kristem na kříži a vyprosit všechny ty milosti, o kterých si tu říkáme. A nejdůležitější část mše svaté, jistota Eucharistie, smrt Ježíšova na kříži, stala se nejkratším liturgickým gestem ve mši svaté. Trvá to několik vteřin. A farní ohlášky zaberou třeba čtvrt hodiny. O co tady jde? Modlete se za kněze. Není smutnější pohled jak na kněze, který je znuděný mší svatou.</w:t>
      </w:r>
      <w:r w:rsidR="00165C4E">
        <w:t xml:space="preserve"> Není hroznější pohled nebe než na kněze, který spěšně slouží mši svatou. Ježíš říká mystikům. Modlete se za kněze, kteří si neuvědomují, že se dotýkají mého umírajícího srdce, kteří to dělají s lhostejností Římana, který stál pod křížem , kteří na mně hledí bez jakéhokoliv vzrušení, kteří slouží mši svatou bez toho, že by se to dotýkalo jejich srdce. Jestli jako kněz vím, že to je umírající srdce Ježíšovo, tak to vyžaduje vzít to srdce, které je zmučené bičováním s největší jemností a něžností, protože on to cítí, to je jeho zbité umírající srdce, tak se ho chci také dotýkat, chci na ně hledět s největší láskou, něžností. Nemohu jen tak</w:t>
      </w:r>
      <w:r w:rsidR="0002285C">
        <w:t xml:space="preserve"> hodit Pána Ježíše, nebo kněží chtěli, aby se s nimi tak zacházelo, když jsou celí </w:t>
      </w:r>
      <w:proofErr w:type="spellStart"/>
      <w:r w:rsidR="0002285C">
        <w:t>doranění</w:t>
      </w:r>
      <w:proofErr w:type="spellEnd"/>
      <w:r w:rsidR="0002285C">
        <w:t xml:space="preserve"> a ubití? A to ty děláš se srdcem Ježíše? Problém je v tom, že nás to nenaučili v semináři. Učili nás, jak postupně všechno za sebou vykonat při mši svaté. A to je také část útoku satana na eucharistii. Nepřipravování v semináři bohoslovců na to, aby kněží se sjednotili s oltářem a s eucharistií. Neučení kněží aby prožívali   eucharistii celým srdcem.   A není divu, kněz který zůstává sám a spěchá, aby co nejdříve odsloužil mši svatou, to pak</w:t>
      </w:r>
      <w:r w:rsidR="007F5505">
        <w:t xml:space="preserve"> </w:t>
      </w:r>
      <w:r w:rsidR="0002285C">
        <w:t>vyzařuje na všechny co jsou v</w:t>
      </w:r>
      <w:r w:rsidR="003D7B5D">
        <w:t> </w:t>
      </w:r>
      <w:r w:rsidR="0002285C">
        <w:t>kostele</w:t>
      </w:r>
      <w:r w:rsidR="003D7B5D">
        <w:t xml:space="preserve">. Nemluvím o tom, abychom kněze soudili, ale celým srdcem se modlete za kněze, když vidíte, že se mší svatou pospíchají a když ji neprožívají. Mluvím o tom, protože my kněží budeme mít mnohem horší soud, než kdokoliv z vás. Marta </w:t>
      </w:r>
      <w:proofErr w:type="spellStart"/>
      <w:r w:rsidR="003D7B5D">
        <w:t>Robinová</w:t>
      </w:r>
      <w:proofErr w:type="spellEnd"/>
      <w:r w:rsidR="003D7B5D">
        <w:t xml:space="preserve">, P. </w:t>
      </w:r>
      <w:proofErr w:type="spellStart"/>
      <w:r w:rsidR="003D7B5D">
        <w:t>Pio</w:t>
      </w:r>
      <w:proofErr w:type="spellEnd"/>
      <w:r w:rsidR="003D7B5D">
        <w:t xml:space="preserve">, sestra </w:t>
      </w:r>
      <w:proofErr w:type="spellStart"/>
      <w:r w:rsidR="003D7B5D">
        <w:t>Faustyna</w:t>
      </w:r>
      <w:proofErr w:type="spellEnd"/>
      <w:r w:rsidR="003D7B5D">
        <w:t xml:space="preserve">, Jan Pavel II. , sv. Jan Maria </w:t>
      </w:r>
      <w:proofErr w:type="spellStart"/>
      <w:r w:rsidR="003D7B5D">
        <w:t>Vianney</w:t>
      </w:r>
      <w:proofErr w:type="spellEnd"/>
      <w:r w:rsidR="003D7B5D">
        <w:t xml:space="preserve"> a jiní svatí, kteří zvláštním způsobem žili Eucharistii, mluvili o tom, že budeme skládat učet Bohu z každé mše svaté, jak jsme ji prožili tady na zemi. Marta Robin říká, že ty mše svaté, které budou slouženy po naší smrti za nás, mají mnohem menší účinnost, pro naše vysvobození z očistce a pro naši spásu, než ty mše svaté, které jsme prožili tady na zemi. Zjevení Panny Marie ve Fatimě, začínají přípravou skrze zjevní anděla</w:t>
      </w:r>
      <w:r w:rsidR="00303D73">
        <w:t xml:space="preserve">, který učí děti modlitbě, aby nahrazovaly za  svatokrádeže proti svaté Eucharistii. </w:t>
      </w:r>
      <w:proofErr w:type="spellStart"/>
      <w:r w:rsidR="00303D73">
        <w:t>Fatimská</w:t>
      </w:r>
      <w:proofErr w:type="spellEnd"/>
      <w:r w:rsidR="00303D73">
        <w:t xml:space="preserve"> tajemství líčí konec časů a anděl modlitbou připravuje na tyto konce časů a k té modlitbě je zván každý katolík, když začal útok na Eucharistii. Ta modlitba ukazuje v posledních časech, kdy bude velký útok na eucharistii</w:t>
      </w:r>
      <w:r w:rsidR="003D7B5D">
        <w:t xml:space="preserve"> </w:t>
      </w:r>
      <w:r w:rsidR="00303D73">
        <w:t xml:space="preserve">, a nastane profanace Eucharistie, tak ti katolíci, kteří žijí Eucharistií, budou zvlášť povoláni k tomu, aby vynahrazovali pokáním množství hříchů svatokrádeže proti Eucharistii. </w:t>
      </w:r>
      <w:r w:rsidR="007F5505">
        <w:t xml:space="preserve">  </w:t>
      </w:r>
      <w:r w:rsidR="00303D73">
        <w:t xml:space="preserve"> Hleďte,</w:t>
      </w:r>
      <w:r w:rsidR="000412A4">
        <w:t xml:space="preserve"> jak</w:t>
      </w:r>
      <w:r w:rsidR="00303D73">
        <w:t xml:space="preserve"> anděl prosí děti, aby ta modlitba nahrazující</w:t>
      </w:r>
      <w:r w:rsidR="0056610B">
        <w:t xml:space="preserve"> za svatokrádežná svatá přijímání byla konána na kolenou</w:t>
      </w:r>
      <w:r w:rsidR="007F5505">
        <w:t xml:space="preserve"> </w:t>
      </w:r>
      <w:r w:rsidR="0056610B">
        <w:t xml:space="preserve">s čelem, které se dotýká země v největším ponížení a nejhlubší pokoře. Rozumíte?   Možná, že se vidíme naposledy. Všechny mše svaté, kterých jste se účastnili tady na zemi vezmete s sebou do nebe, vezmete s sebou na soud. A budeme se zodpovídat za to, jak jsme je tady prožili. Modleme se za sebe navzájem, abychom od této mše svaté ještě jednou z celého srdce se vrátili do prožívání celým srdcem s největší vírou nejenom v to, že tu je Bůh, ale v důvěře v jeho všemohoucnost a moc, kterou chce nás obdařit skrze obětování jeho Těla a prolití jeho Krve. </w:t>
      </w:r>
    </w:p>
    <w:p w:rsidR="00861851" w:rsidRDefault="00861851" w:rsidP="003D7B5D">
      <w:pPr>
        <w:ind w:firstLine="708"/>
        <w:jc w:val="both"/>
      </w:pPr>
    </w:p>
    <w:p w:rsidR="00861851" w:rsidRDefault="00861851" w:rsidP="003D7B5D">
      <w:pPr>
        <w:ind w:firstLine="708"/>
        <w:jc w:val="both"/>
      </w:pPr>
    </w:p>
    <w:p w:rsidR="00861851" w:rsidRDefault="00861851" w:rsidP="003D7B5D">
      <w:pPr>
        <w:ind w:firstLine="708"/>
        <w:jc w:val="both"/>
      </w:pPr>
    </w:p>
    <w:p w:rsidR="00861851" w:rsidRDefault="00861851" w:rsidP="003D7B5D">
      <w:pPr>
        <w:ind w:firstLine="708"/>
        <w:jc w:val="both"/>
      </w:pPr>
    </w:p>
    <w:p w:rsidR="00861851" w:rsidRDefault="00861851" w:rsidP="003D7B5D">
      <w:pPr>
        <w:ind w:firstLine="708"/>
        <w:jc w:val="both"/>
      </w:pPr>
    </w:p>
    <w:p w:rsidR="00861851" w:rsidRDefault="00861851" w:rsidP="003D7B5D">
      <w:pPr>
        <w:ind w:firstLine="708"/>
        <w:jc w:val="both"/>
      </w:pPr>
    </w:p>
    <w:p w:rsidR="00861851" w:rsidRDefault="00861851" w:rsidP="003D7B5D">
      <w:pPr>
        <w:ind w:firstLine="708"/>
        <w:jc w:val="both"/>
      </w:pPr>
    </w:p>
    <w:p w:rsidR="00861851" w:rsidRDefault="00861851" w:rsidP="003D7B5D">
      <w:pPr>
        <w:ind w:firstLine="708"/>
        <w:jc w:val="both"/>
      </w:pPr>
    </w:p>
    <w:p w:rsidR="00861851" w:rsidRDefault="00861851" w:rsidP="003D7B5D">
      <w:pPr>
        <w:ind w:firstLine="708"/>
        <w:jc w:val="both"/>
      </w:pPr>
    </w:p>
    <w:p w:rsidR="00861851" w:rsidRDefault="00861851" w:rsidP="00861851">
      <w:pPr>
        <w:ind w:firstLine="708"/>
        <w:jc w:val="center"/>
      </w:pPr>
      <w:r>
        <w:t>Adorace – víra v moc Ježíše Krista, největší intimita lásky, touha těla po n</w:t>
      </w:r>
      <w:r w:rsidR="001A116D">
        <w:t>ěžnosti</w:t>
      </w:r>
    </w:p>
    <w:p w:rsidR="00861851" w:rsidRDefault="00861851" w:rsidP="00861851">
      <w:pPr>
        <w:ind w:firstLine="708"/>
        <w:jc w:val="center"/>
      </w:pPr>
    </w:p>
    <w:p w:rsidR="00861851" w:rsidRDefault="00861851" w:rsidP="00861851">
      <w:pPr>
        <w:ind w:firstLine="708"/>
        <w:jc w:val="both"/>
      </w:pPr>
      <w:r>
        <w:t xml:space="preserve">Dnes se při adoraci budeme modlit a prosit o odpuštění za to, že jsme tolikrát neprožívali mši svatou celým srdcem, že pro nás byla zátěží a povinností, že i když jsme byli na mši svaté, tak srdcem a myšlenkami jsme byli úplně někde jinde a ne s Pánem Ježíšem. Že bez živé víry jsme ho přijímali ve svatém přijímání. A potom se budeme modlit za uzdravení a osvobození. Osvobození od strachu, protože mnozí z nás žije v neustálém strachu. Stále se něčeho bojíme. Pán Ježíš přišel na tento svět, aby zničil moc strachu. A i my jako křesťané se stále něčeho bojíme. I ten </w:t>
      </w:r>
      <w:proofErr w:type="spellStart"/>
      <w:r>
        <w:t>Kovid</w:t>
      </w:r>
      <w:proofErr w:type="spellEnd"/>
      <w:r>
        <w:t xml:space="preserve"> 19 nám ukazuje, jak</w:t>
      </w:r>
      <w:r w:rsidR="001A116D">
        <w:t xml:space="preserve"> velmi</w:t>
      </w:r>
      <w:r>
        <w:t xml:space="preserve"> se bojíme. A potom se budeme modlit za fyzické uzdravení, protože Pán Ježíš nás chce uzdravit i z našich tělesných nemocí. Z různorodých chorob našeho těla. Ježíš uzdravuje slovem, dotykem, svým Tělem a svou Krví</w:t>
      </w:r>
      <w:r w:rsidR="00203348">
        <w:t>.  Všechna pravá a skutečná uzdravení mají svou příčinu v</w:t>
      </w:r>
      <w:r w:rsidR="001A116D">
        <w:t> </w:t>
      </w:r>
      <w:r w:rsidR="00203348">
        <w:t>Eucharistii</w:t>
      </w:r>
      <w:r w:rsidR="001A116D">
        <w:t>, v jeho mukách a smrti na kříži.</w:t>
      </w:r>
    </w:p>
    <w:p w:rsidR="009E69C2" w:rsidRDefault="001A116D" w:rsidP="00861851">
      <w:pPr>
        <w:ind w:firstLine="708"/>
        <w:jc w:val="both"/>
      </w:pPr>
      <w:r>
        <w:t>Musíme znovu objevit  a obnovit víru v Ježíšovu moc. Můj kolega, který se mnou studoval a získal doktorát z </w:t>
      </w:r>
      <w:proofErr w:type="spellStart"/>
      <w:r>
        <w:t>misiologie</w:t>
      </w:r>
      <w:proofErr w:type="spellEnd"/>
      <w:r>
        <w:t xml:space="preserve"> potom vycestoval do jižní Ameriky, tam uprostřed džungle chtěl evangelizovat některé indiánské kmeny. Vyprávěl mi, jak se připravoval na svoji první mši svatou v indiánském jazyce. Zhotovil oltář na jakémsi pódiu, aby všichni dobře viděli; několik dní trvalo, než všechny okolní indiány svolal, už dobře znal indiánský dialekt, takže se nebál ani v jejich jazyce kázat, ale byl tak dojat, jako by to byla jeho primiční mše svatá.  A když se všichni shromáždili kolem oltáře, všiml si, že už před začátkem mše svaté, některé indiánské ženy přinesly </w:t>
      </w:r>
      <w:r w:rsidR="00CF6D2D">
        <w:t xml:space="preserve">malé </w:t>
      </w:r>
      <w:r>
        <w:t>děti</w:t>
      </w:r>
      <w:r w:rsidR="00CF6D2D">
        <w:t xml:space="preserve"> a položily je před oltářem. A všechny ty děti byly velmi nemocné.</w:t>
      </w:r>
      <w:r w:rsidR="008E5859">
        <w:t xml:space="preserve"> </w:t>
      </w:r>
      <w:r w:rsidR="00CF6D2D">
        <w:t>Některé vypadaly, jako když jsou v agonii a umírají. Nevěděl, co to má znamenat, měla začít mše svatá, a po mši svaté, když sestupoval z toho pódia si všiml, že ty ženy si přišly pro svoje děti. A totálně šokovaný spatřil, že všechny ty děti jsou zdravé.</w:t>
      </w:r>
      <w:r w:rsidR="008E5859">
        <w:t xml:space="preserve">  Usmívají se a jsou plné života. Překvapený šel k těm ženám, a říká: Ty děti jsou zdravé. Ano, otče, přece byla mše svatá! Já vím že byla mše svatá, ale jak je možné, že ty děti jsou uzdravené.  A ženy říkají. Přišel Pán Ježíš a uzdravil je. A on dál říká: Já vím, že přišel Ježíš, ale jak se to stalo, že ty všechny ty děti jsou uzdravené. A ony vytřeštily oči a říkaly: No otče, ty vy nevěříte, že přišel Ježíš při mši svaté a že ty děti uzdravil? A říká mi ten misionář: Dominiku, cítil jsem se trapně. Dvacet let jsem knězem, denně sloužím mši svatou, někdy vícekrát za den, mám doktorát z teologie, ale moje víra v porovnání s vírou těch indiánek je nulová. Rozumíte? </w:t>
      </w:r>
      <w:r w:rsidR="00361A6B">
        <w:t xml:space="preserve"> Můj kolega, kněz, který je známým kazatelem v USA, měl mít v postní době duchovní obnovu, ale před tím úplně ztratil hlas. Nebyl schopen mluvit ani šeptem. To ho zaskočilo, nevěděl, jak začne duchovní obnovu. Žádná antibiotika nezabrala. Nakonec zavolal jedné řeholní sestře, která má stigmata na rukou i na nohou a každý týden prožívá bolesti jako Pán Ježíš a nesmírně trpí a proto, že se celá odevzdává Ježíšovi, Ježíš   jí také dává</w:t>
      </w:r>
      <w:r w:rsidR="004B4AFC">
        <w:t>,</w:t>
      </w:r>
      <w:r w:rsidR="00361A6B">
        <w:t xml:space="preserve"> o co ho prosí.</w:t>
      </w:r>
      <w:r w:rsidR="002235F0">
        <w:t xml:space="preserve"> Když vytočil její číslo, tichým šeptem ji sděloval, co má na srdci.</w:t>
      </w:r>
      <w:r w:rsidR="00361A6B">
        <w:t xml:space="preserve"> </w:t>
      </w:r>
      <w:r w:rsidR="002235F0">
        <w:t xml:space="preserve">Napřed bylo chvíli ticho, takže si myslel, jestli také neonemocněla, ale po chvíli ji uslyšel. Velmi smutný hlas. Otče, za chvíli odsloužíš mši svatou ve svém </w:t>
      </w:r>
      <w:r w:rsidR="002235F0">
        <w:lastRenderedPageBreak/>
        <w:t xml:space="preserve">řeholním domě. Tělo i Krev Ježíše Krista se dotknou tvých nemocných hlasivek. Kde je tvoje víra? Velmi se zastyděl. Položil sluchátko, šel do kaple, vystavil Nejsvětější svátost, a začal celým srdcem odprošovat za to, že on </w:t>
      </w:r>
      <w:r w:rsidR="00EA266F">
        <w:t>málo věřil.</w:t>
      </w:r>
      <w:r w:rsidR="009E69C2">
        <w:t xml:space="preserve"> Ne za to, že by nevěřil, že je to Bůh, ale nevěřil, že je všemohoucí a že dokáže uzdravit každou nemoc. Modlil se asi hodinu, odprošoval Boha celým srdcem a potom sloužil mši svatou. A když přijímal Tělo a Krev Pána Ježíše, s celou vírou, jakou měl v srdci, poprosil, aby ho Ježíš uzdravil. A jak si můžete sami domyslet, nic se nestalo. Skončil mši svatou a smutný se vracel do pokoje. A těsně před svým pokojem náhle, pocítil zvláštní horko v krku a v tom okamžiku se mu hlas vrátil. Padl na kolen</w:t>
      </w:r>
      <w:r w:rsidR="004B4AFC">
        <w:t>a</w:t>
      </w:r>
      <w:r w:rsidR="009E69C2">
        <w:t xml:space="preserve"> a rozplakal se. Rozumíte? Kde je problém?  </w:t>
      </w:r>
    </w:p>
    <w:p w:rsidR="008629CE" w:rsidRDefault="009E69C2" w:rsidP="00861851">
      <w:pPr>
        <w:ind w:firstLine="708"/>
        <w:jc w:val="both"/>
      </w:pPr>
      <w:r>
        <w:t>Zvykli jsme si na to, že se nedělní mše svatá stala naší nedělní povinností, a ne prožíváním umučení</w:t>
      </w:r>
      <w:r w:rsidR="00D26CB0">
        <w:t>,</w:t>
      </w:r>
      <w:r>
        <w:t xml:space="preserve"> smrti</w:t>
      </w:r>
      <w:r w:rsidR="00D26CB0">
        <w:t xml:space="preserve"> a zmrtvýchvstání</w:t>
      </w:r>
      <w:r>
        <w:t xml:space="preserve"> Pána Ježíše</w:t>
      </w:r>
      <w:r w:rsidR="00D26CB0">
        <w:t xml:space="preserve">, který má moc proměnit celý náš život. Milovaní rodiče, babičky, dědové, můžete do nekonečna opakovat svým dětem, choďte do kostela, ale děti a mládež jsou velmi chytří, protože se zeptají a proč? A na co bychom tam chodili? Soudíme tak podle vás, kteří na mši chodíte. Jací odcházíte do kostela, takoví se vracíte. Není vidět žádná změna. Děti a mladí lidé jsou velmi dobří pozorovatelé. Nenechají se oklamat, aby dělali něco, z čeho nic nemají. Ježíš říkal sestře </w:t>
      </w:r>
      <w:proofErr w:type="spellStart"/>
      <w:r w:rsidR="00D26CB0">
        <w:t>Faustyně</w:t>
      </w:r>
      <w:proofErr w:type="spellEnd"/>
      <w:r w:rsidR="00D26CB0">
        <w:t>, že na každou mši svatou přichází s neskutečnými dary z</w:t>
      </w:r>
      <w:r w:rsidR="000C5977">
        <w:t xml:space="preserve"> nebe, a každého chce obdarovat tak jako největší  svaté. Ale převážná většina lidí v kostele k těm nabízeným darům a milostem říká NE, protože přicházejí na mši svatou s lhostejností. Ježí říká sestře </w:t>
      </w:r>
      <w:proofErr w:type="spellStart"/>
      <w:r w:rsidR="000C5977">
        <w:t>Faustyně</w:t>
      </w:r>
      <w:proofErr w:type="spellEnd"/>
      <w:r w:rsidR="000C5977">
        <w:t xml:space="preserve"> otřesná slova: Že jeho nejintimnější spojení s lidmi se neprožívá těmi, kteří přicházejí ke svatému přijímání. Mluvím o Ježíšovi neboli o někom, kdo je nekonečně žárlivý, citlivý. Kdo stvořil žárlivost? Je neskutečně citlivý na odmítnutí. To je</w:t>
      </w:r>
      <w:r w:rsidR="00BF166A">
        <w:t xml:space="preserve"> šokující vlastnost Ježíšova srd</w:t>
      </w:r>
      <w:r w:rsidR="000C5977">
        <w:t xml:space="preserve">ce. </w:t>
      </w:r>
      <w:r w:rsidR="00BF166A">
        <w:t xml:space="preserve">Jeho neuvěřitelná citlivost na odmítnutí. Když jednou sestra </w:t>
      </w:r>
      <w:proofErr w:type="spellStart"/>
      <w:r w:rsidR="00BF166A">
        <w:t>Faustyna</w:t>
      </w:r>
      <w:proofErr w:type="spellEnd"/>
      <w:r w:rsidR="000C5977">
        <w:t xml:space="preserve"> </w:t>
      </w:r>
      <w:r w:rsidR="00BF166A">
        <w:t xml:space="preserve">při mši svaté při svatém přijímání přijala dvě hostie a když potom chyběla jedna hostie určená nemocné sestře, sestra </w:t>
      </w:r>
      <w:proofErr w:type="spellStart"/>
      <w:r w:rsidR="00BF166A">
        <w:t>faustyna</w:t>
      </w:r>
      <w:proofErr w:type="spellEnd"/>
      <w:r w:rsidR="00BF166A">
        <w:t xml:space="preserve"> se ptala: Proč jsem já přijala dvě hostie a na tu nemocnou sestru se nedostalo? Ježíš odpověděl s největším smutkem. Nechtěl jsem přijít k té sestře, protože ona už delší dobu</w:t>
      </w:r>
      <w:r w:rsidR="000C5977">
        <w:t xml:space="preserve"> </w:t>
      </w:r>
      <w:r w:rsidR="00BF166A">
        <w:t xml:space="preserve">po mně netouží.  Jindy řekl sestře </w:t>
      </w:r>
      <w:proofErr w:type="spellStart"/>
      <w:r w:rsidR="00BF166A">
        <w:t>Faustyně</w:t>
      </w:r>
      <w:proofErr w:type="spellEnd"/>
      <w:r w:rsidR="00BF166A">
        <w:t>: Že někdy vidí rivala v srdci toho, kdo přichází ke svatému přijímání. Kdo je rivalem v našem srdci? Ten, koho miluješ víc, než Boha.</w:t>
      </w:r>
      <w:r w:rsidR="000C6C22">
        <w:t xml:space="preserve"> Koho miluješ celým srdcem, celou duší a ze všech svých sil. Po kom se ti stýská víc, než po Ježíšovi, po kom toužíš víc, než po Ježíšovi. Kdo je tvým nejvyšším </w:t>
      </w:r>
      <w:proofErr w:type="spellStart"/>
      <w:r w:rsidR="000C6C22">
        <w:t>skarbem</w:t>
      </w:r>
      <w:proofErr w:type="spellEnd"/>
      <w:r w:rsidR="000C6C22">
        <w:t xml:space="preserve"> , koho nejvíc miluješ, na koho nejčastěji myslíš, po kom nejvíc toužíš, Po Ježíšovi, nebo po někom z lidí? A to je ten protivník v srdci. Ježíš říká něco zvláštního.  Když vidí lidi, kteří přicházejí ke svatému přijímání</w:t>
      </w:r>
      <w:r w:rsidR="00295E2C">
        <w:t xml:space="preserve">, a obrací se zvláště na kněze ´, řeholníky a řeholnice, je přinucen vejít do srdce toho člověka rukama podávajícího kněze, ale hned vychází z toho srdce a bere s sebou všechny milosti, s kterými přišel. A Ježíš říká: Ta osoba si to vůbec neuvědomuje, že už v jeho srdci nejsem. A Ježíš říká: To osoba to může poznat tak, že potom ucítí ve svém srdci prázdno a poušť. A nyní prozkoumej svoje srdce. Co je ve tvém srdci po přijetí Ježíše ve svatém přijímání?  Oplýváš láskou, a nebo prázdnotou? Protože se může stát, že když stojíš v řadě ke svatému přijímání , Ježíš v rukou podávajícího se dívá do tvého srdce a s největší bolestí a utrpením vidí, že v tom </w:t>
      </w:r>
      <w:r w:rsidR="008629CE">
        <w:t xml:space="preserve">srdci je nějaký protivník a soupeř. Ježíš vidí, že sice jdeš ke svatému přijímání, ale Ježíš není ten, koho miluješ celým srdcem, celou duší ,a ze všech svých sil.  On není největší touhou tvého života. Je někdo jiný, koho víc miluješ a toužíš po něm víc, než po Ježíšovi.  On přijde do tvého srdce, protože kněz ti podá svaté přijímání , ale cítí se tak odstavený, protože před chvílí za tebe v největších bolestech umíral na kříži, on z kříže v té agónii utrpení  s láskou přichází do tvého srdce a ty svými myšlenkami a svým srdce jsi u někoho jiného a ne u Ježíše. Vůbec si nedovedeme představit prožitek tohoto odmítnutí, protože Ježíšovo srdce je nekonečně citlivé. </w:t>
      </w:r>
    </w:p>
    <w:p w:rsidR="001A116D" w:rsidRDefault="008629CE" w:rsidP="00861851">
      <w:pPr>
        <w:ind w:firstLine="708"/>
        <w:jc w:val="both"/>
      </w:pPr>
      <w:r>
        <w:t>V některých liturgiích mše svaté –je jich celkem devět –</w:t>
      </w:r>
      <w:r w:rsidR="000C6C22">
        <w:t xml:space="preserve"> </w:t>
      </w:r>
      <w:r>
        <w:t>které vykrystalizovaly  během dvou tisíciletí</w:t>
      </w:r>
      <w:r w:rsidR="00DB63AB">
        <w:t xml:space="preserve"> v různých částech katolického světa; například v obřadu </w:t>
      </w:r>
      <w:proofErr w:type="spellStart"/>
      <w:r w:rsidR="00DB63AB">
        <w:t>maronitském</w:t>
      </w:r>
      <w:proofErr w:type="spellEnd"/>
      <w:r w:rsidR="00DB63AB">
        <w:t xml:space="preserve"> nebo </w:t>
      </w:r>
      <w:proofErr w:type="spellStart"/>
      <w:r w:rsidR="00DB63AB">
        <w:t>syrskomalabarském</w:t>
      </w:r>
      <w:proofErr w:type="spellEnd"/>
      <w:r w:rsidR="00DB63AB">
        <w:t xml:space="preserve"> rytu je takový zvyk, že když kněz podává přijímajícímu proměněnou hostii na jazyk, nejprve ti ho podá k políbení. Ježíš tě chce nejprve políbit na rty a teprve potom přijít do tvého srdce. On je ten, který z lásky za tebe umírá. A svaté přijímání je nejintimnějším spojením s tím, který tě nejvíc miluje.  A během mše svaté se </w:t>
      </w:r>
      <w:r w:rsidR="00DB63AB">
        <w:lastRenderedPageBreak/>
        <w:t>připravuješ na ten nejintimnější projev jeho lásky k přijetí té lásky skrze svá ústa, abys ho potom přivinul ke svému srdci. Přichází k tobě ten, který je svatý, svatý, svatý.</w:t>
      </w:r>
      <w:r w:rsidR="005627A3">
        <w:t xml:space="preserve"> Čistý, čistý, čistý. </w:t>
      </w:r>
      <w:r w:rsidR="00DB63AB">
        <w:t xml:space="preserve"> </w:t>
      </w:r>
      <w:r w:rsidR="005627A3">
        <w:t>Proč ustanovil Eucharistii v této hmotné skutečnosti? Bůh je duch. Mohli bychom ho přijímat duchovně. Ale on se chce svým tělem dotknout našeho těla. Protože nejsme jen duch, ale máme i fyzické tělo. Proto Ježíš chce, aby každá buňka jeho těla spojila se všemi buňkami našeho těla. Aby jeho Krev proudila ve tvé krvi.  Aby jeho Duch se spojil s tvým duchem. Aby jeho srdce se spojilo s tvým srdcem. Všechny jeho city s tvými city. Všechny jeho touhy s tvými tužbami. Všechen jeho stesk s tvými stesky. To je velmi intimní sjednocení. Ještě intimnější, než když se miluje muž se ženou v manželství. A ta intimita je tak</w:t>
      </w:r>
      <w:r w:rsidR="00C9717A">
        <w:t xml:space="preserve"> lhostejně</w:t>
      </w:r>
      <w:r w:rsidR="005627A3">
        <w:t xml:space="preserve"> námi prožívaná</w:t>
      </w:r>
      <w:r w:rsidR="00C9717A">
        <w:t xml:space="preserve">, že se stává svatokrádeží.  Proč svatokrádeží? Protože ta největší láska je </w:t>
      </w:r>
      <w:proofErr w:type="spellStart"/>
      <w:r w:rsidR="00C9717A">
        <w:t>znenáviděná</w:t>
      </w:r>
      <w:proofErr w:type="spellEnd"/>
      <w:r w:rsidR="00C9717A">
        <w:t>. Nenávidíme často Ježíše ve svatém přijímání. Můžeš mi říci: O čem to otče hovoříte? Já, že nenávidím Ježíše? Víš, od čeho pochází a jaký má původ výraz nenávist? V Polštině slovo nenávist pochází od slova nevidět. Podobně tomu je v češtině. Nenávidět – jako nechtít vidět. V polštině nenávidět znamená – hněvat se na někoho, být vzteklý, mít zlost na někoho a co jiného to vyjadřuje, než jdi mi z očí, nechci tě vidět.  Proto stačí nevidět, necítit tu lásku Pána Ježíše, abychom ho začali nenávidět. On přichází se vší čistotou svého těla</w:t>
      </w:r>
      <w:r w:rsidR="00630361">
        <w:t>. My všichni tolik toužíme po fyzické něžnosti, tolik vdaných žen, které jsou tady v kostele se slzami v očích</w:t>
      </w:r>
      <w:r w:rsidR="00C9717A">
        <w:t xml:space="preserve"> </w:t>
      </w:r>
      <w:r w:rsidR="00630361">
        <w:t xml:space="preserve">touží po něžnosti od svých mužů, které se jim nedostává třeba už několik let. A něžnost je výrazem  a vyjádřením lásky, která dychtí a prahne. Jakmile netouží a nedychtí, je stále náročnější projevovat tu něžnost. Nemluvím o něžnosti, která je vstupní předehrou k manželskému aktu. O tom všichni muži tady vědí. </w:t>
      </w:r>
      <w:r w:rsidR="00512D46">
        <w:t>Každá žena vycítí, že ne všechna gesta, která ji muž projevuje, projevuje proto, že ji miluje, ale proto, aby ji sexuálně vzrušil. A právě taková něha ještě spíše zraňuje, než aby sjednocovala. Protože je to určitý druh prostituce. Něhu používáme jako předmět, abychom získali sex. A to velmi bolí každou ženu. Kdyby ty manželky, kdyby ty dívky, kterým se nikdy nedostalo lásky, konkrétně lásky od svého otce, a které potom hledají a žebrají o tuto lásku v náručí a sexu u jiných mužů, aby alespoň na okamžik pocítily něhu, si uvědomily, že Ježíš v Eucharistii si je chce fyzicky přitisknout na své srdce, o</w:t>
      </w:r>
      <w:r w:rsidR="00506DA4">
        <w:t>n</w:t>
      </w:r>
      <w:r w:rsidR="00512D46">
        <w:t xml:space="preserve"> přichází s celou něžností Boha do  </w:t>
      </w:r>
      <w:r w:rsidR="00506DA4">
        <w:t xml:space="preserve">tvého těla. A tvoje tělo, které touží po něžnosti, může být proměněno něžností Ježíše v Eucharistii. Víte, že naše tělo je stvořeno tak, že touží po Bohu? Něžnost od člověka je pouze </w:t>
      </w:r>
      <w:r w:rsidR="009A7D57">
        <w:t>odleskem</w:t>
      </w:r>
      <w:r w:rsidR="00506DA4">
        <w:t xml:space="preserve"> a paprskem té touhy, kterou naše tělo dychtí po Bohu.</w:t>
      </w:r>
      <w:r w:rsidR="009A7D57">
        <w:t xml:space="preserve"> </w:t>
      </w:r>
    </w:p>
    <w:p w:rsidR="009A7D57" w:rsidRDefault="009A7D57" w:rsidP="00861851">
      <w:pPr>
        <w:ind w:firstLine="708"/>
        <w:jc w:val="both"/>
      </w:pPr>
      <w:r>
        <w:t>Mluví o tom žalm 53. Mé tělo po tobě touží, jak vyprahlá, žíznivá, bezvodá země. A to je ta tesknota tvého těla, které dychtí po něžnosti a tuto něžnost v plnosti ti může dát jedině Ježíš v Eucharistii. Chápete? Kdybys tomu rozuměla, milovaná matko, milovaná ženo, milovaná dívko, nežebrala bys o něžnost svého chlapce, svého manžela, protože bys dostávala fyzickou něžnost ve svatém přijímání, kdy Pán Ježíš  přichází k tobě, aby se spojil s tvým tělem. A nebylo by třeba hledat hříšnou něžnost</w:t>
      </w:r>
      <w:r w:rsidR="006F4FBE">
        <w:t xml:space="preserve"> v náručí a objetí v posteli s jinými muži. Protože Pán Ježíš by ti to všecko dal. Věříš tomu? Kdybys tomu věřila, den co den by tu byl plný kostel, protože hned po mši svaté by ses nemohla dočkat příští mše svaté, kdy se znovu budeš moci obejmout s Ježíšem při svatém přijímání.  Kolik víry nám ještě schází? Abychom si uvědomili, co všechno nám chce dát ježíš v Eucharistii.  Nyní se budeme modlit</w:t>
      </w:r>
    </w:p>
    <w:p w:rsidR="006F4FBE" w:rsidRDefault="006F4FBE" w:rsidP="006F4FBE">
      <w:pPr>
        <w:ind w:firstLine="708"/>
        <w:jc w:val="center"/>
      </w:pPr>
      <w:r>
        <w:t>A D O R A C E</w:t>
      </w:r>
    </w:p>
    <w:p w:rsidR="00162944" w:rsidRDefault="006F4FBE" w:rsidP="006F4FBE">
      <w:pPr>
        <w:ind w:firstLine="708"/>
        <w:jc w:val="both"/>
      </w:pPr>
      <w:r>
        <w:t>Pane Ježíši Kriste, skrytý v Nejsvětější svátosti, bu</w:t>
      </w:r>
      <w:r w:rsidR="00924531">
        <w:t>ď veleben dnes večer v Nejsvětější svátosti i v našich srdcích. Nikdy ti nedokážeme vyjádřit svou vděčnost za to, že jsi pro nás ustanovil Eucharistii. Že zůstáváš s námi po všechny dny až do skonání světa ukrytý v kousku chleba ve svatostáncích celého světa. Buď veleben, Pane Ježíši, za dar kněžství. Nejkrásnější dar, jaký můžeš dát člověku. Daru seslaného z nebe na zem, abys mohl být rozdáván Božím dětem. Daru prominutí a odpuštění všech hříchů ve tvém svatém jménu. Daru všemohoucnosti tam, kde je potřebný</w:t>
      </w:r>
      <w:r w:rsidR="00EE0073">
        <w:t xml:space="preserve"> zázrak. Kněz a Eucharistie jsou tak spojeni. Pane Ježíši Kriste, chceme Tě nyní odprosit za všechny naše mše svaté, při nichž jsme byli všude jinde, jenom ne s tebou. Za všechny mše svaté, na které jsme se srdcem nijak nepřipravili. Za všechna svatá přijímání přijatá ledabyle s lhostejností, bez lásky s jakou ty po nás toužíš; bez touhy, kterou od nás čekáš; bez našeho </w:t>
      </w:r>
      <w:r w:rsidR="00EE0073">
        <w:lastRenderedPageBreak/>
        <w:t>přičinění, po němž toužíš;  Pane Ježíši, tolikrát</w:t>
      </w:r>
      <w:r w:rsidR="00162944">
        <w:t xml:space="preserve"> jsem to mohl vidět na sobě, že jsi tak rychle opustil moje srdce, protože jsi v něm spatřil toho, koho miluji víc, než tebe; po kom víc toužím, než po Tobě;  koho si víc přeji, než Tebe; a po svatém přijímání jsem necítil žádnou slast, ale cítil jsem prázdnotu. A moje myšlenky byly kdesi jinde, jen ne u Tebe. A v té nejintimnější chvíli, kdy ty, nekonečná láska jsi vešel do mého ubohého srdce, přijal jsem tě tak ledabyle s lhostejností – jak velmi tě za to nyní odprošujeme, Pane Ježíši;</w:t>
      </w:r>
    </w:p>
    <w:p w:rsidR="00CE56E1" w:rsidRDefault="00162944" w:rsidP="006F4FBE">
      <w:pPr>
        <w:ind w:firstLine="708"/>
        <w:jc w:val="both"/>
      </w:pPr>
      <w:r>
        <w:t>Svými slovy každý osobně poproste za odpuštění těchto nehodných svatých přijímání.</w:t>
      </w:r>
    </w:p>
    <w:p w:rsidR="00864215" w:rsidRDefault="00CE56E1" w:rsidP="006F4FBE">
      <w:pPr>
        <w:ind w:firstLine="708"/>
        <w:jc w:val="both"/>
      </w:pPr>
      <w:r>
        <w:t xml:space="preserve">Pane Ježíši, chceme Tě také odprosit za to, že jsme dávali pohoršení svým </w:t>
      </w:r>
      <w:proofErr w:type="spellStart"/>
      <w:r>
        <w:t>antisvědectvím</w:t>
      </w:r>
      <w:proofErr w:type="spellEnd"/>
      <w:r>
        <w:t xml:space="preserve">  eucharistie pro naše nejbližší. Že naši nejbližší neviděli v nás celkovou proměnu našeho srdce, která je důsledkem toho, že jsme se sjednotili a spojili s Tvojí neskonalou láskou. Naši blízcí neviděli to nezpozorovali. Viděli jen to, že jak jsme odcházeli do kostela, stejní jsme se vracívali.</w:t>
      </w:r>
    </w:p>
    <w:p w:rsidR="006F4FBE" w:rsidRDefault="00864215" w:rsidP="006F4FBE">
      <w:pPr>
        <w:ind w:firstLine="708"/>
        <w:jc w:val="both"/>
      </w:pPr>
      <w:r>
        <w:t>Maria, Matko Eucharistie, která se  nejlépe staráš o svého syna</w:t>
      </w:r>
      <w:r w:rsidR="00EE0073">
        <w:t xml:space="preserve">   </w:t>
      </w:r>
      <w:r>
        <w:t xml:space="preserve">v Eucharistii, a která nejlépe nám můžeš ukázat lásku ukřižovaného, ty, kterou pronikl meč bolesti na Golgotě, který rozerval tvoje srdce, tak jak byl roztrženo probodené srdce Ježíšovo vojínovým kopím, ty Maria, s probodeným srdcem, prosíme tě o velkou milost obnovení úplné  opravdové toužící </w:t>
      </w:r>
      <w:r w:rsidR="00EE0073">
        <w:t xml:space="preserve"> </w:t>
      </w:r>
      <w:r>
        <w:t>lásky k Ježíši</w:t>
      </w:r>
      <w:r w:rsidR="00EE0073">
        <w:t xml:space="preserve"> </w:t>
      </w:r>
      <w:r>
        <w:t>v Eucharistii, o prožívání celým srdcem každé mše svaté, zvláště ti svěřujeme každou mši svatou s okamžikem proměňování</w:t>
      </w:r>
      <w:r w:rsidR="009164EE">
        <w:t xml:space="preserve"> a zároveň umírání a smrti Krista na kříži, abychom tyto chvíle prožívali s celým srdcem, ty chvíle agonie srdce umírajícího za nás za naše hříchy z lásky k nám a konkrétně ti odevzdáváme, Panno Maria při každé mši svaté naše srdce, která budou přicházet ke svatému přijímání, abys je ty připravila na příchod Tvého Syna . Jestli spatříš v našich srdcích někoho, koho víc milujeme, než Ježíše, sesaď z trůnu toho soupeře v našem srdci, aby celé naše srdce bylo přichystané pro přijetí Pána Ježíše; Maria, prosíme Tě, aby po dobu každé mše svaté jsi ukládala do našeho srdce svoji lásku a touhu po Ježíšovi, kterou jsi ty ,měla tady na zemi</w:t>
      </w:r>
      <w:r w:rsidR="0038468D">
        <w:t>.</w:t>
      </w:r>
    </w:p>
    <w:p w:rsidR="0038468D" w:rsidRDefault="0038468D" w:rsidP="006F4FBE">
      <w:pPr>
        <w:ind w:firstLine="708"/>
        <w:jc w:val="both"/>
      </w:pPr>
      <w:r>
        <w:t xml:space="preserve">Když přijmeme Pána Ježíše do svého srdce, prosíme tě, Maria, Nedovol, aby on od nás odešel. Přidrž ho vší silou své lásky a sama se v našich srdcích modli, chovej jeho srdce ve svých dlaních v našem srdci. Maria, učiň z našeho srdce nejkrásnější komnatu lásky pro přicházejícího Krále lásky, který toužebně na nás hledí, jestli také my po něm dychtíme celým srdcem. </w:t>
      </w:r>
    </w:p>
    <w:p w:rsidR="0038468D" w:rsidRDefault="0038468D" w:rsidP="006F4FBE">
      <w:pPr>
        <w:ind w:firstLine="708"/>
        <w:jc w:val="both"/>
      </w:pPr>
      <w:r>
        <w:t>Prosím tě, aby ses tak modlil před každou mší svatou a před každým svatým přijímáním. Maria má moc nejlépe připravit tvoje srdce na přijetí Pána Ježíše. A svou touhou a láskou k</w:t>
      </w:r>
      <w:r w:rsidR="00A81D03">
        <w:t> </w:t>
      </w:r>
      <w:r>
        <w:t>němu</w:t>
      </w:r>
      <w:r w:rsidR="00A81D03">
        <w:t xml:space="preserve"> vyplnit to, co chybí v našem srdci. A ona má moc svou láskou Ježíše zadržet v našem srdci. Takže vždy zároveň spolu s ní přijímej Pána Ježíše. A dovol, aby ona společně s tebou opatrovala Ježíše ve tvém srdci. Pane Ježíši, ty jsi přišel na zem a můžeš zničit moc každého hříchu i moc každého strachu. Ježíši, někdy žijeme ve strachu po celých 24 hodin. Stále se něčeho bojíme. O někoho se bojíme. Bojíme se budoucnosti . Místo toho,</w:t>
      </w:r>
      <w:r w:rsidR="00CB55D3">
        <w:t xml:space="preserve"> </w:t>
      </w:r>
      <w:r w:rsidR="00A81D03">
        <w:t>abychom se těšili z tvé všemohoucnosti a lásky a žili z ní, místo toho, abychom důvěřovali ve tvou dobrotu ke každému z nás, místo toho, abychom věřili, že jsi Bohem všemohoucím</w:t>
      </w:r>
      <w:r w:rsidR="00BC63A6">
        <w:t xml:space="preserve"> a ne </w:t>
      </w:r>
      <w:proofErr w:type="spellStart"/>
      <w:r w:rsidR="00BC63A6">
        <w:t>trochumohoucím</w:t>
      </w:r>
      <w:proofErr w:type="spellEnd"/>
      <w:r w:rsidR="00BC63A6">
        <w:t>, Ježíši, chceme začít doufat ve tvou všemohoucnost, chceme věřit tvé všemohoucnosti, pramenící v neskonalé dobrotě k nám. Proto nyní, když patříme na Tebe, chceme Tě prosit, abys nás zbavil každého strachu, který je  našich srdcích. Prosím tě, aby ses nyní modlil tímto způsobem: Ve jménu Ježíše odříkám se nyní  ve svém srdci všeho, čeho se bojím. ( vyjmenuj konkrétně všechno, čeho se bojíš).  Ale ve jménu Ježíše Krista se</w:t>
      </w:r>
      <w:r w:rsidR="00A82F4B">
        <w:t xml:space="preserve"> </w:t>
      </w:r>
      <w:r w:rsidR="00BC63A6">
        <w:t>toho strachu zříkám.</w:t>
      </w:r>
      <w:r w:rsidR="007B158D">
        <w:t xml:space="preserve"> Zříkám se strachu před tím…. Zříkám se strachu od toho a toho…. Zříkám se strachu z budoucnosti. Pojmenovávej ty strachy a ve jménu Ježíše se jich odříkej. Odříkat se toho strachu znamená vytrhnout ten strach ze své duše, vyrývat ho ze svých emocí, a tam odkud je ten strach vyrván, tam bude kralovat jméno Ježíš. Není nám dáno jiné jméno pod nebem, ve kterém bychom mohli dojít spásy,</w:t>
      </w:r>
      <w:r w:rsidR="00CB55D3">
        <w:t xml:space="preserve"> </w:t>
      </w:r>
      <w:r w:rsidR="007B158D">
        <w:t xml:space="preserve">naší záchrany. V jeho jménu, V Ježíšově jménu musí pokleknout každé koleno na nebi, na zemi i v podsvětí, a každý jazyk musí k slávě Boha Otce vyznat. Ježíš je Pán. V jeho jménu se musí jemu podrobit každý strach, </w:t>
      </w:r>
      <w:r w:rsidR="007B158D">
        <w:lastRenderedPageBreak/>
        <w:t>takže se zříkej každého strachu a popros Ježíše</w:t>
      </w:r>
      <w:r w:rsidR="00F36A4D">
        <w:t>,</w:t>
      </w:r>
      <w:r w:rsidR="007B158D">
        <w:t xml:space="preserve"> aby</w:t>
      </w:r>
      <w:r w:rsidR="00E15B13">
        <w:t xml:space="preserve"> </w:t>
      </w:r>
      <w:r w:rsidR="00A82F4B">
        <w:t xml:space="preserve">místo toho strachu </w:t>
      </w:r>
      <w:r w:rsidR="00E15B13">
        <w:t>on se ujal vlády svou všemohoucností, abys zakusil celkové bezpečí a pokoj ve svém srdci.</w:t>
      </w:r>
    </w:p>
    <w:p w:rsidR="00A82F4B" w:rsidRDefault="00A82F4B" w:rsidP="006F4FBE">
      <w:pPr>
        <w:ind w:firstLine="708"/>
        <w:jc w:val="both"/>
      </w:pPr>
      <w:r>
        <w:t>Pane Ježíši, ve tvém svatém jménu mocí své krve</w:t>
      </w:r>
      <w:r w:rsidR="00B50B22">
        <w:t>, která láme všechny nástrahy a</w:t>
      </w:r>
      <w:r>
        <w:t xml:space="preserve"> všechny útoky satana na nás</w:t>
      </w:r>
      <w:r w:rsidR="0047621D">
        <w:t>. Prosíme Tě, abys zlámal všechnu moc strachu</w:t>
      </w:r>
      <w:r w:rsidR="00B50B22">
        <w:t>, kterého jsme se odřekli ve tvém jménu, přikazujeme, aby ten strach ve jménu Ježíš okamžitě odešel z mého srdce a nikdy víc se nevracel. Ježíši, nyní se chceme nechat obejmout Tvou láskou, nechat se proniknout Tvou nekonečnou dobrotou, chceme uslyšet, jak všude tam, kde jsme se ještě před chvílí báli, ty říkáš: Neboj se! Já jsem. Jsem Emanuel, Bůh s tebou.  Eliáš také pociťoval velký strach</w:t>
      </w:r>
      <w:r w:rsidR="005C0DE4">
        <w:t>.  A přemožen tímto strachem proklel svůj život. Prosme jej, aby on se modlil nad námi, abychom z celého srdce obnovili svoji důvěru v Boha, že nás zcela ochraňuje.</w:t>
      </w:r>
    </w:p>
    <w:p w:rsidR="00640775" w:rsidRDefault="00474A46" w:rsidP="006F4FBE">
      <w:pPr>
        <w:ind w:firstLine="708"/>
        <w:jc w:val="both"/>
      </w:pPr>
      <w:r>
        <w:t xml:space="preserve">Pane Ježíši, nakonec Tě chceme poprosit, abys nás začal uzdravovat i fyzicky z různých nemocí. Ty jsi  Bohem, který nás uzdravuje.  Bohem prvním a jediným, Bohem uzdravujícím. Proto chceme skrze moc Tvého Těla a Tvé Krve, přijmout milost uzdravení ve tvém svatém jménu. Pane Ježíši, naše těla jsou nemocná. </w:t>
      </w:r>
      <w:r w:rsidR="000D318E">
        <w:t xml:space="preserve">V našich tělech je bolest. Je-li to ve shodě s tvou vůlí, prosíme Tě, abys nás nyní uzdravil. Ať ve tvém jménu odejde a zmizí bolest ze všech nemocných částí našeho těla. Ať odejde bolest z naší páteře ať ve tvém jménu, Pane Ježíši zmizí skolióza, ať jsou uzdravené naše  </w:t>
      </w:r>
      <w:r w:rsidR="00AA584F">
        <w:t xml:space="preserve">údy, naše končetiny.  Naše kolena, naše bedra, naše lokty, naše kosti. Ve jménu Ježíše Krista, ať jsou uzdraveny všechny naše údy. Ať ve tvém jménu, Ježíši, jsem zbaven bolesti </w:t>
      </w:r>
      <w:proofErr w:type="spellStart"/>
      <w:r w:rsidR="00AA584F">
        <w:t>reumatismu</w:t>
      </w:r>
      <w:proofErr w:type="spellEnd"/>
      <w:r w:rsidR="00AA584F">
        <w:t xml:space="preserve"> a dny. V Ježíšově jménu mocí jeho přítomnosti v nás ať zmizí všechny bolesti hlavy, ať zmizí všechny srdeční problémy, ať  přestane</w:t>
      </w:r>
      <w:r w:rsidR="001944F6">
        <w:t xml:space="preserve"> arytmie, Pane Ježíši, ve tvém svatém jménu uzdravuj naše oči , uzdravuj vady našeho sluchu, uzdravuj naše dýchací cesty. Ať Tvoje svatá krev nyní uzdraví všechny naše vnitřní orgány, kdekoliv je něco nemocného, ať Tvoje svatá Krev uzdraví tato místa. Pane Ježíši Kriste ať Tvoje svaté jméno mocí eucharistie, kterou jsme přijali, skrze moc tvého těla a tvé krve uzdrav naše tělo z všelijakých nádorů. Ať všechna rakovina zmizí z našeho těla</w:t>
      </w:r>
      <w:r w:rsidR="00640775">
        <w:t xml:space="preserve"> skrze tvoje Tělo a Tvoji Krev v nás, skrze Eucharistii, která uzdravuje naše tělo, uzdravuje našeho ducha, a uzdravuje naši duši.</w:t>
      </w:r>
    </w:p>
    <w:p w:rsidR="00F84B5F" w:rsidRDefault="00640775" w:rsidP="004305AE">
      <w:pPr>
        <w:ind w:firstLine="708"/>
        <w:jc w:val="both"/>
      </w:pPr>
      <w:r>
        <w:t>Pane Ježíši, uzdrav všechny ženské choroby, ať v ní upraví a uzdraví všechno co slouží ke zdraví ženy a k mateřství. Pane Ježíši, uzdrav velmi bolestivé menstruace, kvůli kterým ženy velmi trpí; Pane Ježíši ve tvém jménu ať se uzdraví všechny bradavice, nádory</w:t>
      </w:r>
      <w:r w:rsidR="004305AE">
        <w:t xml:space="preserve">, </w:t>
      </w:r>
      <w:proofErr w:type="spellStart"/>
      <w:r w:rsidR="004305AE">
        <w:t>exémy</w:t>
      </w:r>
      <w:proofErr w:type="spellEnd"/>
      <w:r w:rsidR="004305AE">
        <w:t xml:space="preserve">, vředy na našich horních i dolních končetinách; jakékoliv problémy s kůží; ať zmizí skrze Tvou předrahou Krev. Pane Ježíši, máš uzdraviteli, celým srdcem Ti důvěřujeme, že nás uzdravuješ, protože nás velice miluješ. Vyznáváme z  celého srdce, že z Eucharistie proudí veškerá moc k uzdravení každé nemoci. Chvála Tobě, Ježíši! Buď veleben! Již nyní Ti děkujeme za všechna uzdravení, která nastala v době této modlitby a skrze tuto modlitbu, kterou zjistíme, až se vrátíme domů. Za všechna uzdravení, která zjistíme v následujících dnech. Už nyní Ti děkujeme a velebíme Tě. </w:t>
      </w:r>
      <w:r w:rsidR="00210AFA">
        <w:t xml:space="preserve">Chvála a sláva Tobě, Ježíši. Přitiskni nás nyní k svému </w:t>
      </w:r>
      <w:r w:rsidR="004B4AFC">
        <w:t xml:space="preserve">srdci, </w:t>
      </w:r>
      <w:r w:rsidR="00210AFA">
        <w:t xml:space="preserve">Pane Ježíši, a dej nám zakusit sílu něžnosti tvého požehnání; ať Tvé svaté Jméno bude předmětem lásky pro každého z nás.  Ať jméno Ježíš převezme vládu v našich </w:t>
      </w:r>
      <w:r w:rsidR="004B4AFC">
        <w:t>srdcích. Jméno J</w:t>
      </w:r>
      <w:r w:rsidR="00210AFA">
        <w:t>ežíš znamená: Bůh spasí. Bůh zachraňuje. Zachraň nás, Ježíši, mocí svého jména v nás.</w:t>
      </w:r>
    </w:p>
    <w:p w:rsidR="00F84B5F" w:rsidRDefault="00F84B5F" w:rsidP="004305AE">
      <w:pPr>
        <w:ind w:firstLine="708"/>
        <w:jc w:val="both"/>
      </w:pPr>
      <w:r>
        <w:t xml:space="preserve">Cele se ukryjme v srdci Matky Boží a z jejího srdce mu vzdávejme chválu. Pamatujme na to, že naše modlitba jednou poprosí a potom už jen děkuji a chválí Boha. Jestliže jsi prosil za uzdravení, a máš pocit, že se nic s tebou nestalo, přesto děkuj a chval Pána.  Jestliže jsi prosil s vírou, Pán Ježíš tě chce uzdravit. Proto jen z celého srdce děkuj, a tvoji víru a důvěru ať provází víra láska Panny Marie. A pros, aby </w:t>
      </w:r>
      <w:r w:rsidR="00605C06">
        <w:t>po</w:t>
      </w:r>
      <w:r>
        <w:t>síl</w:t>
      </w:r>
      <w:r w:rsidR="00605C06">
        <w:t>oval</w:t>
      </w:r>
      <w:r>
        <w:t>a tvoji malou víru.</w:t>
      </w:r>
    </w:p>
    <w:p w:rsidR="001944F6" w:rsidRDefault="00F84B5F" w:rsidP="004305AE">
      <w:pPr>
        <w:ind w:firstLine="708"/>
        <w:jc w:val="both"/>
      </w:pPr>
      <w:r>
        <w:t xml:space="preserve">Budeme nyní Matku Boží opěvovat a z našeho srdce ať stoupá prosba: Maria, posilni moji víru. </w:t>
      </w:r>
      <w:r w:rsidR="00640775">
        <w:t xml:space="preserve"> </w:t>
      </w:r>
    </w:p>
    <w:p w:rsidR="00605C06" w:rsidRDefault="00605C06" w:rsidP="004305AE">
      <w:pPr>
        <w:ind w:firstLine="708"/>
        <w:jc w:val="both"/>
      </w:pPr>
      <w:r>
        <w:t>Nakonec se ztišíme a vychutnáváme přítomnost Boha v nás. Amen.</w:t>
      </w:r>
    </w:p>
    <w:p w:rsidR="00B11E23" w:rsidRDefault="00B11E23" w:rsidP="004305AE">
      <w:pPr>
        <w:ind w:firstLine="708"/>
        <w:jc w:val="both"/>
      </w:pPr>
    </w:p>
    <w:p w:rsidR="00B11E23" w:rsidRDefault="00B11E23" w:rsidP="004305AE">
      <w:pPr>
        <w:ind w:firstLine="708"/>
        <w:jc w:val="both"/>
      </w:pPr>
    </w:p>
    <w:p w:rsidR="00B11E23" w:rsidRDefault="00B11E23" w:rsidP="004305AE">
      <w:pPr>
        <w:ind w:firstLine="708"/>
        <w:jc w:val="both"/>
      </w:pPr>
    </w:p>
    <w:p w:rsidR="00B11E23" w:rsidRDefault="00B11E23" w:rsidP="004305AE">
      <w:pPr>
        <w:ind w:firstLine="708"/>
        <w:jc w:val="both"/>
      </w:pPr>
    </w:p>
    <w:p w:rsidR="00B11E23" w:rsidRDefault="00B11E23" w:rsidP="004305AE">
      <w:pPr>
        <w:ind w:firstLine="708"/>
        <w:jc w:val="both"/>
      </w:pPr>
    </w:p>
    <w:p w:rsidR="00B11E23" w:rsidRDefault="00B11E23" w:rsidP="004305AE">
      <w:pPr>
        <w:ind w:firstLine="708"/>
        <w:jc w:val="both"/>
      </w:pPr>
    </w:p>
    <w:p w:rsidR="00B11E23" w:rsidRDefault="00B11E23" w:rsidP="004305AE">
      <w:pPr>
        <w:ind w:firstLine="708"/>
        <w:jc w:val="both"/>
      </w:pPr>
    </w:p>
    <w:p w:rsidR="00B11E23" w:rsidRDefault="00B11E23" w:rsidP="004305AE">
      <w:pPr>
        <w:ind w:firstLine="708"/>
        <w:jc w:val="both"/>
      </w:pPr>
    </w:p>
    <w:p w:rsidR="00B11E23" w:rsidRDefault="00B11E23" w:rsidP="00B11E23">
      <w:pPr>
        <w:ind w:firstLine="708"/>
        <w:jc w:val="center"/>
        <w:rPr>
          <w:b/>
        </w:rPr>
      </w:pPr>
      <w:r w:rsidRPr="00B11E23">
        <w:rPr>
          <w:b/>
        </w:rPr>
        <w:t>Skutečná láska není jen cit, zbožnost bez lásky, pokání</w:t>
      </w:r>
    </w:p>
    <w:p w:rsidR="00671A4E" w:rsidRPr="009664C5" w:rsidRDefault="00B11E23" w:rsidP="00B11E23">
      <w:pPr>
        <w:ind w:firstLine="708"/>
        <w:jc w:val="both"/>
        <w:rPr>
          <w:sz w:val="24"/>
          <w:szCs w:val="24"/>
        </w:rPr>
      </w:pPr>
      <w:r w:rsidRPr="009664C5">
        <w:rPr>
          <w:sz w:val="24"/>
          <w:szCs w:val="24"/>
        </w:rPr>
        <w:t>Obrácení není jednorázová záležitost. Je to každodenní zápas na život a na smrt.  Boj o to, abychom dávali lásku k Bohu na první místo ve svém životě. Mám naději, že po několika dnech už chápete, že každodenní obrácení nespočívá v přidávání různých modliteb, že</w:t>
      </w:r>
      <w:r w:rsidR="00B55EF4" w:rsidRPr="009664C5">
        <w:rPr>
          <w:sz w:val="24"/>
          <w:szCs w:val="24"/>
        </w:rPr>
        <w:t>, až se vrátím, tak že se budu modlit více modliteb</w:t>
      </w:r>
      <w:r w:rsidRPr="009664C5">
        <w:rPr>
          <w:sz w:val="24"/>
          <w:szCs w:val="24"/>
        </w:rPr>
        <w:t xml:space="preserve">, že se ještě pomodlím korunku k Božímu milosrdenství, a pak ještě litanii k svatému </w:t>
      </w:r>
      <w:r w:rsidR="00C13463" w:rsidRPr="009664C5">
        <w:rPr>
          <w:sz w:val="24"/>
          <w:szCs w:val="24"/>
        </w:rPr>
        <w:t>Josefu;  na tom nestojí obrácení. Pamatujte, že Ježíšovi nejvíce odporovali farizeové, kteří  se 5x denně modlili, 2x týdn</w:t>
      </w:r>
      <w:r w:rsidR="00B55EF4" w:rsidRPr="009664C5">
        <w:rPr>
          <w:sz w:val="24"/>
          <w:szCs w:val="24"/>
        </w:rPr>
        <w:t xml:space="preserve">ě </w:t>
      </w:r>
      <w:r w:rsidR="00C13463" w:rsidRPr="009664C5">
        <w:rPr>
          <w:sz w:val="24"/>
          <w:szCs w:val="24"/>
        </w:rPr>
        <w:t xml:space="preserve"> se postili o chlebu a vodě a snažili se poznávat a dodržovat 613 příkazů a zákazů. Zpaměti znali mnoho úryvků z Bible. Celý svůj život zasvětili tomu, aby dobře poznali Zákon a mohli lidi učit znát Boha. A právě tito lidé, když k nim Ježíš přišel,</w:t>
      </w:r>
      <w:r w:rsidR="00AF6447" w:rsidRPr="009664C5">
        <w:rPr>
          <w:sz w:val="24"/>
          <w:szCs w:val="24"/>
        </w:rPr>
        <w:t xml:space="preserve"> protože</w:t>
      </w:r>
      <w:r w:rsidR="00C13463" w:rsidRPr="009664C5">
        <w:rPr>
          <w:sz w:val="24"/>
          <w:szCs w:val="24"/>
        </w:rPr>
        <w:t xml:space="preserve"> on byl tak jiný, než jak oni</w:t>
      </w:r>
      <w:r w:rsidR="00AF6447" w:rsidRPr="009664C5">
        <w:rPr>
          <w:sz w:val="24"/>
          <w:szCs w:val="24"/>
        </w:rPr>
        <w:t xml:space="preserve"> tomu učili, tolik se lišil od jejich představ o mesiášovi, že ho odmítli a pojali k němu takovou nenávist, že ho nakonec vydali na smrt. Chtěli Boha vměstnat do náboženských praktik podle jejich vlastních představ. Je to jeden </w:t>
      </w:r>
      <w:r w:rsidR="001E3FB9" w:rsidRPr="009664C5">
        <w:rPr>
          <w:sz w:val="24"/>
          <w:szCs w:val="24"/>
        </w:rPr>
        <w:t>z</w:t>
      </w:r>
      <w:r w:rsidR="009F1856" w:rsidRPr="009664C5">
        <w:rPr>
          <w:sz w:val="24"/>
          <w:szCs w:val="24"/>
        </w:rPr>
        <w:t xml:space="preserve"> </w:t>
      </w:r>
      <w:r w:rsidR="001E3FB9" w:rsidRPr="009664C5">
        <w:rPr>
          <w:sz w:val="24"/>
          <w:szCs w:val="24"/>
        </w:rPr>
        <w:t>n</w:t>
      </w:r>
      <w:r w:rsidR="009F1856" w:rsidRPr="009664C5">
        <w:rPr>
          <w:sz w:val="24"/>
          <w:szCs w:val="24"/>
        </w:rPr>
        <w:t>ejvětších a</w:t>
      </w:r>
      <w:r w:rsidR="001E3FB9" w:rsidRPr="009664C5">
        <w:rPr>
          <w:sz w:val="24"/>
          <w:szCs w:val="24"/>
        </w:rPr>
        <w:t xml:space="preserve"> </w:t>
      </w:r>
      <w:r w:rsidR="00AF6447" w:rsidRPr="009664C5">
        <w:rPr>
          <w:sz w:val="24"/>
          <w:szCs w:val="24"/>
        </w:rPr>
        <w:t>z nebezpečných podvodů a lží satana, je to jedna z jeho pastí. Zredukování našeho náboženského života</w:t>
      </w:r>
      <w:r w:rsidR="0075645C" w:rsidRPr="009664C5">
        <w:rPr>
          <w:sz w:val="24"/>
          <w:szCs w:val="24"/>
        </w:rPr>
        <w:t xml:space="preserve"> do různých náboženských praktik. Poslechněte si ještě jednou, co říká Bůh v 1. Čtení . S největší bolestí křičí: „Už mám dost vašich náboženských shromáždění. Vaše modlitby a oběti nesnáším. Tento lid mě uctívá ústy, ale jeho srdce je ode mne daleko“. Je možné celý den odříkávat modlitby a v žádné z těch modliteb se nesetkat s živým Bohem, který proměňuje moje srdce. Po každé modlitbě, která je pravdivým setkáním s Bohem, já jsem jiným člověkem.</w:t>
      </w:r>
      <w:r w:rsidR="009F1856" w:rsidRPr="009664C5">
        <w:rPr>
          <w:sz w:val="24"/>
          <w:szCs w:val="24"/>
        </w:rPr>
        <w:t xml:space="preserve"> Vyzařuji radost a lásku. Jakou lásku? Lásku z kříže. Ještě jednou říkám, že tady nejde o pocit. Pravdivá láska není pocit. Pravdivá láska to není pocit, že já  si říkám: Ó, jak já ho miluji. Nebo: Ó jak já ji miluji! A jindy zase udělám takovou scénu a říkám si: ach, jak já ji nenávidím. Ale za chvíli poletí do květinářství a koupí ti hezkou květinu a ženě vhrknou slzy do očí a řekne: Ach, jak já ho miluji. To jsou pocity, emoce, ale to není láska. Pravá a pravdivá láska je přibitá třemi hřeby </w:t>
      </w:r>
      <w:r w:rsidR="00D13323" w:rsidRPr="009664C5">
        <w:rPr>
          <w:sz w:val="24"/>
          <w:szCs w:val="24"/>
        </w:rPr>
        <w:t>na kříži. Pravdivá láska říká miluji tě a odpouštím</w:t>
      </w:r>
      <w:r w:rsidR="0075645C" w:rsidRPr="009664C5">
        <w:rPr>
          <w:sz w:val="24"/>
          <w:szCs w:val="24"/>
        </w:rPr>
        <w:t xml:space="preserve"> </w:t>
      </w:r>
      <w:r w:rsidR="00D13323" w:rsidRPr="009664C5">
        <w:rPr>
          <w:sz w:val="24"/>
          <w:szCs w:val="24"/>
        </w:rPr>
        <w:t xml:space="preserve">ti i kdybys mě nenáviděl a i kdybys mě zabil. Pravdivá láska to je modlení se za ty, kteří mi zlořečí. Žehnám těm, kteří mě proklínají. Činím dobře těm, kteří mi dělají naschvály. To je opravdová láska. A takovou lásku můžeš dostat jedině od Krista na kříži. Nemá nic společného s pocity.  Protože v opravdové lásce budeš v srdci cítit něco opačného. A ty máš právo cítit tu bolest, když ti někdo ublíží. Ježíše také všechno bolelo, když visel na kříži. Ale věděl, že obětování bolestí způsobené těmi, kteří ho mučili, jim zajistí život věčný. Ježíš věděl, že odpuštění těm, kteří </w:t>
      </w:r>
      <w:r w:rsidR="00671A4E" w:rsidRPr="009664C5">
        <w:rPr>
          <w:sz w:val="24"/>
          <w:szCs w:val="24"/>
        </w:rPr>
        <w:t xml:space="preserve">ho týrali, když ho bili, bičovali a pověsili na kříž, jim otevře  nebe, aby mohli i oni být spaseni. Jestli </w:t>
      </w:r>
      <w:r w:rsidR="00671A4E" w:rsidRPr="009664C5">
        <w:rPr>
          <w:sz w:val="24"/>
          <w:szCs w:val="24"/>
        </w:rPr>
        <w:lastRenderedPageBreak/>
        <w:t>tehdy, když si uvědomí a prohlédnou svůj hřích, budou litovat z celého srdce.</w:t>
      </w:r>
      <w:r w:rsidR="00D13323" w:rsidRPr="009664C5">
        <w:rPr>
          <w:sz w:val="24"/>
          <w:szCs w:val="24"/>
        </w:rPr>
        <w:t xml:space="preserve"> </w:t>
      </w:r>
      <w:r w:rsidR="0075645C" w:rsidRPr="009664C5">
        <w:rPr>
          <w:sz w:val="24"/>
          <w:szCs w:val="24"/>
        </w:rPr>
        <w:t xml:space="preserve"> </w:t>
      </w:r>
      <w:r w:rsidR="00671A4E" w:rsidRPr="009664C5">
        <w:rPr>
          <w:sz w:val="24"/>
          <w:szCs w:val="24"/>
        </w:rPr>
        <w:t xml:space="preserve">A každá moje modlitba má být tak mocnou explozí lásky tryskající z kříže, a bude následkem pravdivého setkání s živým Bohem. </w:t>
      </w:r>
    </w:p>
    <w:p w:rsidR="00671A4E" w:rsidRPr="009664C5" w:rsidRDefault="00671A4E" w:rsidP="00671A4E">
      <w:pPr>
        <w:ind w:firstLine="708"/>
        <w:jc w:val="both"/>
        <w:rPr>
          <w:sz w:val="24"/>
          <w:szCs w:val="24"/>
        </w:rPr>
      </w:pPr>
      <w:r w:rsidRPr="009664C5">
        <w:rPr>
          <w:sz w:val="24"/>
          <w:szCs w:val="24"/>
        </w:rPr>
        <w:t>Často odříkáme množství modliteb, v kterých se nesetkáváme s Bohem. A taková modlitba v nás nic nezmění. Je v nás mnoho hněvu, zlosti, agrese,</w:t>
      </w:r>
      <w:r w:rsidR="009C7882" w:rsidRPr="009664C5">
        <w:rPr>
          <w:sz w:val="24"/>
          <w:szCs w:val="24"/>
        </w:rPr>
        <w:t xml:space="preserve"> touhy se mstít,</w:t>
      </w:r>
      <w:r w:rsidRPr="009664C5">
        <w:rPr>
          <w:sz w:val="24"/>
          <w:szCs w:val="24"/>
        </w:rPr>
        <w:t xml:space="preserve"> a my cítíme, že nedokážeme milovat tak, jak miluje Ježíš. </w:t>
      </w:r>
      <w:r w:rsidR="009C7882" w:rsidRPr="009664C5">
        <w:rPr>
          <w:sz w:val="24"/>
          <w:szCs w:val="24"/>
        </w:rPr>
        <w:t>A zkoušíme přidat různé modlitby, abychom v sobě umrtvily výčitky svědomí. Navenek se můžeme jevit a vypadat velmi nábožně, ale moje srdce nedokáže milovat.</w:t>
      </w:r>
    </w:p>
    <w:p w:rsidR="009F6516" w:rsidRPr="009664C5" w:rsidRDefault="009C7882" w:rsidP="00671A4E">
      <w:pPr>
        <w:ind w:firstLine="708"/>
        <w:jc w:val="both"/>
        <w:rPr>
          <w:sz w:val="24"/>
          <w:szCs w:val="24"/>
        </w:rPr>
      </w:pPr>
      <w:r w:rsidRPr="009664C5">
        <w:rPr>
          <w:sz w:val="24"/>
          <w:szCs w:val="24"/>
        </w:rPr>
        <w:t>Vizionáři v </w:t>
      </w:r>
      <w:proofErr w:type="spellStart"/>
      <w:r w:rsidRPr="009664C5">
        <w:rPr>
          <w:sz w:val="24"/>
          <w:szCs w:val="24"/>
        </w:rPr>
        <w:t>Medžugorji</w:t>
      </w:r>
      <w:proofErr w:type="spellEnd"/>
      <w:r w:rsidRPr="009664C5">
        <w:rPr>
          <w:sz w:val="24"/>
          <w:szCs w:val="24"/>
        </w:rPr>
        <w:t xml:space="preserve"> vyprávěli, jak je Maria učila modlit se Otčenáš. Víte že, neustálou výzvou Panny Marie v </w:t>
      </w:r>
      <w:proofErr w:type="spellStart"/>
      <w:r w:rsidRPr="009664C5">
        <w:rPr>
          <w:sz w:val="24"/>
          <w:szCs w:val="24"/>
        </w:rPr>
        <w:t>Medžugorji</w:t>
      </w:r>
      <w:proofErr w:type="spellEnd"/>
      <w:r w:rsidRPr="009664C5">
        <w:rPr>
          <w:sz w:val="24"/>
          <w:szCs w:val="24"/>
        </w:rPr>
        <w:t xml:space="preserve">  je: Modlete se srdcem! Ona po celou dobu nejrůznějšími způsoby mluví o tom, že je nutné modlit se srdcem. Jedině modlitba srdcem proměňuje naše srdce. Učila vizionáře  i</w:t>
      </w:r>
      <w:r w:rsidR="004B0972" w:rsidRPr="009664C5">
        <w:rPr>
          <w:sz w:val="24"/>
          <w:szCs w:val="24"/>
        </w:rPr>
        <w:t xml:space="preserve"> modlitební</w:t>
      </w:r>
      <w:r w:rsidRPr="009664C5">
        <w:rPr>
          <w:sz w:val="24"/>
          <w:szCs w:val="24"/>
        </w:rPr>
        <w:t xml:space="preserve"> skupin</w:t>
      </w:r>
      <w:r w:rsidR="004B0972" w:rsidRPr="009664C5">
        <w:rPr>
          <w:sz w:val="24"/>
          <w:szCs w:val="24"/>
        </w:rPr>
        <w:t>u</w:t>
      </w:r>
      <w:r w:rsidRPr="009664C5">
        <w:rPr>
          <w:sz w:val="24"/>
          <w:szCs w:val="24"/>
        </w:rPr>
        <w:t xml:space="preserve"> jak se mají modlit Otčenáš.</w:t>
      </w:r>
      <w:r w:rsidR="004B0972" w:rsidRPr="009664C5">
        <w:rPr>
          <w:sz w:val="24"/>
          <w:szCs w:val="24"/>
        </w:rPr>
        <w:t xml:space="preserve"> Prosila je, aby přišli večer v době zjevení na kopec, a učila je modlit se Otčenáš. Bylo to kolem 22. Hodiny večerní, Matka Boží přišla k vizionářům vypadala radostně a velmi šťastně. Hleděla na všechny, bylo jich kolem čtyřiceti v té modlitební skupině a prosila je, aby se všichni začali modlit modlitbu Otče náš. Oni se tu modlitbu pomodlili, ale Matka Boží řekla: Pomodlete se ji ještě jednou a vložte do té modlitby víc svého srdce. Oni se tedy ještě jednou pomodlili Otčenáš. Ale Panna Maria stále nebyla s tou modlitbou spokojená a řekla: Pomodlete se Otčenáš ještě jednou s ještě větší vírou. Oni se opět tu modlitbu pomodlili</w:t>
      </w:r>
      <w:r w:rsidR="002127D2" w:rsidRPr="009664C5">
        <w:rPr>
          <w:sz w:val="24"/>
          <w:szCs w:val="24"/>
        </w:rPr>
        <w:t xml:space="preserve"> a Panna Maria řekla: Pomodlete se ho s ještě větší nadějí a důvěrou.  Pomodlili se ho, ale Panna Maria prosila, aby se ho pomodlili ještě s větší láskou. Oni se ho pomodlili, ale Panna Maria řekla: Zamyslete se nad tím, ke komu mluvíte, kdo je Vaším nebeským otcem. Oni se zase pomodlili, ale Panna Maria jim řekla: Soustřeďte se na to, co to znamená, že on je Svatý a že máte plnit jeho vůli . A po každé, když přeříkali Otčenáš, Panna Maria nebyla  úplně spokojená, a znovu je vyzývala, aby se tuto modlitbu pomodlili ještě jednou. A nakonec se všem podařilo pomodlit se tu modlitbu tak,  jak se máme modlit. Celým srdcem, se vší možnou láskou, až se Panna Maria rozjásala, radostí se roztančila a začala tleskat. Pochválila je a řekla: nyní jste se pomodlili Otčenáš s celým srdcem. Problém spočíval v tom, </w:t>
      </w:r>
      <w:r w:rsidR="009F6516" w:rsidRPr="009664C5">
        <w:rPr>
          <w:sz w:val="24"/>
          <w:szCs w:val="24"/>
        </w:rPr>
        <w:t xml:space="preserve">že byly čtyři hodiny ráno. </w:t>
      </w:r>
    </w:p>
    <w:p w:rsidR="00E16512" w:rsidRPr="009664C5" w:rsidRDefault="009F6516" w:rsidP="00671A4E">
      <w:pPr>
        <w:ind w:firstLine="708"/>
        <w:jc w:val="both"/>
        <w:rPr>
          <w:sz w:val="24"/>
          <w:szCs w:val="24"/>
        </w:rPr>
      </w:pPr>
      <w:r w:rsidRPr="009664C5">
        <w:rPr>
          <w:sz w:val="24"/>
          <w:szCs w:val="24"/>
        </w:rPr>
        <w:t>Je velký rozdíl mezi odříkaným růžencem a modlitbou srdcem. To je to, co nejvíc bolí Boha: Tento lid mě uctívá rty, ale jejich srdce je ode mě daleko. A bude tomu tak i nadále, pokud Bůh nebude největší láskou našeho života. Pořád se tvoje srdce bude vracet k těm, které miluješ víc, než Ježíše. Pořád bude tvoje srdce směřovat k těm, které milujeme víc, než Pána Boha. Zpytování svědomí Ti může napovědět a ukázat, kdo je pro tebe důležitější, než Bůh. Již od začátku sotva jsme vešli do kostela a začala mše svatá, prohledej svoje srdce</w:t>
      </w:r>
      <w:r w:rsidR="00134150" w:rsidRPr="009664C5">
        <w:rPr>
          <w:sz w:val="24"/>
          <w:szCs w:val="24"/>
        </w:rPr>
        <w:t xml:space="preserve">, kde jsi byl svými myšlenkami a svým srdcem? Jsi od začátku mše svaté celým srdcem u Ježíše, spojený s ním? A nebo svými myšlenkami a svým srdcem jsi s někým </w:t>
      </w:r>
      <w:r w:rsidR="00B55EF4" w:rsidRPr="009664C5">
        <w:rPr>
          <w:sz w:val="24"/>
          <w:szCs w:val="24"/>
        </w:rPr>
        <w:t xml:space="preserve">jiným. To ti ukazuje, kdo je pro tebe </w:t>
      </w:r>
      <w:r w:rsidR="00134150" w:rsidRPr="009664C5">
        <w:rPr>
          <w:sz w:val="24"/>
          <w:szCs w:val="24"/>
        </w:rPr>
        <w:t xml:space="preserve"> důležitější, než Ježíš.</w:t>
      </w:r>
      <w:r w:rsidRPr="009664C5">
        <w:rPr>
          <w:sz w:val="24"/>
          <w:szCs w:val="24"/>
        </w:rPr>
        <w:t xml:space="preserve"> </w:t>
      </w:r>
      <w:r w:rsidR="00B55EF4" w:rsidRPr="009664C5">
        <w:rPr>
          <w:sz w:val="24"/>
          <w:szCs w:val="24"/>
        </w:rPr>
        <w:t>Ježíš říká: Kde je tvůj poklad, tam je tvoje srdce. Jestli je tvým pokladem Ježíš přibitý na kříž, pak při modlitbě u něho bude tvoje srdce. A jestli někdo nebo něco jiného je tvým pokladem, pak tam bude tvoje srdce. A tak je možné modlit se od rána do večera bez srdce, které by přilnulo</w:t>
      </w:r>
      <w:r w:rsidR="002127D2" w:rsidRPr="009664C5">
        <w:rPr>
          <w:sz w:val="24"/>
          <w:szCs w:val="24"/>
        </w:rPr>
        <w:t xml:space="preserve"> </w:t>
      </w:r>
      <w:r w:rsidR="00B55EF4" w:rsidRPr="009664C5">
        <w:rPr>
          <w:sz w:val="24"/>
          <w:szCs w:val="24"/>
        </w:rPr>
        <w:t>k Ježíšovi. A taková modlitba</w:t>
      </w:r>
      <w:r w:rsidR="005D086B" w:rsidRPr="009664C5">
        <w:rPr>
          <w:sz w:val="24"/>
          <w:szCs w:val="24"/>
        </w:rPr>
        <w:t xml:space="preserve"> nemá žádnou cenu. Je to jen náplast na výčitky svědomí. A to je pro Boha nesnesitelné a neúnosné. Byl to také největší problém farizeů, učitelů zákona, kněží a členů velerady. Oni nikdy nemilovali Boha z celého srdce, ze všech svých sil, z celé své duše a ze vší své </w:t>
      </w:r>
      <w:r w:rsidR="005D086B" w:rsidRPr="009664C5">
        <w:rPr>
          <w:sz w:val="24"/>
          <w:szCs w:val="24"/>
        </w:rPr>
        <w:lastRenderedPageBreak/>
        <w:t>moci. Dávali Bohu různé modlitby a měli za to, že si tím vyslouží nebe.</w:t>
      </w:r>
      <w:r w:rsidR="009F6A5E" w:rsidRPr="009664C5">
        <w:rPr>
          <w:sz w:val="24"/>
          <w:szCs w:val="24"/>
        </w:rPr>
        <w:t xml:space="preserve"> Ježíš stále mluvil o lásce k Bohu. My jsme si navykli číst evangelia bezmyšlenkovitě. Například dnešní evangelium také mluví o tom, o čem hovoříme od počátku naší duchovní obnovy. Představ si, že dnes večer sedíš před televizí, a spatříš tam dlouhovlasého muže s vousy, který je podobný nějakému guru z Indie, dívá se na tebe z obrazovky a říká: Jestli miluješ své dítě víc nežli mne, nemůžeš být mým učedníkem. Nejsi mě hoden. Jestli miluješ svého muže, svou ženu, svého otce, nebo svou matku, nejsi mě hoden.  Co byste si pomysleli o tom muži v televizi?</w:t>
      </w:r>
      <w:r w:rsidR="00E16512" w:rsidRPr="009664C5">
        <w:rPr>
          <w:sz w:val="24"/>
          <w:szCs w:val="24"/>
        </w:rPr>
        <w:t xml:space="preserve"> To je asi nějaký blázen, idiot,  asi mu přeskočilo, pomátl se na rozumu.</w:t>
      </w:r>
    </w:p>
    <w:p w:rsidR="00951F61" w:rsidRPr="009664C5" w:rsidRDefault="00E16512" w:rsidP="00671A4E">
      <w:pPr>
        <w:ind w:firstLine="708"/>
        <w:jc w:val="both"/>
        <w:rPr>
          <w:sz w:val="24"/>
          <w:szCs w:val="24"/>
        </w:rPr>
      </w:pPr>
      <w:r w:rsidRPr="009664C5">
        <w:rPr>
          <w:sz w:val="24"/>
          <w:szCs w:val="24"/>
        </w:rPr>
        <w:t xml:space="preserve">Myslím na šokující situaci, jak ježíš hledí na náš náboženský život bez lásky. </w:t>
      </w:r>
      <w:r w:rsidR="00B55EF4" w:rsidRPr="009664C5">
        <w:rPr>
          <w:sz w:val="24"/>
          <w:szCs w:val="24"/>
        </w:rPr>
        <w:t xml:space="preserve"> </w:t>
      </w:r>
      <w:r w:rsidRPr="009664C5">
        <w:rPr>
          <w:sz w:val="24"/>
          <w:szCs w:val="24"/>
        </w:rPr>
        <w:t xml:space="preserve">Jednou přišli k Ježíšovi překvapení Židé a říkali mu, že dva lidé se přišli pomodlit do chrámu, pozvedli ruce k Bohu </w:t>
      </w:r>
      <w:r w:rsidR="0036115C" w:rsidRPr="009664C5">
        <w:rPr>
          <w:sz w:val="24"/>
          <w:szCs w:val="24"/>
        </w:rPr>
        <w:t>a začali Boha chválit a velebit  písněmi. A najednou se otevřely dveře chrámu, dovnitř vnikli římští vojáci, tasili meče a začali všechny přítomné zabíjet. Takže ti Židé</w:t>
      </w:r>
      <w:r w:rsidRPr="009664C5">
        <w:rPr>
          <w:sz w:val="24"/>
          <w:szCs w:val="24"/>
        </w:rPr>
        <w:t xml:space="preserve"> </w:t>
      </w:r>
      <w:r w:rsidR="0036115C" w:rsidRPr="009664C5">
        <w:rPr>
          <w:sz w:val="24"/>
          <w:szCs w:val="24"/>
        </w:rPr>
        <w:t>říkali: Krev našich bratří se smísila s krví obětních zvířat která obětovali Bohu během modlitby,  Zažil jsem podobnou situaci, když jsem jednou kázal ve Spojených Státech</w:t>
      </w:r>
      <w:r w:rsidR="00005737" w:rsidRPr="009664C5">
        <w:rPr>
          <w:sz w:val="24"/>
          <w:szCs w:val="24"/>
        </w:rPr>
        <w:t>, že v jednom protestantském kostele při nedělních  bohoslužbách vnikl do kostela psychicky nemocný člověk a začal střílet do přítomných lidí v kostele, a než se podařilo ho zneškodnit, zabil řadu lidí.</w:t>
      </w:r>
      <w:r w:rsidRPr="009664C5">
        <w:rPr>
          <w:sz w:val="24"/>
          <w:szCs w:val="24"/>
        </w:rPr>
        <w:t xml:space="preserve">   </w:t>
      </w:r>
      <w:r w:rsidR="00005737" w:rsidRPr="009664C5">
        <w:rPr>
          <w:sz w:val="24"/>
          <w:szCs w:val="24"/>
        </w:rPr>
        <w:t>Všechny sdělovací prostředky přerušily vysílání a hlásili, co se stalo. Viděl jsem v televizi, jak z kostela vynášeli mrtvoly potřísněné krví</w:t>
      </w:r>
      <w:r w:rsidR="00E77840" w:rsidRPr="009664C5">
        <w:rPr>
          <w:sz w:val="24"/>
          <w:szCs w:val="24"/>
        </w:rPr>
        <w:t xml:space="preserve">, pokládali venku na ulici, houkala siréna,  přijížděla policie, záchranná služba, lékaři i sestry, novináři,  sbíhaly se davy lidí. President Tramp přerušil svoji návštěvu. Poprosil o modlitby za ty, kteří byli v kostele, a za rodiny zavražděných a zraněných. Ale já jsem si uvědomil,  že totéž se stalo před dvěma tisíci lety v jeruzalémském chrámu, </w:t>
      </w:r>
      <w:r w:rsidR="00B20576" w:rsidRPr="009664C5">
        <w:rPr>
          <w:sz w:val="24"/>
          <w:szCs w:val="24"/>
        </w:rPr>
        <w:t xml:space="preserve">jak o tom </w:t>
      </w:r>
      <w:r w:rsidR="00714B79" w:rsidRPr="009664C5">
        <w:rPr>
          <w:sz w:val="24"/>
          <w:szCs w:val="24"/>
        </w:rPr>
        <w:t xml:space="preserve">vyprávěli židé </w:t>
      </w:r>
      <w:r w:rsidR="00B20576" w:rsidRPr="009664C5">
        <w:rPr>
          <w:sz w:val="24"/>
          <w:szCs w:val="24"/>
        </w:rPr>
        <w:t>Pán</w:t>
      </w:r>
      <w:r w:rsidR="00714B79" w:rsidRPr="009664C5">
        <w:rPr>
          <w:sz w:val="24"/>
          <w:szCs w:val="24"/>
        </w:rPr>
        <w:t>u</w:t>
      </w:r>
      <w:r w:rsidR="00B20576" w:rsidRPr="009664C5">
        <w:rPr>
          <w:sz w:val="24"/>
          <w:szCs w:val="24"/>
        </w:rPr>
        <w:t xml:space="preserve"> Ježíš</w:t>
      </w:r>
      <w:r w:rsidR="00714B79" w:rsidRPr="009664C5">
        <w:rPr>
          <w:sz w:val="24"/>
          <w:szCs w:val="24"/>
        </w:rPr>
        <w:t>i. Ž</w:t>
      </w:r>
      <w:r w:rsidR="00B20576" w:rsidRPr="009664C5">
        <w:rPr>
          <w:sz w:val="24"/>
          <w:szCs w:val="24"/>
        </w:rPr>
        <w:t>idé se v kostele modlili</w:t>
      </w:r>
      <w:r w:rsidR="00162371" w:rsidRPr="009664C5">
        <w:rPr>
          <w:sz w:val="24"/>
          <w:szCs w:val="24"/>
        </w:rPr>
        <w:t>,</w:t>
      </w:r>
      <w:r w:rsidR="00B20576" w:rsidRPr="009664C5">
        <w:rPr>
          <w:sz w:val="24"/>
          <w:szCs w:val="24"/>
        </w:rPr>
        <w:t xml:space="preserve"> přinášeli Bohu oběti,  zpívali nábožné chvalozpěvy</w:t>
      </w:r>
      <w:r w:rsidR="00714B79" w:rsidRPr="009664C5">
        <w:rPr>
          <w:sz w:val="24"/>
          <w:szCs w:val="24"/>
        </w:rPr>
        <w:t xml:space="preserve">, a byli v chrámu zavražděni. </w:t>
      </w:r>
      <w:r w:rsidR="00162371" w:rsidRPr="009664C5">
        <w:rPr>
          <w:sz w:val="24"/>
          <w:szCs w:val="24"/>
        </w:rPr>
        <w:t>V evangeliu i ve Spojených státech stejná tragédie. Podíval jsem se na evangelium ve Spojených státech. Stejná událost. Překvapení Židé, kteří přišli za Ježíšem, mu o tom vyprávěli. A ptají se ho: Jak je to možné? Kde byl Bůh? Jak je to možné, že Bůh dopustil, že naši bratři</w:t>
      </w:r>
      <w:r w:rsidR="00714B79" w:rsidRPr="009664C5">
        <w:rPr>
          <w:sz w:val="24"/>
          <w:szCs w:val="24"/>
        </w:rPr>
        <w:t xml:space="preserve"> </w:t>
      </w:r>
      <w:r w:rsidR="00162371" w:rsidRPr="009664C5">
        <w:rPr>
          <w:sz w:val="24"/>
          <w:szCs w:val="24"/>
        </w:rPr>
        <w:t>souvěrci zůstali zabiti  v kostele? Stejnou otázku položila novinářka televize CNN, která o té události informovala. Kde byl Bůh, že dopustil takovou tragédii? Nyní vám chci povědět něco otřesného, totiž co odpověděl Ježíš na</w:t>
      </w:r>
      <w:r w:rsidR="00951F61" w:rsidRPr="009664C5">
        <w:rPr>
          <w:sz w:val="24"/>
          <w:szCs w:val="24"/>
        </w:rPr>
        <w:t xml:space="preserve"> jejich otázku. Odpověď Ježíše je šokující. Myslíte si, že ti, kteří byli tak zavražděni v chrámě, že byli většími hříšníky, než vy všichni co jste tady? Ale říkám vám: jestliže se neobrátíte, všichni právě tak zahynete.   A víte, co je nejhorší?  Že Ježíš tam užívá termín gehenna – což znamená: Jestli se neobrátíte, všichni se stejným způsobem ocitnete na věčnosti. Vypadá to, jakoby Ježíš měl nulovou empatii. Neprojevuje soucit s obětmi násilného neštěstí</w:t>
      </w:r>
      <w:r w:rsidR="00E77840" w:rsidRPr="009664C5">
        <w:rPr>
          <w:sz w:val="24"/>
          <w:szCs w:val="24"/>
        </w:rPr>
        <w:tab/>
      </w:r>
      <w:r w:rsidR="00951F61" w:rsidRPr="009664C5">
        <w:rPr>
          <w:sz w:val="24"/>
          <w:szCs w:val="24"/>
        </w:rPr>
        <w:t xml:space="preserve"> a</w:t>
      </w:r>
      <w:r w:rsidR="00202F7E" w:rsidRPr="009664C5">
        <w:rPr>
          <w:sz w:val="24"/>
          <w:szCs w:val="24"/>
        </w:rPr>
        <w:t xml:space="preserve"> s</w:t>
      </w:r>
      <w:r w:rsidR="00951F61" w:rsidRPr="009664C5">
        <w:rPr>
          <w:sz w:val="24"/>
          <w:szCs w:val="24"/>
        </w:rPr>
        <w:t xml:space="preserve">  jejich rodinami.</w:t>
      </w:r>
    </w:p>
    <w:p w:rsidR="00C245F7" w:rsidRPr="009664C5" w:rsidRDefault="00951F61" w:rsidP="00671A4E">
      <w:pPr>
        <w:ind w:firstLine="708"/>
        <w:jc w:val="both"/>
        <w:rPr>
          <w:sz w:val="24"/>
          <w:szCs w:val="24"/>
        </w:rPr>
      </w:pPr>
      <w:r w:rsidRPr="009664C5">
        <w:rPr>
          <w:sz w:val="24"/>
          <w:szCs w:val="24"/>
        </w:rPr>
        <w:t xml:space="preserve"> Myslím si, že kdyby ta reportérka CNN spatřila kousek dál od kostela</w:t>
      </w:r>
      <w:r w:rsidR="00202F7E" w:rsidRPr="009664C5">
        <w:rPr>
          <w:sz w:val="24"/>
          <w:szCs w:val="24"/>
        </w:rPr>
        <w:t>, kde se stala ta tragédie, muže s dlouhými vlasy a vousy, který by byl oblečený jako indický guru a kdyby k němu přišla s mikrofonem a</w:t>
      </w:r>
      <w:r w:rsidR="00E16512" w:rsidRPr="009664C5">
        <w:rPr>
          <w:sz w:val="24"/>
          <w:szCs w:val="24"/>
        </w:rPr>
        <w:t xml:space="preserve"> </w:t>
      </w:r>
      <w:r w:rsidR="00202F7E" w:rsidRPr="009664C5">
        <w:rPr>
          <w:sz w:val="24"/>
          <w:szCs w:val="24"/>
        </w:rPr>
        <w:t>před očima celé Ameriky by se ho zeptala</w:t>
      </w:r>
      <w:r w:rsidR="00E16512" w:rsidRPr="009664C5">
        <w:rPr>
          <w:sz w:val="24"/>
          <w:szCs w:val="24"/>
        </w:rPr>
        <w:t xml:space="preserve"> </w:t>
      </w:r>
      <w:r w:rsidR="00202F7E" w:rsidRPr="009664C5">
        <w:rPr>
          <w:sz w:val="24"/>
          <w:szCs w:val="24"/>
        </w:rPr>
        <w:t>:  Pane, prosím Vás, můžete mi říci, co se odehrává ve vašem srdci? Kde byl Bůh, že v tom kostele došlo k takovému násilí? A ten muž by se na ní podíval a řekl by:  Američané, myslíte si, že ti, kteří v tom kostele byli zabiti, byli většími hříšníky, než vy všichni? Ale říkám vám: Jestli se neobrátíte, všichni právě tak zahynete.  Dávám si otázku: Co viděl Ježíš v srdcích těch Židů, kteří se v chrámě modlili? Budu-li to parafrázovat, modlili se tak, že jim to nic nedalo</w:t>
      </w:r>
      <w:r w:rsidR="00FA791E" w:rsidRPr="009664C5">
        <w:rPr>
          <w:sz w:val="24"/>
          <w:szCs w:val="24"/>
        </w:rPr>
        <w:t xml:space="preserve">, ta modlitba jim nebyla nic platná, šli do záhuby, do věčného zatracení. To je velmi vážné poučení, velmi těžké toto poučení přijmout, pro nás, kteří jsme nábožensky založení.  Protože my jsme byli vedeni k tomu, že když se budeme každý den </w:t>
      </w:r>
      <w:r w:rsidR="00FA791E" w:rsidRPr="009664C5">
        <w:rPr>
          <w:sz w:val="24"/>
          <w:szCs w:val="24"/>
        </w:rPr>
        <w:lastRenderedPageBreak/>
        <w:t>ráno a večer modlit, když budeme chodit v neděli do kostela, když v pátek místo masa si dáme rybu nebo nějaké jiné bezmasé jídlo, když čas od času se povrchně vyzpovídáme, dostaneme se do nebe. Ale to není pravda. Do nebe mohou přijít jen ti, kteří celý svůj život stavěli Boha na první místo ve svém životě. Kteří se tak do něho zamilovali, že jejich smrt byla smrtí z touhy p</w:t>
      </w:r>
      <w:r w:rsidR="00C245F7" w:rsidRPr="009664C5">
        <w:rPr>
          <w:sz w:val="24"/>
          <w:szCs w:val="24"/>
        </w:rPr>
        <w:t>o</w:t>
      </w:r>
      <w:r w:rsidR="00FA791E" w:rsidRPr="009664C5">
        <w:rPr>
          <w:sz w:val="24"/>
          <w:szCs w:val="24"/>
        </w:rPr>
        <w:t xml:space="preserve"> něm. To, že někdo je každý den v kostele, nebo ještě jinak</w:t>
      </w:r>
      <w:r w:rsidR="00C245F7" w:rsidRPr="009664C5">
        <w:rPr>
          <w:sz w:val="24"/>
          <w:szCs w:val="24"/>
        </w:rPr>
        <w:t xml:space="preserve">, když je někdo knězem a třeba má i doktorát z teologie, tím ještě nemá jistotu, že bude spasen. Protože Ježíš se dívá do srdce. Jestli to srdce je do něho zamilované. Rozumíte tomu? </w:t>
      </w:r>
    </w:p>
    <w:p w:rsidR="001B5328" w:rsidRPr="009664C5" w:rsidRDefault="00C245F7" w:rsidP="00671A4E">
      <w:pPr>
        <w:ind w:firstLine="708"/>
        <w:jc w:val="both"/>
        <w:rPr>
          <w:sz w:val="24"/>
          <w:szCs w:val="24"/>
        </w:rPr>
      </w:pPr>
      <w:r w:rsidRPr="009664C5">
        <w:rPr>
          <w:sz w:val="24"/>
          <w:szCs w:val="24"/>
        </w:rPr>
        <w:t xml:space="preserve">Pokaždé, když si zpytujeme svědomí, mnohokrát si musím přiznat svoji ubohost. Pane Ježíši, dnes jsem odsloužil mši svatou, pomodlil jsem se tři růžence, korunku k Božímu milosrdenství, četl jsem Písmo svaté, 5x jsem měl v rukou breviář, ale když se dívám do svého srdce, musím se Ti přiznat, Ježíši,  a musím se Ti z toho  vyznat, nebyl jsem dnes do tebe zamilovaný. Moje srdce bylo všude a u všech, ale ne u tebe. I při mši svaté, i při modlitbě moje srdce bylo někde jinde. Odprošuji Tě z celého srdce. Odpusť mi, že jsem Tě dnes nemiloval tak, jak bych si to přál. </w:t>
      </w:r>
      <w:r w:rsidR="001B5328" w:rsidRPr="009664C5">
        <w:rPr>
          <w:sz w:val="24"/>
          <w:szCs w:val="24"/>
        </w:rPr>
        <w:t xml:space="preserve">Rozumíte mi, o čem mluvím? Nemohu se ospravedlňovat tím, že jsem byl dnes v kostele, že jsem se pomodlil růženec, že jsem četl Písmo svaté;  to jsou jenom prostředky, které mi mají pomoci k tomu, aby moje srdce vstoupilo do srdce Božího, abych celým srdcem, celou duší, celou silou a celou mocí naplnil první a nejdůležitější Boží přikázání milovat Boha nade všechno. Z toho se koná zpytování svědomí, do jaké míry jsem byl zamilovaný do Boha, zda on byl největší touhou mé duše a zda jsem po něm prahnul jako žíznivá země. Zda moje srdce neustále se k němu vracelo, toužilo po něm, milovalo ho, stýskalo se mu po něm. Tady jde o stav srdce. A ne o </w:t>
      </w:r>
      <w:r w:rsidR="00550C79" w:rsidRPr="009664C5">
        <w:rPr>
          <w:sz w:val="24"/>
          <w:szCs w:val="24"/>
        </w:rPr>
        <w:t xml:space="preserve">množství </w:t>
      </w:r>
      <w:r w:rsidR="001B5328" w:rsidRPr="009664C5">
        <w:rPr>
          <w:sz w:val="24"/>
          <w:szCs w:val="24"/>
        </w:rPr>
        <w:t xml:space="preserve"> modlitby se modl</w:t>
      </w:r>
      <w:r w:rsidR="00550C79" w:rsidRPr="009664C5">
        <w:rPr>
          <w:sz w:val="24"/>
          <w:szCs w:val="24"/>
        </w:rPr>
        <w:t>iteb,</w:t>
      </w:r>
      <w:r w:rsidR="001B5328" w:rsidRPr="009664C5">
        <w:rPr>
          <w:sz w:val="24"/>
          <w:szCs w:val="24"/>
        </w:rPr>
        <w:t xml:space="preserve"> kolik jich </w:t>
      </w:r>
      <w:r w:rsidR="00550C79" w:rsidRPr="009664C5">
        <w:rPr>
          <w:sz w:val="24"/>
          <w:szCs w:val="24"/>
        </w:rPr>
        <w:t>odříkám</w:t>
      </w:r>
      <w:r w:rsidR="001B5328" w:rsidRPr="009664C5">
        <w:rPr>
          <w:sz w:val="24"/>
          <w:szCs w:val="24"/>
        </w:rPr>
        <w:t xml:space="preserve"> svými ústy. </w:t>
      </w:r>
    </w:p>
    <w:p w:rsidR="00E0451A" w:rsidRDefault="001B5328" w:rsidP="00671A4E">
      <w:pPr>
        <w:ind w:firstLine="708"/>
        <w:jc w:val="both"/>
      </w:pPr>
      <w:r w:rsidRPr="009664C5">
        <w:rPr>
          <w:sz w:val="24"/>
          <w:szCs w:val="24"/>
        </w:rPr>
        <w:t>Matka Boží, kdekoliv se zjevuje, volá: Pokání, pokání, pokání.</w:t>
      </w:r>
      <w:r w:rsidR="00550C79" w:rsidRPr="009664C5">
        <w:rPr>
          <w:sz w:val="24"/>
          <w:szCs w:val="24"/>
        </w:rPr>
        <w:t xml:space="preserve"> Není nic důležitějšího, než konat pokání. Problém je v tom, že nevíme co to je pokání. Pokání se skládá ze čtyř základních etap. První etapou je změna myšlení , řecky </w:t>
      </w:r>
      <w:proofErr w:type="spellStart"/>
      <w:r w:rsidR="00550C79" w:rsidRPr="009664C5">
        <w:rPr>
          <w:sz w:val="24"/>
          <w:szCs w:val="24"/>
        </w:rPr>
        <w:t>metanoia</w:t>
      </w:r>
      <w:proofErr w:type="spellEnd"/>
      <w:r w:rsidR="00550C79" w:rsidRPr="009664C5">
        <w:rPr>
          <w:sz w:val="24"/>
          <w:szCs w:val="24"/>
        </w:rPr>
        <w:t>. I my od začátku této duchovní obnovy činíme pokání. Čili začínáme proměňovat svoje myšlení. Začínám se zabývat Bohem, poznáváme jeho lásku, zabýváme se vztahem k druhému člověku a láskou k němu, zabýváme se vztahem k sobě a láskou k sobě samému. Všechno začíná změnou smýšlení. Jestli například moje představa o modlitbě</w:t>
      </w:r>
      <w:r w:rsidR="007C11C3" w:rsidRPr="009664C5">
        <w:rPr>
          <w:sz w:val="24"/>
          <w:szCs w:val="24"/>
        </w:rPr>
        <w:t xml:space="preserve"> byla taková, že se musím pomodlit ráno a večer, tak tím nikdy nepoznám podstatu pravé modlitby. Musím změnit svou představu a své smýšlení o modlitbě. Budeme o tom mluvit v následujících dnech, kdy bude řeč o vnitřní modlitbě. Musím změnit své smýšlení o tom, že jestli jsem chrámem Božím a On je ve mně 24 hodin denně, pak ranní nebo večerní modlitba nemá tak opodstatněný smysl, protože úmyslem Božím bylo učinit každého z nás svým chrámem,</w:t>
      </w:r>
      <w:r w:rsidR="00A15BB5" w:rsidRPr="009664C5">
        <w:rPr>
          <w:sz w:val="24"/>
          <w:szCs w:val="24"/>
        </w:rPr>
        <w:t xml:space="preserve"> proto se máme modlit neustále a být sjednoceni s Ním ve svém srdci. A ne po ránu věnovat Bohu modlitbu růžence, a potom 12 hodin Ho necháme samotného v</w:t>
      </w:r>
      <w:r w:rsidR="009664C5" w:rsidRPr="009664C5">
        <w:rPr>
          <w:sz w:val="24"/>
          <w:szCs w:val="24"/>
        </w:rPr>
        <w:t> </w:t>
      </w:r>
      <w:r w:rsidR="00A15BB5" w:rsidRPr="009664C5">
        <w:rPr>
          <w:sz w:val="24"/>
          <w:szCs w:val="24"/>
        </w:rPr>
        <w:t>srdci</w:t>
      </w:r>
      <w:r w:rsidR="009664C5" w:rsidRPr="009664C5">
        <w:rPr>
          <w:sz w:val="24"/>
          <w:szCs w:val="24"/>
        </w:rPr>
        <w:t>,</w:t>
      </w:r>
      <w:r w:rsidR="00A15BB5" w:rsidRPr="009664C5">
        <w:rPr>
          <w:sz w:val="24"/>
          <w:szCs w:val="24"/>
        </w:rPr>
        <w:t xml:space="preserve"> zatímco se zabýváme během dne vším možným a potom večer mu dáme zase pár minut modlitby.   Taková modlitba nemá žádný smysl. Tak se mohou modlit budhisté, hinduisté, taoisté, ale ne křesťané, které Bůh učinil svým příbytkem. Rozumíte tomu? Proto otcové církve říkali, že buď se modlíš neustále a nebo nemodlíš vůbec.  V dalších rozjímáních o tom budeme mluvit více. </w:t>
      </w:r>
      <w:proofErr w:type="spellStart"/>
      <w:r w:rsidR="00A15BB5" w:rsidRPr="009664C5">
        <w:rPr>
          <w:sz w:val="24"/>
          <w:szCs w:val="24"/>
        </w:rPr>
        <w:t>Metanoia</w:t>
      </w:r>
      <w:proofErr w:type="spellEnd"/>
      <w:r w:rsidR="00A15BB5" w:rsidRPr="009664C5">
        <w:rPr>
          <w:sz w:val="24"/>
          <w:szCs w:val="24"/>
        </w:rPr>
        <w:t xml:space="preserve"> to je změna smýšlení. Z našich lidských představ o křesťanství</w:t>
      </w:r>
      <w:r w:rsidR="009664C5" w:rsidRPr="009664C5">
        <w:rPr>
          <w:sz w:val="24"/>
          <w:szCs w:val="24"/>
        </w:rPr>
        <w:t xml:space="preserve">, budeme mít na mysli opravdové křesťanství, o kterém Bůh mluví v evangeliích. Proto musím každý den zkoumat způsob života Ježíše Krista, abych se den co den stále více zpodoboval s Ježíšem, abych se mu stále víc a víc podobal. To vyžaduje neustálou změnu myšlení a smýšlení lidského v myšlení Boží. Rozumíte? Jsou ještě další tři velmi důležité etapy </w:t>
      </w:r>
      <w:r w:rsidR="009664C5" w:rsidRPr="009664C5">
        <w:rPr>
          <w:sz w:val="24"/>
          <w:szCs w:val="24"/>
        </w:rPr>
        <w:lastRenderedPageBreak/>
        <w:t>v pokání, neskutečně důležité pro náš růst v duchovním životě. Ale o tom si povíme v následujícím zamyšlení.</w:t>
      </w:r>
      <w:r w:rsidR="00A15BB5" w:rsidRPr="009664C5">
        <w:t xml:space="preserve"> </w:t>
      </w:r>
      <w:r w:rsidR="00C245F7" w:rsidRPr="009664C5">
        <w:t xml:space="preserve"> </w:t>
      </w:r>
      <w:r w:rsidR="00E16512" w:rsidRPr="009664C5">
        <w:t xml:space="preserve">  </w:t>
      </w:r>
    </w:p>
    <w:p w:rsidR="00E0451A" w:rsidRDefault="00E0451A" w:rsidP="00671A4E">
      <w:pPr>
        <w:ind w:firstLine="708"/>
        <w:jc w:val="both"/>
      </w:pPr>
    </w:p>
    <w:p w:rsidR="00E0451A" w:rsidRDefault="00E0451A" w:rsidP="00671A4E">
      <w:pPr>
        <w:ind w:firstLine="708"/>
        <w:jc w:val="both"/>
      </w:pPr>
    </w:p>
    <w:p w:rsidR="00E0451A" w:rsidRDefault="00E0451A" w:rsidP="00671A4E">
      <w:pPr>
        <w:ind w:firstLine="708"/>
        <w:jc w:val="both"/>
      </w:pPr>
    </w:p>
    <w:p w:rsidR="00E0451A" w:rsidRDefault="00E0451A" w:rsidP="00671A4E">
      <w:pPr>
        <w:ind w:firstLine="708"/>
        <w:jc w:val="both"/>
      </w:pPr>
    </w:p>
    <w:p w:rsidR="00E0451A" w:rsidRDefault="00E0451A" w:rsidP="00671A4E">
      <w:pPr>
        <w:ind w:firstLine="708"/>
        <w:jc w:val="both"/>
      </w:pPr>
    </w:p>
    <w:p w:rsidR="00E0451A" w:rsidRDefault="00E0451A" w:rsidP="00671A4E">
      <w:pPr>
        <w:ind w:firstLine="708"/>
        <w:jc w:val="both"/>
      </w:pPr>
    </w:p>
    <w:p w:rsidR="00E0451A" w:rsidRDefault="00E0451A" w:rsidP="00671A4E">
      <w:pPr>
        <w:ind w:firstLine="708"/>
        <w:jc w:val="both"/>
      </w:pPr>
    </w:p>
    <w:p w:rsidR="009C7882" w:rsidRDefault="00E0451A" w:rsidP="00E0451A">
      <w:pPr>
        <w:ind w:firstLine="708"/>
        <w:jc w:val="center"/>
      </w:pPr>
      <w:r>
        <w:t>Čtyři etapy pokání</w:t>
      </w:r>
    </w:p>
    <w:p w:rsidR="000652FC" w:rsidRDefault="00E0451A" w:rsidP="00E0451A">
      <w:pPr>
        <w:ind w:firstLine="708"/>
        <w:jc w:val="both"/>
      </w:pPr>
      <w:r>
        <w:tab/>
        <w:t>Ježíš, Boží Syn přišel do Izraele a na jeho příchod měl lidi připravit muž, vybízející lidi k pokání, Jan křtitel. Největší prorokyní naší doby je matka Boží. Zjevuje se na celém světě. Od poloviny devatenáctého století do dnešního dne je více než 2 tisíce zjevení Matky Boží na světě. Proč tolik a na celém světě? Protože ona připravuje očekávaný příchod Pána Ježíše na tuto zem. A tak jako na Ježíšův první příchod připravoval lidi Jan Křtitel, tak na jeho globální světový druhý příchod připravuje Maria svými zjeveními na celém světě.  A tak jako Jan Křtitel nabádající lidi k pokání, stejně tak Panna Maria, kdekoliv se zjevuje, tak vol</w:t>
      </w:r>
      <w:r w:rsidR="000652FC">
        <w:t xml:space="preserve">á k pokání. Už víme, že tou první částí pokání je neustálá  změna smýšlení. Z našeho lidského smýšlení na způsob smýšlení Božího. Domnívám se, že velká většina katolíků po celý svůj život smýšlí způsobem lidským a ne božským.  Proto jejich srdce není proměněné navzdory všem modlitbám a mší svatých, kterých se účastní. </w:t>
      </w:r>
    </w:p>
    <w:p w:rsidR="005958D1" w:rsidRDefault="000652FC" w:rsidP="00EF7247">
      <w:pPr>
        <w:ind w:firstLine="708"/>
        <w:jc w:val="both"/>
      </w:pPr>
      <w:r w:rsidRPr="009F4D20">
        <w:rPr>
          <w:b/>
        </w:rPr>
        <w:t>Druhou etapou pokání  je vzývání Ducha Svatého, aby mě přesvědčil o mém hříchu</w:t>
      </w:r>
      <w:r>
        <w:t>. Protože každý z nás má snahu se ospravedlň</w:t>
      </w:r>
      <w:r w:rsidR="009F4D20">
        <w:t>o</w:t>
      </w:r>
      <w:r>
        <w:t>v</w:t>
      </w:r>
      <w:r w:rsidR="009F4D20">
        <w:t xml:space="preserve">at, zakódovanou v naší mysli. Neustále se vymlouváme a minimalizujeme naše hříchy, ale zveličujeme hříchy jiných. Mluvili jsme o tom, když jsme uvažovali o našem posuzování v srdci, o tom, jak je destruktivní, když se porovnáváme s jinými lidmi, protože zde pramení celá lavina nejhorších hříchů, které ničí naše vztahy. </w:t>
      </w:r>
      <w:proofErr w:type="spellStart"/>
      <w:r w:rsidR="009F4D20">
        <w:t>Farizeismus</w:t>
      </w:r>
      <w:proofErr w:type="spellEnd"/>
      <w:r w:rsidR="009F4D20">
        <w:t xml:space="preserve"> v nejhorším vydání</w:t>
      </w:r>
      <w:r>
        <w:t xml:space="preserve"> </w:t>
      </w:r>
      <w:r w:rsidR="009F4D20">
        <w:t>, to je neustálé minimalizování</w:t>
      </w:r>
      <w:r>
        <w:t xml:space="preserve"> </w:t>
      </w:r>
      <w:r w:rsidR="009F4D20">
        <w:t xml:space="preserve">svých hříchů a zveličení hříchů ostatních. </w:t>
      </w:r>
      <w:r w:rsidR="00EF7247">
        <w:t>To je velká zeď ve škole lásky.  Když David zhřešil s </w:t>
      </w:r>
      <w:proofErr w:type="spellStart"/>
      <w:r w:rsidR="00EF7247">
        <w:t>Bat</w:t>
      </w:r>
      <w:proofErr w:type="spellEnd"/>
      <w:r w:rsidR="00EF7247">
        <w:t xml:space="preserve"> </w:t>
      </w:r>
      <w:proofErr w:type="spellStart"/>
      <w:r w:rsidR="00EF7247">
        <w:t>šebou</w:t>
      </w:r>
      <w:proofErr w:type="spellEnd"/>
      <w:r w:rsidR="00EF7247">
        <w:t xml:space="preserve"> a potom nechal zavraždit jejího muže, vytvořil jeden z nejkrásnějších kajících žalmů. Jeden z nejdůležitějších veršů v tom žalmu je, můj hřích je stále přede mnou. Svůj hřích mám před očima stále. Proto prosí Boha, aby mu stvořil nové srdce a aby vložil nového ducha, protože si je vědom, jak ten hřích zničil jeho srdce a jeho ducha.</w:t>
      </w:r>
      <w:r w:rsidR="009D23D0">
        <w:t xml:space="preserve"> Jeho srdce je vystrašené a duch vyděšený. Proto</w:t>
      </w:r>
      <w:r w:rsidR="00EF7247">
        <w:t xml:space="preserve"> </w:t>
      </w:r>
      <w:r w:rsidR="009D23D0">
        <w:t>p</w:t>
      </w:r>
      <w:r w:rsidR="00EF7247">
        <w:t>rosí o nové srdce a nového ducha</w:t>
      </w:r>
      <w:r w:rsidR="009D23D0">
        <w:t xml:space="preserve">. Říkali jsme si, že následky hříchu způsobují strach, pocit viny a zahanbení. Takže pokaždé, když budeš chtít někoho posuzovat a dívat se na jeho hříchy, přestáváš milovat Boha i člověka, zmocňuje se tě velká pýcha a jdeš cestou vedoucí k zavržení. Jestli chceš v sobě zvládnout hřích posuzování druhých lidí, musíš mít neustále své vlastní hříchy před očima. O tom jsme mluvili v sobotu a v neděli. Moje hříchy proti Bohu deset tisíc talentů, nezměrný dluh hříšnosti </w:t>
      </w:r>
      <w:r w:rsidR="005958D1">
        <w:t xml:space="preserve">. To musíš mít stále před očima. Co jsem se jako kněz naučil? Že to, co odsuzuji a co mi vadí na druhých lidech, to co odsuzuji u jiných kněží,  to jsem po určité době sám začal dělat. A to je velmi zahanbující  pokání. To, co odsuzuješ u druhých, to co kritizuješ na druhých, po určité době sám začneš dělat. </w:t>
      </w:r>
    </w:p>
    <w:p w:rsidR="00E0451A" w:rsidRDefault="005958D1" w:rsidP="00EF7247">
      <w:pPr>
        <w:ind w:firstLine="708"/>
        <w:jc w:val="both"/>
      </w:pPr>
      <w:r>
        <w:t xml:space="preserve">Abychom viděli svoje hříchy, potřebujeme Ducha Svatého. My všichni, ještě jednou </w:t>
      </w:r>
      <w:proofErr w:type="spellStart"/>
      <w:r>
        <w:t>jednou</w:t>
      </w:r>
      <w:proofErr w:type="spellEnd"/>
      <w:r>
        <w:t xml:space="preserve"> opakuji, máme v sobě zabudovaný mechanismus </w:t>
      </w:r>
      <w:proofErr w:type="spellStart"/>
      <w:r>
        <w:t>sebeospravedlňování</w:t>
      </w:r>
      <w:proofErr w:type="spellEnd"/>
      <w:r>
        <w:t xml:space="preserve">. A bez Ducha Svatého je nemožné, abychom </w:t>
      </w:r>
      <w:r>
        <w:lastRenderedPageBreak/>
        <w:t>spatřili svoje hříchy. Protože jakmile si jich všimneš, hned máš snahu je omlouvat, už to nejsou ve tvých očích hříchy, ale jen jakési drobné prohřešky, které nestojí za řeč</w:t>
      </w:r>
      <w:r w:rsidR="00FA5799">
        <w:t xml:space="preserve"> aby sis je připomínal při zpytování svědomí.  Můj duchovní syn, který na počátku postní doby začal prosit Ducha Svatého, protože čas od času prosím své duchovní děti, aby prosili Ducha Svatého, a kněží, aby sloužili mše svaté k Duchu Svatému, aby dovolili Duchu Svatému vstoupit do jejich srdce a zbořit všechno, co je tam falešné, a o čem si myslíme, že je to shodné s vůlí Boží, aby Duch Svatý mohl znovu stvořit mě tak, aby to bylo shodné s Boží vůlí. Je to modlitba velmi vážná, neboť Duch Svatý</w:t>
      </w:r>
      <w:r w:rsidR="002B5D37">
        <w:t xml:space="preserve"> nás také bere vážně. A když přichází, tak často velmi bolestně obnažuje to, co bylo v mých očích něčím chvályhodným a záslužným pro Pána Boha. I ten můj duchovní syn, kterého jsem zmínil, prosil Ducha Svatého, aby překonal jeho hřích.  Prosil ho na počátku postu, aby mu ukázal na jeho hříchy, aby za ně mohl konat pokání. Když začal volat k Duchu Svatému celým srdcem po několika dnech mu Duch Svatý začal ukazovat jeho hříchy, které před tím neviděl a nebo to za hřích nepokládal. Jednoho rána se vydal do práce, v rychlosti vypil kávu, oblékl si plášť, vzal aktovku a vyběhl z domu. A náhle před výtahem zůstal jako ochrnutý. Pocítil tak velkou bolest a utrpení v srdci, že slzy vhrkly do očí a n</w:t>
      </w:r>
      <w:r w:rsidR="00935151">
        <w:t>evěděl, co to znamená. Nemohl udělat ani krok. Trvalo to několik minut  jak tam stál  bezmocný se slzami v očích. A najednou pochopil. Vrátil se domů, jeho žena na něho hleděla, - něco jsi zapomněl?  Ano, zapomněl. Zapomněl jsem ti říci, že tě velmi miluji. Přitiskl ji k sobě, a společně se rozplakali. Ona už víc měsíců pociťovala smutek nad tím, že ji manžel různým způsobem ukazuje, že ji má rád, ale už dlouho ji nepověděl, že ji má rád, že ji miluje. To ji způsobovalo strach a nepokoj v jejím srdci.  A Duch Svatý mu to tam u výtahu odkryl , jakou bolest prožívá jeho žena. Můžeš dělat pokání za hříchy teprve tehdy, když ti Duch Svatý ukáže jejich tíhu, vážnost a velikost.</w:t>
      </w:r>
    </w:p>
    <w:p w:rsidR="00853BE9" w:rsidRDefault="00853BE9" w:rsidP="00EF7247">
      <w:pPr>
        <w:ind w:firstLine="708"/>
        <w:jc w:val="both"/>
      </w:pPr>
      <w:r>
        <w:t xml:space="preserve">Jednou ze starých modlitebních praktik na duchovních obnovách pro manžele, které dělám, je modlitba manželů před vystavenou Nejsvětější svátostí v noci, kdy je kaple zamčená a manželé leží na zemi ve tvaru kříže, drží se za ruce a modlí se před Pánem Ježíšem, a prosí za odpuštění za všechny hříchy proti lásce manželské.  </w:t>
      </w:r>
    </w:p>
    <w:p w:rsidR="0013748C" w:rsidRDefault="00BA05EB" w:rsidP="00E9039C">
      <w:pPr>
        <w:ind w:firstLine="708"/>
        <w:jc w:val="both"/>
      </w:pPr>
      <w:r>
        <w:t xml:space="preserve">Jednou přišel jeden tlustý  muž s vousy, měl kolem šedesáti let, jako Josef </w:t>
      </w:r>
      <w:proofErr w:type="spellStart"/>
      <w:r>
        <w:t>Muskatti</w:t>
      </w:r>
      <w:proofErr w:type="spellEnd"/>
      <w:r>
        <w:t xml:space="preserve"> a prosil: Otče, já nechci být při té modlitbě. A proč nechcete na té modlitbě být?  Já jsem dobrým manželem, s manželkou se nehádáme</w:t>
      </w:r>
      <w:r w:rsidR="00444A14">
        <w:t xml:space="preserve">, dobře si rozumíme, myslím si, že žena jakoby se mnou vyhrála v loterii.  Řekl jsem mu, když nemáte čeho litovat a nemáte potřebu  někoho za něco odprošovat a konat pokání, můžete si jít lehnout a můžete pokojně spát. Usmál se pod fousy a odešel. Ale za pár minut přišla jeho žena, která měla trochu jiný pohled na jejich manželství. </w:t>
      </w:r>
      <w:r w:rsidR="001B1E7B">
        <w:t xml:space="preserve">Zeptala se mě, co má udělat, aby přiměla manžela k účasti na té modlitbě. Nemůžete dělat nic, než poprosit Pannu Marii, aby připomněla tvému muži, že je za co odprošovat. Tam, kde Maria získává srdce, tam hned přichází Duch Svatý, ona připravuje příchod Ducha Svatého do tvého srdce.  Ta žena se začala úpěnlivě modlit za svého manžela a stal se zázrak. Manžel nechtěl urazit svoji ženu, kterou miloval, celý večer ho prosil ho prosila, aby se s ní modlil a nakonec ve čtyři hodiny ráno se rozhodl jít s ní do té kaple se modlit. A když na ně přišla řada, lehli si do tvaru kříže před Nejsvětější svátostí, žena zavřela oči a začala se modlit celým srdcem a on, jak mi později říkal, měl jeden plán. </w:t>
      </w:r>
      <w:r w:rsidR="002761F1">
        <w:t xml:space="preserve">Na dvacet minut si tak lehnout, aby se dobře vyspal. Myslel jen na to, aby nezačal hlasitě chrápat. To byl jeho plán. Ale jak začal ukládat své tělo na podlahu, pomyslel si: Podlaha je studená, všechno mě bolí, jak budu moci usnout? Ale přece se mu podařilo si lehnout a roztáhnout ruce do tvaru kříže a v tu chvíli se stalo něco zvláštního. Jeho srdce začalo náhle mocně bít, začal ho střídavě polévat horký a studený pot. Napadlo ho, jestli nemá infarkt a začal potřásat rukou  </w:t>
      </w:r>
      <w:r w:rsidR="009B31DA">
        <w:t xml:space="preserve">své ženy. Ale ona už jakoby byla na jiném světě, nic necítila. A tak náhle, jak to začalo, tak </w:t>
      </w:r>
      <w:r w:rsidR="002761F1">
        <w:t xml:space="preserve"> </w:t>
      </w:r>
      <w:r w:rsidR="009B31DA">
        <w:t xml:space="preserve">náhle to ustalo. A v tu chvíli v jeho srdci, v jeho paměti se mu začal promítat film z jejich společného života v manželství. Byl to film viděný očima jeho ženy, od počátku jejich manželství, všechny situace ve kterých zranil svoji ženu, jak o ní žertem mluvil ošklivě před jinými lidmi, a tak ji ponižoval, jak zanedbával prostá gesta něžnosti vůči ní. Jak ji nepomáhal doma s dětmi, jak hodiny mařil čas vysedáváním před televizí a ji nechal samotnou, jak se zabýval svými oblíbenými koníčky, a nemyslel na to, že ona zůstává </w:t>
      </w:r>
      <w:r w:rsidR="009B31DA">
        <w:lastRenderedPageBreak/>
        <w:t xml:space="preserve">sama doma a čeká na to, aby se jí ozval aspoň po telefonu, nebo ji poslal </w:t>
      </w:r>
      <w:proofErr w:type="spellStart"/>
      <w:r w:rsidR="009B31DA">
        <w:t>sms</w:t>
      </w:r>
      <w:proofErr w:type="spellEnd"/>
      <w:r w:rsidR="009B31DA">
        <w:t xml:space="preserve"> zprávu.  A to všechno mu Duch Svatý</w:t>
      </w:r>
      <w:r w:rsidR="00E9039C">
        <w:t xml:space="preserve"> jako ve filmu ukázal v jeho srdci. A asi po deseti minutách všechno skončilo, on vstal ze země a odešel do svého pokoje, vzal si papír a pero a začal si všechno zapisovat. Ráno přišel za mnou, velmi vzrušený tou modlitbou, ukázal mi sešit formátu A 4, dvě strany hustě popsané</w:t>
      </w:r>
      <w:r w:rsidR="001B1E7B">
        <w:t xml:space="preserve"> </w:t>
      </w:r>
      <w:r w:rsidR="00E9039C">
        <w:t xml:space="preserve">hříchy proti jeho manželce. Rozumíte? Několik hodin před tím nevěděl, za co by měl odprošovat svoji ženu, a o pár hodin později, když ho osvítil Duch Svatý, spatřil tolik hříchů proti své manželce, že jich bylo na celé dvě stránky.  Je nesmírně důležité to, o čem mluvíme, protože když nedovolíme Duchu Svatému odhalit nám naše hříchy, budeme plni pýchy a posuzování druhého člověka. </w:t>
      </w:r>
    </w:p>
    <w:p w:rsidR="00225F08" w:rsidRDefault="0013748C" w:rsidP="00E9039C">
      <w:pPr>
        <w:ind w:firstLine="708"/>
        <w:jc w:val="both"/>
      </w:pPr>
      <w:r>
        <w:t xml:space="preserve">Proto druhá etapa pokání je </w:t>
      </w:r>
      <w:r>
        <w:rPr>
          <w:b/>
        </w:rPr>
        <w:t>vzývání Ducha Svatého,</w:t>
      </w:r>
      <w:r>
        <w:t xml:space="preserve"> aby nám ukázal na všechny naše hříchy, protože teprve až když vidíme pravdivě vlastní hříchy,  když Božíma očima spatřujeme, jak jsme jimi urazili Boha, a když poznám, jak moje hříchy zranily druhého člověka a vidím je očima toho zraněného člověka, teprve tehdy mohu celým srdcem začít litovat a konat pokání za ty hříchy. Jestliže nevidíme tíhu a vážnost svých hříchů, </w:t>
      </w:r>
      <w:r w:rsidR="00225F08">
        <w:t xml:space="preserve">tehdy nemá smysl dělat pokání, protože necítím a nemám potřebu konat pokání.  </w:t>
      </w:r>
    </w:p>
    <w:p w:rsidR="00A25368" w:rsidRDefault="00225F08" w:rsidP="00E9039C">
      <w:pPr>
        <w:ind w:firstLine="708"/>
        <w:jc w:val="both"/>
      </w:pPr>
      <w:r>
        <w:t>Svatí a mystici mluví o</w:t>
      </w:r>
      <w:r w:rsidR="001B1E7B">
        <w:t xml:space="preserve"> </w:t>
      </w:r>
      <w:r>
        <w:t xml:space="preserve">události, která se blíží, která bude neobyčejným svědectvím pro každého člověka na tomto světě. Tu událost nazývají různě.  Například: Apokalypsa svědomí, varování srdce, hodina Damašku, ale všechny ty názvy mají na mysli jednu událost. Bůh nám dá poslední varování, poslední výzvu a pozvání k obrácení a návratu k němu. Prorok Zachariáš mluví o té události, že až bude na celé lidstvo vylit Duch nábožnosti, tehdy lidé budou hledět na toho, koho přibili na kříž svými hříchy, a budou plakat, jak se pláče nad jediným synem. Přemýšlejte nad tím, o čem mluví prorok Zachariáš, když hovoří o vylití Ducha pobožnosti. Znovu musíme změnit své smýšlení, jak jsme o tom hovořili na začátku. </w:t>
      </w:r>
      <w:r w:rsidR="008768E3">
        <w:t xml:space="preserve">Podle nás zbožný je ten, kdo má zbožně sepjaté ruce, tvář jak svatý na obrazu, zbožně pokleká, důstojně stojí, zbožně sedí – ale to je naše lidské smýšlení a lidská představa o zbožnosti. Nábožnost podle Boha, to je takové přesvědčení o vlastní hříšnosti, že člověk pláče nad svým hříchem, že je otřesen a šokován vlastní hříšností a tím, jak nesmírně zraňuje svými hříchy uráží Boha i člověka. </w:t>
      </w:r>
      <w:r w:rsidR="001B1E7B">
        <w:t xml:space="preserve"> </w:t>
      </w:r>
      <w:r w:rsidR="008768E3">
        <w:t>To je člověk nábožný. To je ten, který má ducha pobožnosti. A ta událost, kterou Bůh připravuje pro celý svět bude vylitím ducha pobožnosti na každého člověka na této planetě. V jediném okamžiku každý z nás udělá zkušenost osobního soudu už tady na zemi, takového soudu, jaký ho čeká ve chvíli smrti. Ten soud se bude skládat z trojího zjevení od Boha.</w:t>
      </w:r>
      <w:r w:rsidR="00BB7CAA">
        <w:t xml:space="preserve"> V prvním každý člověk ve svém srdci dosvědčí, že Bůh existuje. Že bůh je nekonečná láska a my jsme jeho milovanými dětmi. To bude šokující zjevení Boží lásky</w:t>
      </w:r>
      <w:r w:rsidR="008768E3">
        <w:t xml:space="preserve"> </w:t>
      </w:r>
      <w:r w:rsidR="00BB7CAA">
        <w:t>ve vztahu k nám. V pohledu na ukřižovaného Krista uvidíme, jak nás Bůh miloval a každou nitkou našeho srdce ucítíme, jak jsme Bohem milováni. A potom bude na nás vylit duch nábožnosti. Spatříme všechny svoje hříchy, tak jako při osobním soudu v okamžiku naší smrti, až budeme stát před Bohem. Poznáme, jak daleko jsme se vzdálili od Boha a od jeho lásky, i když my máme pocit, že jsme zbožní, neboť se každý den modlíme. Spatříme to ohavné farizejství v naší nábožnosti. Jinak řečeno, uvidíme naše hříchy očima Boha i člověka, kterého jsme zranili naší hříšností. Tak jako při osobním soudu. A to bude šokující</w:t>
      </w:r>
      <w:r w:rsidR="00BB0E2E">
        <w:t>. A budeme mít na vybranou: Duch Svatý na nás sestoupí, budeme stát v pravdě, a uvidíme všechny námi spáchané hříchy.</w:t>
      </w:r>
      <w:r w:rsidR="00BB7CAA">
        <w:t xml:space="preserve"> </w:t>
      </w:r>
      <w:r w:rsidR="00444A14">
        <w:t xml:space="preserve"> </w:t>
      </w:r>
      <w:r w:rsidR="00BA05EB">
        <w:t xml:space="preserve"> </w:t>
      </w:r>
      <w:r w:rsidR="00BB0E2E">
        <w:t>Buď přijmeme milost obrácení, a budeme celým srdcem litovat a konat pokání za svoje hříchy, a nebo jako farizeové ještě zatvrzeleji zatvrdíme svoje srdce před pravdou o nás. A ti, kteří přijmou Ducha Svatého k pravdivému obrácení celým srdcem, budou připraveni ne velké očišťování země, které nastane. Svatí to nazývají třemi dny temnoty, kde se odehraje konfrontace mezi Bohem a satanem a po těch třech dnech temnoty nastane nová země a nové nebe. A obyvateli té nové země a toho nového nebe budou ti, kteří se celým srdcem obnovili v Duchu Svatém.</w:t>
      </w:r>
      <w:r w:rsidR="003725E1">
        <w:t xml:space="preserve"> A to nenastane kdesi kdysi v nějaké neznámé daleké budoucnosti, ale mystici a svatí se shodují na tom, že naše současná generace a my budeme svědky té události. Proto je na čase, abychom již začali s opravdovým pokáním za naše hříchy. Je na čase, abychom dovolili Duchu Svatému, aby nám ukázal pravdu o naší ubohosti a hříšnosti, protože jak říkají mystici, ti, kteří mají zatvrzelé srdce, nepřežijí tu událost. Budou umírat šokováni pravdivou skutečností o sobě. Dotýkáme se tady velmi delikátní a</w:t>
      </w:r>
      <w:r w:rsidR="006B53DE">
        <w:t xml:space="preserve"> citlivé oblasti smýšlení o nás samých, </w:t>
      </w:r>
      <w:r w:rsidR="006B53DE">
        <w:lastRenderedPageBreak/>
        <w:t>neboť jak jsme mluvili před několika dny, je falešná  a nepravdivá naše představa, že stačí být dobrým člověkem, abychom se dostali do nebe, a stejně tak je mylné myslet si, že se nemusím zpovídat, že je se mnou všechno v pořádku, protože jsem dobrý člověk.  Klamné je i to, že když nekonám pokání za spáchané hříchy, že budu na věčnosti s Bohem.  Ještě jednou: Musím vidět svoje hříchy v celé jejich nahotě</w:t>
      </w:r>
      <w:r w:rsidR="00B77D30">
        <w:t>, abych mohl z celého srdce za ně konat pokání. Klíčové je dovolit Duchu Svatému, aby mi na moje hříchy ukázal, aby mě z nich usvědčil, abych je viděl tak, jak se jeví v Božích očích a v očích těch lidí, které svými hříchy urážím.  Bůh je světlo, není v něm žádná temnota. V nás je mnoho temnoty. Když se Bůh přibližuje k našemu životu a když se my přibližujeme k Bohu, on stále více prosvěcuje naše temnoty a časem nevěřící lidé, se na nás začínají dívat kriticky, začnou nám vypočítávat všechny naše hříchy</w:t>
      </w:r>
      <w:r w:rsidR="004E7161">
        <w:t>; budou ti říkat: tak jsi svatá a tak hřešíš ? Tak často chodíš do kostela a tak hřešíš? Stále se zpovídáš a toto děláš? Čím více je člověk Bohem  posvěcován, tím více vidí svoji hříšnost. Čím vzdálenější jsi Bohu, tím méně vidíš svoje hříchy. Nejdále od Boha v reálné formě</w:t>
      </w:r>
      <w:r w:rsidR="00F63C0C">
        <w:t xml:space="preserve"> možnosti </w:t>
      </w:r>
      <w:r w:rsidR="004E7161">
        <w:t xml:space="preserve"> zatracení jsou osoby, které říkají: Nemám se z čeho zpovídat; nikoho jsem neokradl, nikoho jsem nezabil, jsem v pořádku.</w:t>
      </w:r>
      <w:r w:rsidR="00F63C0C">
        <w:t xml:space="preserve"> To</w:t>
      </w:r>
      <w:r w:rsidR="004E7161">
        <w:t xml:space="preserve"> je jako bys měl</w:t>
      </w:r>
      <w:r w:rsidR="00F63C0C">
        <w:t xml:space="preserve"> v pokoji</w:t>
      </w:r>
      <w:r w:rsidR="004E7161">
        <w:t xml:space="preserve"> totální</w:t>
      </w:r>
      <w:r w:rsidR="00F63C0C">
        <w:t xml:space="preserve"> nepořádek.  A celou dobu jsi v tom pokoji ve tmě, protože nerozsvěcuješ světlo. Jak je taková tma, že nic nevidíš, pomalu si zvykáš na tu tmu a ten nepořádek nevidíš. Dokud nerozsvítíš světlo, máš za to, že je všechno v pořádku. Že to není tak zlé, že se v tom dá žít. </w:t>
      </w:r>
      <w:r w:rsidR="00E025F0">
        <w:t xml:space="preserve">A když rozsvítíš světlo, spatříš všechen nepořádek a chaos. A jsi překvapený, co se to děje. Už jste někdy přemýšleli o tom, že se po smrti sejdete s Pánem Bohem a vyberete si věčné zatracení? Jak je možné spatřit největší nekonečnou lásku, která tě stvořila a říci té lásce ne? A přece víme, že tolik lidí spěje do věčné záhuby v pekle. Panna Maria o tom hovoří. Existuje peklo pro ty, kteří už nechtějí mít nic společného s Bohem. </w:t>
      </w:r>
      <w:r w:rsidR="00991455">
        <w:t xml:space="preserve">Ale jak je možné, odmítnout nekonečnou lásku, která k tobě vztahuje ruce po celém tvém životě, byť sebehříšnějším? Jak je možné, říci takové lásce, ne. A odejít do největších temnot, do pekla. Bůh je Láska, a je také Pravda. Ve světle jeho pravdy nemůže zůstat žádná lež. My žijeme stále v tom oklamávání sebe a v ospravedlňování sebe. A až budeme stát před Bohem ve chvíli našeho soudu, uvidíme v Boží pravdě všechny naše hříchy z celého našeho života. Uvidíme samotné skutky a také následky těch hříchů, které ničí následující pokolení. Už jsme o tom mluvili.  A když jsi netrénoval týdenní nebo měsíční zpověď, jestli jsi každý den neodprošoval celým srdcem za hříchy Boha, to spatření všech těch hříchů </w:t>
      </w:r>
      <w:r w:rsidR="006B0EFA">
        <w:t xml:space="preserve"> a následků hříchů celého tvého života, to bude pro tebe nesnesitelné. Pravda o tobě bude pro tebe nesnesitelná. A zřítíš se do největší temnoty.      Bůh nikoho nezatracuje. Bůh nikoho neodsuzuje do pekla. On je jen láska a milosrdenství. To člověk sám se rozhoduje pro věčné zatracení. To člověk sám se rozhoduje pro očišťování v očistci. Protože ve světle Boží pravdy nemůžeš žít se lží o sobě. Je vám jasné, jak důležité je pokání, a každodenní zpytování svědomí a odprošování Boha celým srdcem za svoje hříchy? My se připravujeme tímto způsobem na největší událost našeho života, která rozhodne o naší budoucnosti. </w:t>
      </w:r>
      <w:r w:rsidR="00903E01">
        <w:t xml:space="preserve"> Dokud žijeme ještě tady na zemi životem pokání, že zpytujeme svoje svědomí, poznáváme svoje hříchy, vzbuzujeme opravdovou lítost, z celého srdce prosíme Boha za odpuštění a dovolujeme, aby Duch Svatý osvítil naše svědomí, potom až se představíme před Boha a spatříme všechny naše hříchy, tak s lítostí vyznáme. Ano, Bože, takový jsem byl, takový jsem. Celým srdcem tě prosím za odpuštění. Taková  je pravda o mně. Z celého srdce toho všeho upřímně lituji. A to ti vyprosí odpuštění a spásu. Trénoval jsi přiznání pravdy o sobě při každé svaté zpovědi. Trénoval jsi</w:t>
      </w:r>
      <w:r w:rsidR="00A25368">
        <w:t xml:space="preserve"> lítost nad svými hříchy a snahu plnit zadostučinění, konat pokání a tak dávat náhradu za svoje hříchy už tady na zemi. Tak se připravujeme na Boží soud. Tam budeme stát v Božím světle v pravdě o sobě.  Odprošujeme, litujeme, konáme pokání za hříchy a prosíme Boha o milosrdenství. Jestli to někdo nedělá po celý život, nesnese pravdu o sobě, až bude stát před Bohem. Sám si zvolí největší temnotu, aby byl co nejdále od Boha, který je světlem. Rozumíte tomu, jak je to vážné? Proč Maria stále volá? Pokání, pokání, pokání.    </w:t>
      </w:r>
      <w:r w:rsidR="006B0EFA">
        <w:t xml:space="preserve"> </w:t>
      </w:r>
    </w:p>
    <w:p w:rsidR="0057297B" w:rsidRDefault="00A25368" w:rsidP="00E9039C">
      <w:pPr>
        <w:ind w:firstLine="708"/>
        <w:jc w:val="both"/>
      </w:pPr>
      <w:r>
        <w:t>Třetí etapa pokání je</w:t>
      </w:r>
      <w:r>
        <w:rPr>
          <w:b/>
        </w:rPr>
        <w:t xml:space="preserve"> přinášet smírné oběti za hříchy  a </w:t>
      </w:r>
      <w:r w:rsidR="0057297B">
        <w:rPr>
          <w:b/>
        </w:rPr>
        <w:t>odříkání si příjemných a dovolených věcí.</w:t>
      </w:r>
    </w:p>
    <w:p w:rsidR="00BA05EB" w:rsidRDefault="0057297B" w:rsidP="00E9039C">
      <w:pPr>
        <w:ind w:firstLine="708"/>
        <w:jc w:val="both"/>
      </w:pPr>
      <w:r>
        <w:t>Je to pro nás nesmírně těžké a náročné. Protože naše generace je navyklá vést pohodlný život. Navykli jsme si na velké pohodlí a komfort.  Vyhledáváme příjemné věci a rozkoš.</w:t>
      </w:r>
      <w:r w:rsidR="00477BEC">
        <w:t xml:space="preserve"> Vyhovujeme svému tělu. </w:t>
      </w:r>
      <w:r w:rsidR="00477BEC">
        <w:lastRenderedPageBreak/>
        <w:t xml:space="preserve">Sotva pocítíme hlad, už jdeme něco pojíst. Dostaneme žízeň a běžíme do obchodu a vypijeme třeba dva litry vody. </w:t>
      </w:r>
      <w:r w:rsidR="006B0EFA">
        <w:t xml:space="preserve"> </w:t>
      </w:r>
      <w:r w:rsidR="00477BEC">
        <w:t>Chce se nám spát, tak si lehneme</w:t>
      </w:r>
      <w:r w:rsidR="00B377AC">
        <w:t xml:space="preserve"> a</w:t>
      </w:r>
      <w:r w:rsidR="00477BEC">
        <w:t xml:space="preserve"> zdřímneme</w:t>
      </w:r>
      <w:r w:rsidR="00B377AC">
        <w:t xml:space="preserve"> si</w:t>
      </w:r>
      <w:r w:rsidR="00477BEC">
        <w:t xml:space="preserve">. Malé děti už malička jsou hýčkány, aby byly uspokojeny všechny jejich potřeby. </w:t>
      </w:r>
      <w:r w:rsidR="00B377AC">
        <w:t>Celkově jsme se zabydleli v pohodlí a příjemnostech. Stále má být příjemně. Jsou hříchy, které nás vedou k závislosti na rozkoši a příjemnostech a působí velmi destruktivně; například mimomanželský sex, pornografie, masturbace, alkohol, drogy. Tak doopravdy každý z nás musí bojovat s nějakou závislostí , mnohý z nás, když posuzuje nějakého alkoholika nebo narkomana nevidí, že sám je na něčem závislý. Třeba na televizi, nebo na internetu.</w:t>
      </w:r>
      <w:r w:rsidR="00CC5F85">
        <w:t xml:space="preserve"> </w:t>
      </w:r>
      <w:r w:rsidR="00B377AC">
        <w:t>A někdy ta závislost na televizi nebo na internetu je horší, než ta závislost na alkoholu. Protože ta závislost v nás zabíjí lásku. Nemám čas milovat. Závislost na televizi nebo na internetu</w:t>
      </w:r>
      <w:r w:rsidR="00CC5F85">
        <w:t xml:space="preserve"> způsobuje, že se mi nechce věnovat čas druhému člověku. </w:t>
      </w:r>
    </w:p>
    <w:p w:rsidR="00972391" w:rsidRDefault="00CC5F85" w:rsidP="00E9039C">
      <w:pPr>
        <w:ind w:firstLine="708"/>
        <w:jc w:val="both"/>
      </w:pPr>
      <w:r>
        <w:t>Matka Boží v </w:t>
      </w:r>
      <w:proofErr w:type="spellStart"/>
      <w:r>
        <w:t>Medžugorji</w:t>
      </w:r>
      <w:proofErr w:type="spellEnd"/>
      <w:r>
        <w:t xml:space="preserve"> říká, drahé děti, po několika hodinách sledování televize už nejste schopni se modlit. Přišli ke mně manželé, jejichž manželství se ocitlo v krizi. On jako právník má kancelář ve velkém městě, mají dvě děti, krásný dům s velkou zahradou, mají všechno potřebné, že by mohli být šťastní. Všechno si mohou dovolit.  Ale časem díky přednosti práci, se manželé začali odcizovat. Ona vychovávala dvě děti doma, on dvanáct a někdy čtrnáct hodin byl v práci. Když přijížděl kolem jedenadvacáté hodiny domů, pustil si televizi a do půlnoci seděl u televize. Prosili mně, abych jim pomohl najít cestu k sobě. A víte dobře, mluvíme o tom od začátku naší duchovní obnovy, že láska to je čas, který věnujeme tomu, koho milujeme. </w:t>
      </w:r>
      <w:r w:rsidR="007D5DA0">
        <w:t>Někdo říká, že čas jsou peníze. Ale čas je láska.  Zeptal jsem se: Jak můžeš během dne v práci něco vypustit, abys měl čas pro svoji ženu. On říkal, že má tolik práce, že nemůže zkrátit dobu pobytu v kanceláři. Ale po práci by se mohl věnovat více manželce, kdyby se nedíval na televizi. Ptal jsem se ho, jestli je ochoten místo sledování pořadů v televizi, věnovat čas manželce po dobu tří měsíců, aby se celým srdcem vrátil ke své ženě. Řekl, že se o to pokusí. A začal takto: Když přijel domů, nezapnul televizi. Ale objevil se problém, o kterém dosud nevěděli.  Jak přišel domů, a televize nebyla zapnutá, bylo ticho a on nevěděl, o čem si má povídat se svou ženou. Samozřejmě že jsou určité</w:t>
      </w:r>
      <w:r w:rsidR="00082051">
        <w:t xml:space="preserve"> věci, které je třeba každodenně řešit; to je třeba koupit, tuto složenku zaplatit, tam dojet pro děti, tohle mužstvo vyhrálo, tamti prohráli, ten politik řekl to, a tamten něco jiného, takové dialogy jsou mezi všemi manžely, ale rozhovory mezi manžely musí být mnohem hlubší, aby spolu hovořila jejich srdce. Ukázalo se, že jak vyřadili televizi, neměli spolu o čem mluvit. Natolik se jeden druhému vzdálil.  Telefonem se mně manžel ptal, jak mají využít ten společný čas, protože neví, o čem s ní má mluvit. Poradil jsem mu, aby se spolu začali modlit růženec. </w:t>
      </w:r>
      <w:r w:rsidR="009B2210">
        <w:t>To je potěšilo, protože když se budou modlit růženec, nebudou muset myslet na to, o čem by si povídali. A také dvě děti, které před tím po večeři posílali spát, nyní otec s maminkou si sedli k nim, vytáhli růžence a začali se modlit. Ukázalo se, že je to výborný uspávací prostředek pro obě děti. Po pár minutách děti usnuly jak zabité.  Každý večer se modlili celé tři růžence. Po čase se ukázalo, že po těch třech tajemstvích růžence se vrátili do obývacího pokoje a nechtělo se jim spát. Televizi nechali vypnutou a začali si spolu povídat a tak se začalo znovu poznávat. Pak bývaly příjemné společné večeře, které žena večer co večer nachystala, společné procházky v jejich zahradě třeba kolem půlnoci, a tak se vrátili k sobě a jejich vzájemná láska se obnovila.  Ptal jsem se</w:t>
      </w:r>
      <w:r w:rsidR="00972391">
        <w:t>: A co televize? O měsíc později ho vyhodili oknem ven a už pro něj nešli, aby ho vrátili domů.</w:t>
      </w:r>
    </w:p>
    <w:p w:rsidR="00D979BA" w:rsidRDefault="00972391" w:rsidP="00E9039C">
      <w:pPr>
        <w:ind w:firstLine="708"/>
        <w:jc w:val="both"/>
      </w:pPr>
      <w:r>
        <w:t xml:space="preserve">Můžeme soudit alkoholiky i narkomany a sami nevidíme, jak zabíjíme lásku závislostí na masmédiích a jiných příjemnostech. Omlouvám se, že to tady říkám, možná že to někoho uráží, ale není to mým úmyslem, ale mnozí z nás jsou závislí na jídle. Přejídání, obžerství, nestřídmost. Málo o tom v kostele slyšíme, že je to jeden z hlavních hříchů. 80 % civilizačních nemocí je z přejídání. My se neposilňujeme, my se labužnicky přejídáme. Tak, jako by na tom závisela naše spása. A ta závislost na jídle velmi oslabuje našeho ducha. </w:t>
      </w:r>
      <w:r w:rsidR="003A236B">
        <w:t xml:space="preserve">Matka Boží přichází do </w:t>
      </w:r>
      <w:proofErr w:type="spellStart"/>
      <w:r w:rsidR="003A236B">
        <w:t>Medžugorje</w:t>
      </w:r>
      <w:proofErr w:type="spellEnd"/>
      <w:r w:rsidR="003A236B">
        <w:t xml:space="preserve"> a tam vybízí k postu o chlebě a vodě. V době, kdy církev na celém světě slevuje</w:t>
      </w:r>
      <w:r w:rsidR="009B2210">
        <w:t xml:space="preserve"> </w:t>
      </w:r>
      <w:r w:rsidR="003A236B">
        <w:t xml:space="preserve">v postní praxi, dokonce ani ten páteční půst se nenazývá postem, ale zdrženlivostí od masitých pokrmů. Půst má bolet.  Od postu má bolet celé tělo. A co je to za půst, když v pátek místo masa sníme upravenou rybu? Proto tady musíme začít, milovaní, prosit Boha o milost asketického způsobu </w:t>
      </w:r>
      <w:r w:rsidR="003A236B">
        <w:lastRenderedPageBreak/>
        <w:t xml:space="preserve">života, života s malými obětmi, kterými se umrtvujeme a něčeho se dobrovolně zříkáme. Například vstát o hodinu dříve, sníst i to, co ti nechutná, nemusíš trávit čas u televize, ale můžeš místo toho jednu hodinu věnovat modlitbě. Nemusíš každou chvíli koukat do mobilu a na </w:t>
      </w:r>
      <w:proofErr w:type="spellStart"/>
      <w:r w:rsidR="003A236B">
        <w:t>feisbuk</w:t>
      </w:r>
      <w:proofErr w:type="spellEnd"/>
      <w:r w:rsidR="003A236B">
        <w:t xml:space="preserve">. Stačí ti jednou nebo dvakrát se podívat co tam je a věnuj ten čas na budování vztahu se svými nejbližšími. Nic se nestane, když přijdeš o svůj oblíbený seriál </w:t>
      </w:r>
      <w:r w:rsidR="00ED0D78">
        <w:t>v televizi a vezmeš do ruky růženec a uděláš si pěknou schůzku s Pannou Marií. Když za mnou lidé přicházejí, říkají, že nemají čas na modlitbu.   Nevěřím jim. Na všechno máme čas, jen ne na modlitbu. Kdybychom vyloučili čas prožitý před televizí nebo před internetem, nebo telefonováním, a při tom jsou to prázdné řeči, které vedeme, pak by se ukázalo, že máme několik hodin čas na modlitbu během dne. Ale my jsme závislí na pohodlí a příjemnostech. Stále musí být příjemně.  Proč je tolik rozvodů? Protože po svatbě jsou tu dvě osoby závislé na pohodlí a příjemnostech. Jak přestane být příjemné prostředí, začneme se  hádat, křičet na sebe,</w:t>
      </w:r>
      <w:r w:rsidR="00F4750D">
        <w:t xml:space="preserve"> a dochází k rozvodu. A hledáme další osobu, s kterou nám znovu bude příjemně.  A tak to jde do nekonečna. A kde je problém? Nemiluji. Jsem závislý na rozkoši ve vztahu, na příjemném prostředí a na pohodlí. Proto Matka Boží vyzývá k umrtvování a k postu, k přinášení drobných obětí a odříkání každého dne, abychom se naučili milovat i tenkrát,  když máme nějaké nepohodlí a nedostatek. </w:t>
      </w:r>
      <w:r w:rsidR="00D979BA">
        <w:t xml:space="preserve">Abychom si zachovali vysoko laťku naší lásky tehdy, když s necítíme příjemně. Půst nás učí tomu, abychom milovali tenkrát, když našemu tělu něco chybí. Tehdy se umocňuje náš duch. A silou lásky přemáháme nepohodlí našeho těla. Ukazuje se, že když začínáme přinášet ty malé oběti odříkání a umrtvování každého dne, z lásky k Pánu Ježíši, děláme obří kroky v lásce k Bohu i k člověku. </w:t>
      </w:r>
    </w:p>
    <w:p w:rsidR="00CC5F85" w:rsidRDefault="00D979BA" w:rsidP="00D979BA">
      <w:pPr>
        <w:ind w:firstLine="708"/>
        <w:jc w:val="center"/>
        <w:rPr>
          <w:b/>
        </w:rPr>
      </w:pPr>
      <w:r w:rsidRPr="00D979BA">
        <w:rPr>
          <w:b/>
        </w:rPr>
        <w:t>Čtvrtá etapa pokání – náhrada za všechny naše hříchy.</w:t>
      </w:r>
    </w:p>
    <w:p w:rsidR="00D979BA" w:rsidRDefault="00D979BA" w:rsidP="00D979BA">
      <w:pPr>
        <w:ind w:firstLine="708"/>
        <w:jc w:val="both"/>
      </w:pPr>
      <w:r>
        <w:t>Mluvili jsme o tom v předchozích dnech a náhradě za spáchané hříchy. Jen krátce připomínám, že za každý hřích jsme povinni nahradit Bohu i lidem. Přicházím ke zpovědi a vyznávám: Ježíši, prosím  Tě, odpusť mi</w:t>
      </w:r>
      <w:r w:rsidR="00E84B48">
        <w:t>, že jsem si neudělal čas na modlitbu a že jsem několik hodin denně trávil před televizní obrazovkou. Co může být zadostiučiněním za takový hřích? Čili náhrada Bohu za tento hřích. Mohu v týdnu přicházet do kostela, kde je vystavena Nejsvětější svátost, nebo před svatostánek a dívat se na Pána Ježíše a říkat mu celým srdcem: Ježíši, miluji Tě.  Manželé, nebo muži, kteří jsou závislí na pornografii nebo podléhají masturbaci, čili pokaždé zrazuji svoji ženu hříchem s dívkami na internetu. Následky hříchu masturbace a pornografie zabíjejí lásku. Jak mohu nyní vynahradit své ženě, to že jsem ji zrazoval s dívkami na internetu? Ona o tom nemusí vůbec vědět, vzpomínáte si, hovořili jsme o tom. Ale bude to pozorovat, že se jí vzdaluješ</w:t>
      </w:r>
      <w:r w:rsidR="00FD619E">
        <w:t>, že o ní přestáváš mít zájem. Ježíš řekl, že kdo se dívá na ženu se žádostivostí, už s ní zcizoložil ve svém srdci.  Čili následky těch hříchů jsou strašně destruktivní, protože nám ničí lásku v srdci.  Jak muž po vyznání toho hříchu ve zpovědi může konat náhradu své ženě za tu zradu své ženy? To jsou konkrétní otázky, které si po zpovědi musí kajícník položit. Jestliže první věcí, která umírá v srdci, je něžnost, vlídnost v komunikaci při řeči, už se mi nechce s ženou si povídat . To nestačí říci: Pane Ježíši, odpusť mi, já už to vícekrát neudělám, a za měsíc nebo za dva</w:t>
      </w:r>
      <w:r w:rsidR="00DE3F1A">
        <w:t xml:space="preserve"> přijdu ke zpovědi se stejným hříchem. Ani nestačí z celého srdce toho litovat. Je třeba přinést náhradu za ty hříchy.  Hříchy nečistoty jsou jakoby zveličováním našeho hříchu egoismu. Čili když chci vykonat náhradu za tyto hříchy, chci posvětit sebe pro svoji ženu. Pornografie a masturbace je sobectvím, protože sám si chci užít a zakusit tělesnou rozkoš. Náhradou je věnování svého času</w:t>
      </w:r>
      <w:r w:rsidR="00272ADA">
        <w:t xml:space="preserve"> a posvěcení osobě, kterou jsem zradil.  Čili manžel, který chce dát náhradu své ženě za tento hřích zrady ve svém srdci, vrací se domů, zapomíná na sebe a chce být zcela pro svou ženu. Obnovuje svoji něžnost, v pohledu, v dotecích, v objetí. Zapomíná na to, že by si chtěl odpočnout u televize, ale je cele pro svou ženu a říká ji: Prosím tě, můžu ti teď s něčím pomoc, potřebuješ něco udělat, nebo mám se věnovat dětem? Zamluví v restauraci večeři pro oba. Chce vynahradit své ženě to, co se stalo v jeho srdci.</w:t>
      </w:r>
      <w:r w:rsidR="0022086F">
        <w:t xml:space="preserve"> Nechci tvrdit, že jestli tvůj muž se tak nebo podobně chová, že neustále sleduje pornografii a tak ti vynahrazuje za svůj hřích. To by mělo být normální v každém manželství. A nebo když si tvůj manžel začíná s tebou večer povídat, nedomýšlej se aha, on někde sledoval pornografii a teď mi to chce vynahradit.  Víte, o co nám jde, chceme si říci, jak je možné konat zadostiučinění za spáchané hříchy. Tam, kde jsme zhřešili a kde došlo ke </w:t>
      </w:r>
      <w:r w:rsidR="0022086F">
        <w:lastRenderedPageBreak/>
        <w:t>zničení lásky v srdci, v té věci chci dát náhradu za svůj hřích a znovuvybudovat zničenou lásku . A co víc vám řeknu:   Čím více budete vynahrazovat za spáchaný hřích a tak konat zadostiučinění, tím méně</w:t>
      </w:r>
      <w:r w:rsidR="0069341F">
        <w:t xml:space="preserve"> budete mít pokušení znovu do těch hříchů upadat.  Po každé, když někdo ke mně přichází ke zpovědi a říká – já stále přicházím ke zpovědi se stejnými hříchy, tak se ptám na jednu věc. Řekni mi, jak vynahrazuješ za každý spáchaný hřích? A ukazuje se, že 99 % lidí žádné zadostiučinění a pokání nedělá. Pouze se pomodlí nějakou tu modlitbu, o kterou ho zpovědník poprosí, a to je všecko. To neznamená, že zpověď není platná. Ten problém je na naší straně. Nevykonáváme a neplníme všechny části svátosti smíření.  Toto je asi nejdelší kázání z celé duchovní obnovy. Už budeme končit.  Shrňme to do jedné věty. Pokání má čtyři etapy, které se neustále prolínají. První etapa – </w:t>
      </w:r>
      <w:proofErr w:type="spellStart"/>
      <w:r w:rsidR="0069341F">
        <w:t>metanoia</w:t>
      </w:r>
      <w:proofErr w:type="spellEnd"/>
      <w:r w:rsidR="0069341F">
        <w:t xml:space="preserve"> – změna smýšlení. </w:t>
      </w:r>
      <w:r w:rsidR="00D40851">
        <w:t>Z lidského smýšlení na Boží smýšlení.  Druhá etapa – prosba k Duchu Svatému aby nám pravdivě ukázal na závažnost našich vlastních hříchů a usvědčil nás z těch hříchů, abychom jich z celého srdce litovali a prosili za odpuštění. Třetí etapa – drobné oběti a sebezápory z lásky k Bohu, aby byl posílen náš duch a čtvrtá etapa neustálá náhrada za hříchy, které jsme spáchali. Zadostiučinění Bohu i lidem, kterým jsme ublížili. Amen.</w:t>
      </w:r>
    </w:p>
    <w:p w:rsidR="00C07AD1" w:rsidRDefault="00C07AD1" w:rsidP="00C07AD1">
      <w:pPr>
        <w:ind w:firstLine="708"/>
        <w:jc w:val="center"/>
        <w:rPr>
          <w:b/>
        </w:rPr>
      </w:pPr>
      <w:r>
        <w:rPr>
          <w:b/>
        </w:rPr>
        <w:t>ADORACE</w:t>
      </w:r>
    </w:p>
    <w:p w:rsidR="008B1CB8" w:rsidRDefault="00C07AD1" w:rsidP="00C07AD1">
      <w:pPr>
        <w:ind w:firstLine="708"/>
        <w:jc w:val="both"/>
      </w:pPr>
      <w:r w:rsidRPr="00C07AD1">
        <w:t>Ježíši Kriste, Ty vysíláš</w:t>
      </w:r>
      <w:r>
        <w:t xml:space="preserve"> do celého světa svoji Matku, která  na každého volá: Pokání! Pokání! Pokání! Jedině pokání může zachránit tento svět. Pane Ježíši, my se tak bojíme konat pokání.  Tak jsme závislí na rozkoších a příjemnostech našeho života, že se bojíme opustit naše pohodlí. Pane Ježíši Kriste, na počátku této adorace Tě prosíme o velkou milost pro každého z nás. O milost proměny našeho myšlení, o milost změny smýšlení o Tobě, o milost změny smýšlení o druhém člověku, a o milost změny smýšlení o sobě samém. Ježíši, dej nám milost</w:t>
      </w:r>
      <w:r w:rsidR="00A9713E">
        <w:t xml:space="preserve"> poznání tvého životního stylu, aby se náš životní styl velmi podobal tvému. Aby naše smýšlení se shodovalo s Tvým smýšlením, že naše slova budou tvými slovy, že naše jednání bude v souladu s tvým jednáním. Dej nám takovou touhu po studiu tvého způsobu života každého dne, abychom neustále </w:t>
      </w:r>
      <w:proofErr w:type="spellStart"/>
      <w:r w:rsidR="00A9713E">
        <w:t>proměńovali</w:t>
      </w:r>
      <w:proofErr w:type="spellEnd"/>
      <w:r w:rsidR="00A9713E">
        <w:t xml:space="preserve"> naše smýšlení z lidského na Boží. Abychom se na všechno v nás i kolem nás dívali tvýma očima i tvým srdcem.  Duchu Svatý,  prosíme Tě o velikou milost vylití na nás ducha nábožnosti, o velkou milost přijetí nejen tvé lásky k nám, ale též milost přijetí pravdy o našem hříchu. Ne proto, abys nás ponižoval,  ale proto, abychom chtěli z celého </w:t>
      </w:r>
      <w:r w:rsidR="008B1CB8">
        <w:t xml:space="preserve">srdce litovat i odprošovat a konat zadostiučinění za ten hřích. </w:t>
      </w:r>
    </w:p>
    <w:p w:rsidR="005F0A95" w:rsidRDefault="008B1CB8" w:rsidP="00C07AD1">
      <w:pPr>
        <w:ind w:firstLine="708"/>
        <w:jc w:val="both"/>
      </w:pPr>
      <w:r>
        <w:t xml:space="preserve"> Píseň k Duchu Svatému a zároveň se modlíme buď vkleče, nebo se pokoříme před Pánem Bohem tak, že se položíme na zem </w:t>
      </w:r>
      <w:r w:rsidR="00A9713E">
        <w:t xml:space="preserve"> </w:t>
      </w:r>
      <w:r>
        <w:t>do tvaru kříže. Jde o to, aby naše tělo bylo v souladu s naším srdcem, které se chce modlit odprošováním za hříchy. Ve následující chvíli odprošuj za svoje hříchy: Volej v srdci: Přijď Duchu Svatý a ukaž mi moje hříchy a vlij mi upřímnou lítost nad těmito hříchy.</w:t>
      </w:r>
      <w:r w:rsidR="00C07AD1">
        <w:t xml:space="preserve">  </w:t>
      </w:r>
      <w:r w:rsidR="005F0A95">
        <w:t xml:space="preserve">Potom pros Ducha Svatého, aby ti ukázal hříchy tvého manželství i tvé rodiny a celým srdcem v pokoře úplné poníženosti za ně odprošuj. Vzývej Ducha Svatého, podívej se na hříchy jeho očima. A pros o dar lítosti za ty hříchy. </w:t>
      </w:r>
    </w:p>
    <w:p w:rsidR="00327105" w:rsidRDefault="005F0A95" w:rsidP="00C07AD1">
      <w:pPr>
        <w:ind w:firstLine="708"/>
        <w:jc w:val="both"/>
      </w:pPr>
      <w:r>
        <w:t>Pohleďme znovu na Ježíše v Nejsvětější svátosti. Pane Ježíši, chceme Tě nyní prosit o milost života v každodenních drobných sebezáporech a obětech konaných z lásky k Tobě.  Dnes je 13. srpna. Matka Boží dětem z </w:t>
      </w:r>
      <w:proofErr w:type="spellStart"/>
      <w:r>
        <w:t>Fatimi</w:t>
      </w:r>
      <w:proofErr w:type="spellEnd"/>
      <w:r>
        <w:t xml:space="preserve"> 13 srpna 1917 ukázala peklo. Ty děti byly tak vyděšené, že začaly konat skutky umrtvování, aby se hříšníci nedostali do pekla. Když pozorujeme umrtvování těch tří dětí, je nám do pláče</w:t>
      </w:r>
      <w:r w:rsidR="0078118B">
        <w:t xml:space="preserve"> z toho, jak je možné milovat a zároveň se umrtvovat. Dnes se Pane Ježíši, tak málo v církvi mluví o pekle. Máme ve zvyku nestrašit lidi peklem. Rodiče nevypráví svým dětem o pekle. A Matka Boží nejlepší vychovatelka, malým dětem, sedmi, osmi a deseti letým ukazuje peklo. Děti to tak šokovalo, že Lucie říkala, že kdyby ná</w:t>
      </w:r>
      <w:r w:rsidR="00D153F7">
        <w:t>m</w:t>
      </w:r>
      <w:r w:rsidR="0078118B">
        <w:t xml:space="preserve"> Matka Boží neslíbila, že nás vezme do nebe</w:t>
      </w:r>
      <w:r w:rsidR="00D153F7">
        <w:t>, umřely bychom v tom šoku. Ale to spatření pekla dalo dětem velkou touhu po umrtvování a přinášení různých sebezáporů, aby hříšníci nebyli zavrženi. Duchu Svatý, vstup do našich srdcí a daruj nám milost života v umrtvování a odříkání. Daruj nám milost smyslu pro pořádek a řád pro naše tělo i pro našeho ducha, abychom nedopřávali svému tělu všemožné slasti a příjemnosti, aby se posílil náš duch, protože i když chceme, sami se nedokážeme</w:t>
      </w:r>
      <w:r w:rsidR="004C773A">
        <w:t xml:space="preserve"> umrtvovat a odpírat si příjemné věci. Proto Tě </w:t>
      </w:r>
      <w:r w:rsidR="004C773A">
        <w:lastRenderedPageBreak/>
        <w:t>prosíme o Tvoji milost, a nakonec Tě Pane Ježíši prosíme, o spolupráci s naším andělem strážným, abychom se drželi ruky Panny Marie a abychom každý den velmi konkrétně vynahrazovali Bohu i lidem</w:t>
      </w:r>
      <w:r>
        <w:t xml:space="preserve"> </w:t>
      </w:r>
      <w:r w:rsidR="004C773A">
        <w:t xml:space="preserve">všechny křivdy, které jsme jim způsobili. </w:t>
      </w:r>
      <w:r w:rsidR="00445CAC">
        <w:t>Abychom celým srdcem přijali přání Matky Boží, abychom ji poprosili, aby nám</w:t>
      </w:r>
      <w:r>
        <w:t xml:space="preserve">  </w:t>
      </w:r>
      <w:r w:rsidR="00445CAC">
        <w:t>vnukala, jak můžeme za konkrétní hříchy konkrétními skutky konat pokání a dávat tak náhradu Bohu i lidem za spáchané hříchy. Prosme o tuto milost.  Ježíši, chceme celým srdcem odpovědět na tvou výzvu k obrácení a k pokání, prosíme tě, aby Tvoje láska vstoupila do našich srdcí. Všechno je milost. Daruj nám svou lásku. Jakékoliv pokání, umrtvování, odříkání, zadostiučinění za hříchy, pokud nejsou konány z lásky k Bohu a k člověku,</w:t>
      </w:r>
      <w:r w:rsidR="00327105">
        <w:t xml:space="preserve"> jsou bezcenné a dokonce posilují naši pýchu. Proto Pane Ježíši, jako potřebujeme dýchat, abychom mohli žít, tak potřebujeme Tvoji lásku. Pane Ježíši, dříve, než jsi vzal na svá ramena kříž a vyšel jsi na Golgotu, vystoupil jsi na horu Tábor, abys přijal křest lásky Otce. Potřeboval jsi zakusit nové vylití lásky Otce, abys mohl kráčet vstříc tomu hroznému utrpení. I my potřebujeme dnešního dne vylití Tvé lásky, abychom se začali navracet s celým srdcem z lásky k Tobě. Z lásky k Tobě. Z lásky k Tobě. </w:t>
      </w:r>
    </w:p>
    <w:p w:rsidR="00C07AD1" w:rsidRDefault="00327105" w:rsidP="00C07AD1">
      <w:pPr>
        <w:ind w:firstLine="708"/>
        <w:jc w:val="both"/>
      </w:pPr>
      <w:r>
        <w:t xml:space="preserve">Cokoliv jste učinili jednomu z mých nejmenších bratří, mně jste učinili. </w:t>
      </w:r>
      <w:r w:rsidR="00A421B0">
        <w:t>Dávat Ti náhradu skrze druhého člověka. Spatřit, že jsme zničili lásku nejen k člověku, ale ukřivdili jsme i Tobě v tom člověku. Že Ty v něm pociťoval náš hřích proti němu nekonečně víc, než ten člověk. Že ty mnohem více trpíš v tom člověku, kterému jsme svým hříchem ublížili.  Všechno, co jste udělali jednomu z mých nejmenších, mně jste udělali. Ježíši, miluj nás! Znovu na nás vylij svoji lásku.</w:t>
      </w:r>
      <w:r>
        <w:t xml:space="preserve"> </w:t>
      </w:r>
    </w:p>
    <w:p w:rsidR="00E679C9" w:rsidRDefault="00A421B0" w:rsidP="00C07AD1">
      <w:pPr>
        <w:ind w:firstLine="708"/>
        <w:jc w:val="both"/>
      </w:pPr>
      <w:r>
        <w:t>Přiveď k Pánu Ježíši všechny, které miluješ, a kteří jsou daleko od Pána Boha. Ve svém srdci si tu klekni spolu s nimi, aby tvoje modlitba byla účinná a působila na obrácení tvých nejbližších. Zkoumej svoje srdce, jestli jsi všechno a každému odpustil. Jestli víš o někom, kdo ti zlořečí</w:t>
      </w:r>
      <w:r w:rsidR="00E679C9">
        <w:t xml:space="preserve"> a nemluví o tobě pěkně z celého srdce mu odpusť a požehnej mu. Jméno Ježíš, které vzýváme,  je naší spásou.</w:t>
      </w:r>
      <w:r>
        <w:t xml:space="preserve"> </w:t>
      </w:r>
      <w:r w:rsidR="00E679C9">
        <w:t xml:space="preserve"> Vyznej a třeba vyzpívej Ježíšovi s největší něžností svoji lásku. Když budeš chválit jeho jméno, pak spolu s tebou celé nebe, všichni andělé i archandělé, všechny nebeské sbory,  svatí a světice Boží, Boží Matka, Panna Maria, všichni s láskou a vděčností opěvují jeho jméno.  Pohleď očima srdce na celé nebe, které se k tobě připojuje a slyš Ježíšovu odpověď, jak on s největší láskou a něžností opěvuje tvoje jméno.</w:t>
      </w:r>
    </w:p>
    <w:p w:rsidR="00A421B0" w:rsidRDefault="00BD35D9" w:rsidP="00C07AD1">
      <w:pPr>
        <w:ind w:firstLine="708"/>
        <w:jc w:val="both"/>
      </w:pPr>
      <w:r>
        <w:t>A nyní celí se ukryjme v Panně Marii, všechny milosti a dar, všechna osvícení Duchem Svatým, které jsme dnes obdrželi, darujme jí. Ať ona opatruje všechny ty milosti v našem srdci. Amen.</w:t>
      </w:r>
      <w:r w:rsidR="00E679C9">
        <w:t xml:space="preserve"> </w:t>
      </w:r>
    </w:p>
    <w:p w:rsidR="002E324D" w:rsidRDefault="002E324D" w:rsidP="00C07AD1">
      <w:pPr>
        <w:ind w:firstLine="708"/>
        <w:jc w:val="both"/>
      </w:pPr>
    </w:p>
    <w:p w:rsidR="002E324D" w:rsidRDefault="002E324D" w:rsidP="00C07AD1">
      <w:pPr>
        <w:ind w:firstLine="708"/>
        <w:jc w:val="both"/>
      </w:pPr>
    </w:p>
    <w:p w:rsidR="002E324D" w:rsidRDefault="002E324D" w:rsidP="00C07AD1">
      <w:pPr>
        <w:ind w:firstLine="708"/>
        <w:jc w:val="both"/>
      </w:pPr>
    </w:p>
    <w:p w:rsidR="002E324D" w:rsidRDefault="002E324D" w:rsidP="00C07AD1">
      <w:pPr>
        <w:ind w:firstLine="708"/>
        <w:jc w:val="both"/>
      </w:pPr>
    </w:p>
    <w:p w:rsidR="002E324D" w:rsidRDefault="002E324D" w:rsidP="00C07AD1">
      <w:pPr>
        <w:ind w:firstLine="708"/>
        <w:jc w:val="both"/>
      </w:pPr>
    </w:p>
    <w:p w:rsidR="002E324D" w:rsidRDefault="002E324D" w:rsidP="00C07AD1">
      <w:pPr>
        <w:ind w:firstLine="708"/>
        <w:jc w:val="both"/>
      </w:pPr>
    </w:p>
    <w:p w:rsidR="002E324D" w:rsidRDefault="002E324D" w:rsidP="00C07AD1">
      <w:pPr>
        <w:ind w:firstLine="708"/>
        <w:jc w:val="both"/>
      </w:pPr>
    </w:p>
    <w:p w:rsidR="002E324D" w:rsidRDefault="002E324D" w:rsidP="00C07AD1">
      <w:pPr>
        <w:ind w:firstLine="708"/>
        <w:jc w:val="both"/>
      </w:pPr>
    </w:p>
    <w:p w:rsidR="002E324D" w:rsidRDefault="002E324D" w:rsidP="00C07AD1">
      <w:pPr>
        <w:ind w:firstLine="708"/>
        <w:jc w:val="both"/>
      </w:pPr>
    </w:p>
    <w:p w:rsidR="002E324D" w:rsidRDefault="002E324D" w:rsidP="00C07AD1">
      <w:pPr>
        <w:ind w:firstLine="708"/>
        <w:jc w:val="both"/>
      </w:pPr>
    </w:p>
    <w:p w:rsidR="002E324D" w:rsidRDefault="002E324D" w:rsidP="00C07AD1">
      <w:pPr>
        <w:ind w:firstLine="708"/>
        <w:jc w:val="both"/>
      </w:pPr>
    </w:p>
    <w:p w:rsidR="002E324D" w:rsidRDefault="002E324D" w:rsidP="00C07AD1">
      <w:pPr>
        <w:ind w:firstLine="708"/>
        <w:jc w:val="both"/>
      </w:pPr>
    </w:p>
    <w:p w:rsidR="002E324D" w:rsidRDefault="002E324D" w:rsidP="00C07AD1">
      <w:pPr>
        <w:ind w:firstLine="708"/>
        <w:jc w:val="both"/>
      </w:pPr>
    </w:p>
    <w:p w:rsidR="002E324D" w:rsidRDefault="002E324D" w:rsidP="00C07AD1">
      <w:pPr>
        <w:ind w:firstLine="708"/>
        <w:jc w:val="both"/>
      </w:pPr>
    </w:p>
    <w:p w:rsidR="002E324D" w:rsidRDefault="002E324D" w:rsidP="00C07AD1">
      <w:pPr>
        <w:ind w:firstLine="708"/>
        <w:jc w:val="both"/>
      </w:pPr>
    </w:p>
    <w:p w:rsidR="002E324D" w:rsidRDefault="002E324D" w:rsidP="00C07AD1">
      <w:pPr>
        <w:ind w:firstLine="708"/>
        <w:jc w:val="both"/>
      </w:pPr>
    </w:p>
    <w:p w:rsidR="002E324D" w:rsidRDefault="002E324D" w:rsidP="00C07AD1">
      <w:pPr>
        <w:ind w:firstLine="708"/>
        <w:jc w:val="both"/>
      </w:pPr>
    </w:p>
    <w:p w:rsidR="002E324D" w:rsidRDefault="002E324D" w:rsidP="00C07AD1">
      <w:pPr>
        <w:ind w:firstLine="708"/>
        <w:jc w:val="both"/>
      </w:pPr>
    </w:p>
    <w:p w:rsidR="002E324D" w:rsidRDefault="002E324D" w:rsidP="002E324D">
      <w:pPr>
        <w:ind w:firstLine="708"/>
        <w:jc w:val="center"/>
        <w:rPr>
          <w:b/>
        </w:rPr>
      </w:pPr>
      <w:r>
        <w:rPr>
          <w:b/>
        </w:rPr>
        <w:t>Předmanželský sex, výběr životního partnera, jednota s Bohem</w:t>
      </w:r>
    </w:p>
    <w:p w:rsidR="006A2D3D" w:rsidRDefault="002E324D" w:rsidP="002E324D">
      <w:pPr>
        <w:ind w:firstLine="708"/>
        <w:jc w:val="both"/>
      </w:pPr>
      <w:r w:rsidRPr="002E324D">
        <w:t xml:space="preserve">Městečko </w:t>
      </w:r>
      <w:proofErr w:type="spellStart"/>
      <w:r w:rsidRPr="002E324D">
        <w:t>Kafarnaum</w:t>
      </w:r>
      <w:proofErr w:type="spellEnd"/>
      <w:r w:rsidRPr="002E324D">
        <w:t xml:space="preserve"> bylo</w:t>
      </w:r>
      <w:r>
        <w:t xml:space="preserve"> rodným městem svatého Petra, prvního papeže. Ježíš mnohokrát kázal v tomto městečku, udělal tam mnoho zázraků.  A mohli bychom si tedy myslet, že když je toto místo tak biblicky významné, že bude vyznamenáno. Ale zdá se, že toto městečko, kde Pán Ježíš tolikrát vyučoval, se stane bezvýznamným, a je o</w:t>
      </w:r>
      <w:r w:rsidR="00711DC1">
        <w:t xml:space="preserve"> něm psáno, až do pekla klesne, protože mu scházelo skutečné obrácení. Musíte si uvědomit, že tehdejší Izraelité byli lidmi velice zbožnými. Byli to lidé, kteří dodržovali Boží přikázání, pětkrát denně se modlili, přinášeli Bohu oběti, denně zpívali nebo recitovali Bohu žalmy. Proto je pro nás velmi důležité, abychom</w:t>
      </w:r>
      <w:r w:rsidR="00D135FA">
        <w:t xml:space="preserve"> stále</w:t>
      </w:r>
      <w:r w:rsidR="00711DC1">
        <w:t xml:space="preserve"> zkoumali svoje srdce, jestli se opravdu celým srdcem obracíme k Bohu, jestli žijeme podle prvního nejdůležitějšího Božího př</w:t>
      </w:r>
      <w:r w:rsidR="00D135FA">
        <w:t>i</w:t>
      </w:r>
      <w:r w:rsidR="00711DC1">
        <w:t>kázání. Jestli žijeme opravdovou láskou</w:t>
      </w:r>
      <w:r>
        <w:t xml:space="preserve"> </w:t>
      </w:r>
      <w:r w:rsidR="00711DC1">
        <w:t>k Bohu i k druhému člověku.</w:t>
      </w:r>
      <w:r w:rsidR="00350CD5">
        <w:t xml:space="preserve"> Nejen plněním náboženských povinností, ale opravdovou láskou, která je láskou ukřižovanou. Mluvili jsme o tom, že všichni jsme stvořeni k obrazu a podobenství Božímu. Bůh nás stvořil jako svůj obraz, jako svoji podobu. Stvořil nás jako muže a jako ženu. A abychom poznali Boha v celé plnosti, musí jít muž a žena spolu. Každý člověk, každá lidská osoba má své vlastní pohlaví. Člověk se rodí na s</w:t>
      </w:r>
      <w:r w:rsidR="00F76B85">
        <w:t>vět buď jako muž nebo jako žena a tato skutečnost určuje jeho životní cestu k Bohu. V manželství má žena s úctou  sledovat manželovo  zpodobování se s Kristem a opačně manžel má sledovat, jak se jeho žena sjednocuje s Kristem a tak stále věrněji se v ní rýsuje obraz Boží, který Bůh Stvořitel vtiskl do její duše při početí.</w:t>
      </w:r>
      <w:r w:rsidR="000663F5">
        <w:t xml:space="preserve"> My muži od přirozenosti nejsme prý emocionální, abychom vyjadřovali své emoce navenek, ale stačí se jít podívat na stadion</w:t>
      </w:r>
      <w:r w:rsidR="00F366C3">
        <w:t>,</w:t>
      </w:r>
      <w:r w:rsidR="000663F5">
        <w:t xml:space="preserve"> když je fotbalový zápas a vidíme, kolik emocí se tam projevuje. </w:t>
      </w:r>
      <w:r w:rsidR="00F366C3">
        <w:t>Muži sice navenek tolik emoce neprojevují, ale v srdci je mají. Vy ženy, protože ty emoce projevujete hodně navenek, tak je možné snadněji je usměrňovat a vychovávat. Muži skrývají své emoce uvnitř, a v jejich nitru je silná zeď mezi vlastním já a jejich emocemi. Velmi často nedokáží pustit ven to, co cítí v nitru. Distancují se od toho, co prožívají ve svém srdci. Nevím, jestli to víte, ale tři čtvrtiny sebevražd</w:t>
      </w:r>
      <w:r w:rsidR="002C6ACA">
        <w:t xml:space="preserve"> připadají na muže, protože si nedokáží poradit s těmi emocemi v sobě. Muž, který neprojevuje své emoce navenek, má velký problém ve vztahu k Bohu. A  také žena, která</w:t>
      </w:r>
      <w:r w:rsidR="00F366C3">
        <w:t xml:space="preserve"> </w:t>
      </w:r>
      <w:r w:rsidR="002C6ACA">
        <w:t>je velmi emocionální může mít problém ve vztahu k Bohu, protože ji bude chybět distanc od těchto pocitů a emocí.  Když se díváme na to, jak Bůh doprovází člověka,  tak</w:t>
      </w:r>
      <w:r w:rsidR="008A65F4">
        <w:t xml:space="preserve"> on vede člověka v celistvosti muže i ženu společně. Nejlepší by bylo, kdyby manželé, nebo snoubenci společně prožívali cestu poznávání hlubiny Boží lásky, aby si vzájemně vyměňovali zkušenosti, jak každý z nich prožívá svůj vztah k Bohu. Tak by se vzájemně obohacovali. Na celém světě se rodí sekulární instituty kontemplativní i</w:t>
      </w:r>
      <w:r w:rsidR="006A2D3D">
        <w:t xml:space="preserve"> apoštolské, které mají výchovné zaměření. Muži řeholníci a ženy řeholnice žijí v oddělených domech, ale společně se modlí, společně prožívají celý den, aby se vzájemně učili, jak se lze duchovně obohacovat.</w:t>
      </w:r>
    </w:p>
    <w:p w:rsidR="008A5E88" w:rsidRDefault="006A2D3D" w:rsidP="002E324D">
      <w:pPr>
        <w:ind w:firstLine="708"/>
        <w:jc w:val="both"/>
      </w:pPr>
      <w:r>
        <w:t>Modlitba manželů je nesmírně důležitá. Manželé, kteří se společně modlí, společně zvládnou všechno. Neznamená to, že nemůže dojít ke krizi jejich manželství, ale skrze společnou modlitbu přečkají tu krizi. Nikdy jsem se nesetkal během 25 let kněžské služby a péč</w:t>
      </w:r>
      <w:r w:rsidR="0044045F">
        <w:t>e</w:t>
      </w:r>
      <w:r>
        <w:t xml:space="preserve"> o manželské páry, že by došlo k</w:t>
      </w:r>
      <w:r w:rsidR="00550B6C">
        <w:t> </w:t>
      </w:r>
      <w:r>
        <w:t>rozvodu</w:t>
      </w:r>
      <w:r w:rsidR="00550B6C">
        <w:t xml:space="preserve"> u </w:t>
      </w:r>
      <w:r w:rsidR="00550B6C">
        <w:lastRenderedPageBreak/>
        <w:t>manželů, kteří se spolu denně modlí.  Ty páry, které se rozvedly</w:t>
      </w:r>
      <w:r w:rsidR="0044045F">
        <w:t xml:space="preserve">, </w:t>
      </w:r>
      <w:r w:rsidR="00550B6C">
        <w:t xml:space="preserve"> neměly ve zvyku denně se společně modlit. Dnes nepochybuji o tom že jednou z nejdůležitějších podmínek k výběru dobrého partnera, je společná modlitba obou každý den. Jestliže se jako snoubenci spolu denně nemodlíte, nevstupujte do manželství, protože satan vaše manželství rozbije. Vždy mě zner</w:t>
      </w:r>
      <w:r w:rsidR="00502399">
        <w:t>vó</w:t>
      </w:r>
      <w:r w:rsidR="00550B6C">
        <w:t>zňovalo a vyvádělo z míry, jak hloupě lidé</w:t>
      </w:r>
      <w:r w:rsidR="00502399">
        <w:t xml:space="preserve"> dělají  nejdůležitější životní rozhodnutí. Protože satan se směje křesťankám, které si naivně myslí, že až se vdají, obrátí svého manžela.  Když se tvůj chlapec nechce s tebou každý den modlit, nechce s tebou poznávat Boha, od tvé víry v Boha se distancuje, občas s tebou půjde na mši, aby ti udělal radost, ale dělá to jen kvůli tobě a ne pro Pána Boha, dělá všechno pro to, abyste spolu bydleli, aby se mohl s tebou vyspat a tím se dostanete do těžkého</w:t>
      </w:r>
      <w:r w:rsidR="008A65F4">
        <w:t xml:space="preserve"> </w:t>
      </w:r>
      <w:r w:rsidR="00502399">
        <w:t>hříchu</w:t>
      </w:r>
      <w:r w:rsidR="0079298D">
        <w:t>, a ty si naivně myslíš, že Pán Bůh ti ho dal jako manžela.</w:t>
      </w:r>
      <w:r w:rsidR="008A5E88">
        <w:t xml:space="preserve"> Moc se omlouvám, ale je to velmi naivní si to myslet.</w:t>
      </w:r>
    </w:p>
    <w:p w:rsidR="002E324D" w:rsidRDefault="008A5E88" w:rsidP="002E324D">
      <w:pPr>
        <w:ind w:firstLine="708"/>
        <w:jc w:val="both"/>
      </w:pPr>
      <w:r>
        <w:t>Když se můj otec zamiloval do mé maminky, bylo tam horko. Vůbec se tomu nedivím, když si prohlížím fotografie maminky, jak byla krásná když se s otcem poznali,</w:t>
      </w:r>
      <w:r w:rsidR="006A2D3D">
        <w:t xml:space="preserve"> </w:t>
      </w:r>
      <w:r>
        <w:t>také bych se do ní zamiloval. Maminka byla věřící, ale otec byl takový tradiční katolík, dvakrát za rok se ukázal v kostele. Maminka proto útočila na nebe, aby se otec obrátil. Celým srdcem se modlila, ale začaly se ukazovat problémy ohledně otce. Když prosíš matku Boží, aby ti ukázala pravdu</w:t>
      </w:r>
      <w:r w:rsidR="002A629F">
        <w:t xml:space="preserve"> s kým žiješ, tak ona ti to vždy ukáže.  Protože Matce Boží i Pánu Bohu velice záleží na tom, abychom udělali moudré rozhodnutí na to, s kým žijeme. Všechna manželství, která se rozvedla, a pak se mě ptali proč to Bůh dopustil, proč mi to Bůh dřív neřekl, proč mě dřív nevaroval , proč mi neukázal, že ten muž není pro mě?  Ale když potom začínáme důkladně rozebírat bez emocí s odstupem celou tu dobu</w:t>
      </w:r>
      <w:r w:rsidR="00696998">
        <w:t xml:space="preserve"> manželství a známosti, ukazuje se, že Bůh dával mnoho znamení, že on není tobě určený. Pouze strach z toho, že zůstane sama, že se nevdá, je u vás tak velký, že uděláte hloupé rozhodnutí a potom trpíte celý život. </w:t>
      </w:r>
    </w:p>
    <w:p w:rsidR="0077744A" w:rsidRDefault="00696998" w:rsidP="002E324D">
      <w:pPr>
        <w:ind w:firstLine="708"/>
        <w:jc w:val="both"/>
      </w:pPr>
      <w:r>
        <w:t>Hovořil jsem se ženou, která prožila něco podobného, velmi hezká žena, zamiloval se do ní muž, ona byla zbožná, denně chodívala na mši svatou a také on s ní začal chodit do kostela, ale jen proto, aby ji získal pro sebe, Byl s ní na duchovních cvičeních, ona tím byla unešená, nedokázala se na něho podívat s odstupem bez emocí. Stalo se to když si spolu poprvé  lehli do postele.</w:t>
      </w:r>
      <w:r w:rsidR="00CF0406">
        <w:t xml:space="preserve"> To je hřích těžký a satan oslepí to, kým je ta druhá osoba. Satan mocně, intenzivně, emotivně a duchovně tu dvojici spojuje, proto je to spojení satanské. Lidé si to ospravedlňují odkazem na Boží milosrdenství, protože oni se mají rádi. Pán Bůh je milosrdný, ale když lituješ svých hříchů a už nechceš víc hřešit. </w:t>
      </w:r>
      <w:r w:rsidR="00A858CA">
        <w:t>Ta žena se začala vzdalovat od Božího světla, protože ten muž s ní začal intimně žít. Celou dobu se zpovídali, chodili do kostela, ale jakoby jim Bůh odňal to světlo rozlišování. Tak to šlo až do svatby. A když stáli před vchodem do kostela, ona ve svatebních šatech on v krásném obleku, naklonil se k ní a řekl: Pamatuj si: dnes jsem naposledy s tebou v kostele. Ona byla v takovém šoku, že nevěděla, jak dokáže vyslovit manželský slib.  Když jsme rozebírali situace před svatbou, ukazoval jsem ji na  momenty, kdy Bůh ji dával varovné signály</w:t>
      </w:r>
      <w:r w:rsidR="0077744A">
        <w:t>, že ten muž se k ní nehodí. Bůh k ní posílal osoby, které dobře znaly toho muže a také dobře znaly ji a varovaly ji před ním, aby byla opatrná ve svém rozhodnutí vzít si ho za manžela. Ale ona ho milovala a rady těch osob brala  na lehkou váhu.</w:t>
      </w:r>
    </w:p>
    <w:p w:rsidR="000D2479" w:rsidRDefault="0077744A" w:rsidP="002E324D">
      <w:pPr>
        <w:ind w:firstLine="708"/>
        <w:jc w:val="both"/>
      </w:pPr>
      <w:r>
        <w:t xml:space="preserve">Je tu hodně mládenců ještě před vojnou, mladí lidé, kteří by se mohli s námi podělit o své zkušenosti, a kteří v budoucnosti budou uzavírat manželství, a jsou tu manželé, kteří už mnoho let žijí v manželství </w:t>
      </w:r>
      <w:r w:rsidR="00385F58">
        <w:t>. Vy mladí, pamatujte na to, že Bůh vás nenechá samotné, když budete dělat závažné životní rozhodnutí. Bude vám dávat znamení jestli ten muž nebo ta žena je určená tobě nebo ne. Ale kdy budeš schopen nebo schopná ta znamení rozeznat? Když bude pro tebe nejdůležitější Bůh a ne ta dívka nebo ten chlapec.  Moje matka, když se začala modlit za jeho obrácení, přišla na to, že má velký problém s alkoholem. On ji velmi miloval, ale když navštěvovali dům otce, otec má několik bratrů, ty návštěvy dopadaly tek, že všichni leželi pod stoly. Bylo tam také mnoho agrese a křiku a velmi dramatických situací</w:t>
      </w:r>
      <w:r w:rsidR="000D2479">
        <w:t xml:space="preserve"> pod vlivem alkoholu. Matka se bála, aby alkohol nezničil jejich manželství. </w:t>
      </w:r>
    </w:p>
    <w:p w:rsidR="006C7D6A" w:rsidRDefault="000D2479" w:rsidP="002E324D">
      <w:pPr>
        <w:ind w:firstLine="708"/>
        <w:jc w:val="both"/>
      </w:pPr>
      <w:r>
        <w:lastRenderedPageBreak/>
        <w:t>Jestli chceš založit křesťanské manželství  a křesťanskou rodinu, podívej se na tři věci u toho, koho si chceš vzít. Za prvé jestli ten, koho si chceš vzít, buduje svůj vztah k Bohu a prohlubuje ho a nebo o vztah k Bohu nedbá a není pro něj důležitý. Nebo když tě vzdaluje od Boha a ztrácíš intimnost s Bohem, přestáváš se modlit, stále je pro tebe snadnější upadat do hříchu, pak ten mládenec ti není určen od Boha. Dívky se často ve své naivitě</w:t>
      </w:r>
      <w:r w:rsidR="00CF0406">
        <w:t xml:space="preserve"> </w:t>
      </w:r>
      <w:r>
        <w:t>domnívají</w:t>
      </w:r>
      <w:r w:rsidR="00B45987">
        <w:t xml:space="preserve">, možná mi ho Pán Bůh poslal, abych ho přivedla k Bohu. Můžeš ho obrátit tenkrát, když ty stojíš pevně v lásce k Bohu a ten muž tě nebude od Boha odvádět a nebude tě svádět ke hříchu. Ale jestli on tě </w:t>
      </w:r>
      <w:r w:rsidR="006C7D6A">
        <w:t>svádí</w:t>
      </w:r>
      <w:r w:rsidR="00B45987">
        <w:t xml:space="preserve"> k hříchu, pak se nedá obrátit a on ti není určen, abys ho obrátila a ty ho neobrátíš. V té situaci mých rodičů to bylo tak, že otec </w:t>
      </w:r>
      <w:r w:rsidR="006C7D6A">
        <w:t xml:space="preserve"> před svatbou v době známosti </w:t>
      </w:r>
      <w:r w:rsidR="00B45987">
        <w:t>vážně usiloval o nápravu svého života a tak oba rostli v duchovním životě. Společně se začali modlit a jezdit na duchovní obnovy, poprosili jednoho kněze, aby byl jejich duchovním vůdcem, ale ten alkohol byl dál  velkým problémem. Matka se modlila, aby otec přestal pít. A jednou otec přišel k</w:t>
      </w:r>
      <w:r w:rsidR="00243BDB">
        <w:t> </w:t>
      </w:r>
      <w:r w:rsidR="00B45987">
        <w:t>matce</w:t>
      </w:r>
      <w:r w:rsidR="00243BDB">
        <w:t xml:space="preserve"> a řekl jí. Chci si s tebou vážně promluvit. Matka mu řekla: Poslouchám tě. A otec říká: Chtěl bych se stát</w:t>
      </w:r>
      <w:r w:rsidR="006C7D6A">
        <w:t xml:space="preserve"> knězem</w:t>
      </w:r>
      <w:r w:rsidR="00243BDB">
        <w:t xml:space="preserve">. Matka na to: Vážně? Nepřehnala jsem to s těmi modlitbami za manžela? Já se modlím, aby přestal pít, a on se chce stát </w:t>
      </w:r>
      <w:r w:rsidR="006C7D6A">
        <w:t>knězem</w:t>
      </w:r>
      <w:r w:rsidR="00243BDB">
        <w:t>. Slzy měla v očích.  Zatelefonovala jejich duchovnímu, který je doprovázel  a s pláčem mu pověděla o manželově úmyslu. A on ji odpověděl: No, nemůžeš válčit s Bohem, jestli je to vůle Boží. Pokračovalo to tak, že otec si vykonal životní zpověď, s duchovním vůdcem vykonal delší modlitbu a pak se měl otec podrobit duchovnímu rozhovoru, aby poznal, co má dál dělat. Bylo to v kapli, duchovní vystavil Nejsvětější svátost, maminka se modlila v první lavici a otec se zpovídal</w:t>
      </w:r>
      <w:r w:rsidR="00026964">
        <w:t>. Trvalo to velmi dlouho, mamince to připadalo jako celá věčnost. A když bylo po zpovědi, otec vyšel ze zpovědnice, šel k obrazu Matky Boží, matka měla slzy v očích, napadlo ji, jestli se on nechce stát knězem. Ale zaslechla kněze, který otce zpovídal, jak jde k ní, objal ji a pošeptal: Budeš mít skvělého manžela. Ten duchovní vůdce jim vštěpoval nejdůležitější zásady. Když už vážně uvažuješ o manželství, udělej smlouvu s Matkou Boží. Jestli ten muž nebo ta žena je pro mě, tak Maria zařiď to tak, abychom spolu uzavřeli svátost manželství. Ale jestli ten muž nebo ta žena není pro mne a já to nevím, nedokážu to posoudit, tak tě Maria prosím, tak Tě prosím, abys náš vztah ukončila</w:t>
      </w:r>
      <w:r w:rsidR="004755F8">
        <w:t xml:space="preserve"> než se vezmeme. Jestli já ve své naivitě to nejsem schopna poznat, jsem připravena přijmout všechno co se stane, jen abych neuzavřela manželství s někým, kdo není pro mě vhodný. Ta svoboda v srdci je velmi důležitá. Ale ta může být jen tehdy, když je Ježíš na prvním místě ve tvém životě. Když postavíš muže nebo ženu ve svém životě na první místo, tak strach před ztrátou toho druhého bude tak velký, že </w:t>
      </w:r>
      <w:r w:rsidR="006C7D6A">
        <w:t xml:space="preserve">je nutná úmluva s Matkou Boží, aby způsobila, že nedojde k uzavření manželství s osobou, která ti není určena podle vůle Boží.  </w:t>
      </w:r>
    </w:p>
    <w:p w:rsidR="00A73DD9" w:rsidRDefault="006C7D6A" w:rsidP="007C2F27">
      <w:pPr>
        <w:ind w:firstLine="708"/>
        <w:jc w:val="both"/>
      </w:pPr>
      <w:r>
        <w:t xml:space="preserve">A tak nadešel den svatby mých rodičů a po manželské přísaze otec poprosil o mikrofon a na celý kostel přísahal, už ne Bohu, ale mamince, že z lásky k ní </w:t>
      </w:r>
      <w:r w:rsidR="005C32D1">
        <w:t xml:space="preserve">už </w:t>
      </w:r>
      <w:r>
        <w:t xml:space="preserve"> nikdy</w:t>
      </w:r>
      <w:r w:rsidR="005C32D1">
        <w:t xml:space="preserve"> nevypije ani kapku</w:t>
      </w:r>
      <w:r>
        <w:t xml:space="preserve"> alkoholu</w:t>
      </w:r>
      <w:r w:rsidR="005C32D1">
        <w:t xml:space="preserve">. A tak je tomu dodnes po padesáti letech manželství. </w:t>
      </w:r>
      <w:r w:rsidR="007C2F27">
        <w:t>To je láska. To nejsou slova – miluji tě, ale jsou to činy, které ukazují, jak miluji. Jestli ti tvůj chlapec říká miluji tě, otestuj ho, co je ochoten pro tebe obětovat. Má-li problém s alkoholem, jestli je ochoten kvůli tobě nechat pití. Jestli má problémy s narkotiky, jestli je ochoten s tím skončit z lásky k tobě. Jestli chce s tebou spát a ty mu řekneš ne, protože já chci být do svatby čistá a on řekne já to respektuji a vážím si toho, to je velký důkaz lásky. I když jsem se na neštěstí setkal s několika takovými situacemi, že chlapci velmi záleželo na dívce a velmi si vážil toho, že ona chce do svatby zůstat čistá, ale ukázalo se, že chodí spát s jinými dívkami, ale se svoji partnerkou ne. Ale vyšlo to najevo až tenkrát, když ona poprosila Pannu Marii, aby ji ukázala, jaká je pravda o tom jejím chlapci, jaký opravdu je. A tehdy všechno vyšlo najevo. I když on to před ní skrýval, Pán Bůh to odkryl. Je velmi důležité, jestli opravdu miluješ, co jsi ochoten obětovat pro toho, koho opravdu miluješ. Jestli je pro tebe nejdůležitější Ježíš, každodenní modlitba, eucharistie, intimní chvíle s Pánem a jestli tvůj chlapec je nevěřící, pak si bude vážit tvé víry, a bude mít zájem ji poznat. Protože jestli</w:t>
      </w:r>
      <w:r w:rsidR="005E07E5">
        <w:t xml:space="preserve"> to jsou pro tebe nejdůležitější věci, a máš nejhlubší vztah k Bohu, pak je nemožné, abyste fyzicky žili blízko sebe a duchovně měli k sobě daleko proto, že on dává přednost jiným hodnotám a ty také jiným. Myslím si, že toužíte po krásném manželství a ne po jakémkoliv</w:t>
      </w:r>
      <w:r w:rsidR="00D137BB">
        <w:t xml:space="preserve">, že by vám bylo jedno s kým budete trávit větší část života . Nežijete v manželství proto, abyste </w:t>
      </w:r>
      <w:r w:rsidR="00D137BB">
        <w:lastRenderedPageBreak/>
        <w:t>s někým byli oddáni, ale proto, abyste se oba každý den  společně</w:t>
      </w:r>
      <w:r w:rsidR="005E07E5">
        <w:t xml:space="preserve">  </w:t>
      </w:r>
      <w:r w:rsidR="00D137BB">
        <w:t>přibližovali radosti nebe. A to je kritérium pro výběr manželského partnera, jestli on s tebou chce jít do nebe. A jestli ti to každého dne dokazuje, že také jemu na tom nejvíc záleží. Proto vůbec není důležité, jestli je bohatý , jestli je pěkný, jestli dobře tancuje.  Je velmi důležité, aby</w:t>
      </w:r>
      <w:r w:rsidR="003C0B4C">
        <w:t xml:space="preserve"> ve vztahu k Bohu prostřednictvím modlitby on chtěl být obyvatelem našeho srdce.  Musíte si uvědomit, že ze sedmi miliard lidí na zemi si Pán Bůh vybral do neskutečně krásného vztahu. Proto si ve vás skrze křest vybudoval svůj příbytek. Všichni lidé na svě</w:t>
      </w:r>
      <w:r w:rsidR="004E6DD2">
        <w:t>tě jsou dětmi Boha, ale křesťané jsou dětmi Boha v pravém slova smyslu, protože při křtu si v nás Bůh učinil svůj příbytek. Když mluvíme o tom, že jsme povoláni, abychom vstoupili do intimity s</w:t>
      </w:r>
      <w:r w:rsidR="00FF75C8">
        <w:t> </w:t>
      </w:r>
      <w:r w:rsidR="004E6DD2">
        <w:t>Bohem</w:t>
      </w:r>
      <w:r w:rsidR="00FF75C8">
        <w:t>, musíme si uvědomit, jak to má vypadat od prvního kroku. Naše srdce je zvláštním způsobem příbytkem Boha. Naše srdce není jen symbolem lásky, nebo fyzickým orgánem v nás, ale je nadpřirozeným místem přebývání Boží existence. Všichni svatí, mystici a lidé hluboké modlitby tvrdí, že v srdci přebývá Bůh. Ukazují na jisté těžko vysvětlitelné fenomény. Bible hovoří o jistých fenoménech dotýkajících se našeho srdce</w:t>
      </w:r>
      <w:r w:rsidR="003C0B4C">
        <w:t xml:space="preserve"> </w:t>
      </w:r>
      <w:r w:rsidR="00E16879">
        <w:t xml:space="preserve">několik tisíc let před tím, než je objevila současná kardiologie.  Asi víte, že prvním orgánem, který od početí začne fungovat v našem těle, je srdce. Srdce, které vytváří pět tisíckrát větší elektromagnetické pole, než náš mozek. Srdce má svoji paměť. Má svoje city a pocity. Když mluvíme o tom, co je naším nejhlubším já (zvedněte své ruce, a ukažte druhým na sebe, kým jste). Děkuji. Nikdo z vás neukázal na hlavu. Všichni si  ukázali na srdce. A my po celý život žijeme na úrovni mozku a ne na úrovni srdce. </w:t>
      </w:r>
      <w:r w:rsidR="00BC1096">
        <w:t xml:space="preserve">A ta vzdálenost mezi  hlavou a srdcem, to je ta největší vzdálenost na světě pro mnohé z nás. Proto všichni učitelé duchovního života, lidé hluboké modlitby, mystici, svatí, mluví o tom, abychom probudili svoje srdce. Mystici a stigmatizovaní lidé měli probodené srdce zraněním lásky. Otec </w:t>
      </w:r>
      <w:proofErr w:type="spellStart"/>
      <w:r w:rsidR="00BC1096">
        <w:t>Pio</w:t>
      </w:r>
      <w:proofErr w:type="spellEnd"/>
      <w:r w:rsidR="00BC1096">
        <w:t xml:space="preserve"> měl stigmata na srdci, Františka de </w:t>
      </w:r>
      <w:proofErr w:type="spellStart"/>
      <w:r w:rsidR="00BC1096">
        <w:t>Pazzi</w:t>
      </w:r>
      <w:proofErr w:type="spellEnd"/>
      <w:r w:rsidR="00BC1096">
        <w:t xml:space="preserve">, </w:t>
      </w:r>
      <w:proofErr w:type="spellStart"/>
      <w:r w:rsidR="00BC1096">
        <w:t>Giama</w:t>
      </w:r>
      <w:proofErr w:type="spellEnd"/>
      <w:r w:rsidR="00BC1096">
        <w:t xml:space="preserve"> </w:t>
      </w:r>
      <w:proofErr w:type="spellStart"/>
      <w:r w:rsidR="00BC1096">
        <w:t>Galgani</w:t>
      </w:r>
      <w:proofErr w:type="spellEnd"/>
      <w:r w:rsidR="00BC1096">
        <w:t xml:space="preserve">, s takovým probodeným srdcem se žije několik vteřin, ta jejich srdce byla skrz naskrz probodená a oni s tím žili několik desítek let. Když bylo </w:t>
      </w:r>
      <w:r w:rsidR="00A73DD9">
        <w:t xml:space="preserve">při pitvě </w:t>
      </w:r>
      <w:r w:rsidR="00BC1096">
        <w:t>vyňato jejich srdce</w:t>
      </w:r>
      <w:r w:rsidR="00A73DD9">
        <w:t xml:space="preserve">, lékař s podivem viděli probodené srdce. Když oni mluvili o tom, že mají probodené srdce ránou od Boha, tak si ostatní mysleli, že to je jen jako </w:t>
      </w:r>
      <w:proofErr w:type="spellStart"/>
      <w:r w:rsidR="00A73DD9">
        <w:t>symbol,ale</w:t>
      </w:r>
      <w:proofErr w:type="spellEnd"/>
      <w:r w:rsidR="00A73DD9">
        <w:t xml:space="preserve"> oni měli skutečně probodené srdce. </w:t>
      </w:r>
    </w:p>
    <w:p w:rsidR="00AA6B01" w:rsidRDefault="00A73DD9" w:rsidP="007C2F27">
      <w:pPr>
        <w:ind w:firstLine="708"/>
        <w:jc w:val="both"/>
      </w:pPr>
      <w:r>
        <w:t xml:space="preserve">Svatý Stanislav Kostka, když se modlil, musel mít připravenou zvláštní nádobu se studenou vodou, protože když se modlil, tak ten žár na jeho prsou byl tak obrovský, že si musel chladit hruď studenou vodou. Když umřela svatá  Maria </w:t>
      </w:r>
      <w:proofErr w:type="spellStart"/>
      <w:r>
        <w:t>Malgožata</w:t>
      </w:r>
      <w:proofErr w:type="spellEnd"/>
      <w:r>
        <w:t xml:space="preserve"> od serafínů, teplota jejího těla klesla do normální teploty</w:t>
      </w:r>
      <w:r w:rsidR="00AA6B01">
        <w:t xml:space="preserve"> teprve tehdy, když z jejího těla vyjmuli srdce. Když zemřela svatá Terezie z </w:t>
      </w:r>
      <w:proofErr w:type="spellStart"/>
      <w:r w:rsidR="00AA6B01">
        <w:t>Avily</w:t>
      </w:r>
      <w:proofErr w:type="spellEnd"/>
      <w:r w:rsidR="00AA6B01">
        <w:t>, tehdy lékaři více než pět hodin</w:t>
      </w:r>
      <w:r>
        <w:t xml:space="preserve"> </w:t>
      </w:r>
      <w:r w:rsidR="00AA6B01">
        <w:t xml:space="preserve">se nemohli dotknout jejího srdce, protože jak při pitvě rozevřeli hrudní koš, ukázalo se, že to srdce je tak horké, že z něho vystupovala pára  a nebylo možné se ho dotknout. Když mluvíme  o tom, že se máme modlit srdcem, když svatí hovořili o tom, že mají v srdci žár lásky k Bohu, že moje srdce hoří láskou k Bohu, tak tu nejde o symbol , ale o fyzický fenomén, který se odehrává v našich srdcích. </w:t>
      </w:r>
    </w:p>
    <w:p w:rsidR="007C2F27" w:rsidRDefault="00AA6B01" w:rsidP="007C2F27">
      <w:pPr>
        <w:ind w:firstLine="708"/>
        <w:jc w:val="both"/>
      </w:pPr>
      <w:r>
        <w:t xml:space="preserve">Proč nám to Bůh ukazuje? Aby nám ukázal, </w:t>
      </w:r>
      <w:r w:rsidR="00BF2158">
        <w:t>kd</w:t>
      </w:r>
      <w:r>
        <w:t xml:space="preserve">e on je v nás. </w:t>
      </w:r>
      <w:r w:rsidR="00BF2158">
        <w:t xml:space="preserve"> Není v hlavě, není v loktu, není v koleně, je v našem srdci. A proto první věci které se musíme naučit, je objevit přítomnost Boha v našem srdci. Jsme povinni už od malých dětí  učit je ne modlitebním formulím Otče náš, zdrávas Maria, protože ony tomu stejně nemohou rozumět, ale učit je, že Bůh, jejich největší přítel Ježíš je v jejich srdci. A mají se učit neustále si povídat s Ježíšem v jejich srdci. Zavřít oči, položit si ruku na srdce a mluvit k němu, který je v jejich srdcích. A </w:t>
      </w:r>
      <w:r w:rsidR="00445491">
        <w:t>teprve a</w:t>
      </w:r>
      <w:r w:rsidR="00BF2158">
        <w:t>ž budou zakoušet jeho přítomnost, mohou mluvit k někomu,</w:t>
      </w:r>
      <w:r w:rsidR="00445491">
        <w:t xml:space="preserve"> a povídat si s tím,</w:t>
      </w:r>
      <w:r w:rsidR="00BF2158">
        <w:t xml:space="preserve"> kdo přebývá v nich.</w:t>
      </w:r>
      <w:r w:rsidR="00445491">
        <w:t xml:space="preserve">  A první,  co musíme udělat, když se chceme opravdu modlit je, probudit svoje srdce. Všechny svoje myšlenky, všechna svoje slova,  všechny svoje touhy a přání směřovat do srdce. Protože Bůh přebývá v našem srdci. Vědomí a soustředění se na jeho přítomnost v nás musí růst z minuty na minutu, z hodiny na hodinu. Vědomí jistoty, že On tu ve mně přebývá a naslouchá každé mé myšlence, ví o každém hnutí mého srdce.</w:t>
      </w:r>
    </w:p>
    <w:p w:rsidR="007E5AA0" w:rsidRDefault="00445491" w:rsidP="007C2F27">
      <w:pPr>
        <w:ind w:firstLine="708"/>
        <w:jc w:val="both"/>
      </w:pPr>
      <w:r>
        <w:t xml:space="preserve">Nyní se pohodlně usaďte ve svých lavicích, zavřete vaše oči, a položte ruku na srdce, a uvědomte si, že on tu jest. </w:t>
      </w:r>
      <w:r w:rsidR="008E756E">
        <w:t xml:space="preserve">A nyní velmi pomalu vyslovte jednu větu.  Například:  Ježíši, miluji Tě.  Nebo: Ježíši, děkuji Ti.  </w:t>
      </w:r>
      <w:r w:rsidR="008E756E">
        <w:lastRenderedPageBreak/>
        <w:t>Nebo:  Ježíši, důvěřuji Ti. Ještě hlouběji vejděte v tichosti. Ještě hlouběji vejděte do svého srdce. Ještě více si uvědomte, že on je ve vašem srdci. Kdyby vás chtěly vaše myšlenky rozptylovat, nechte je plavat, a vy se soustřeďte na jeho přítomnost ve vás. Dívej se do hlubiny svého srdce. Pomalu dýchejte. Spočiňte v jeho lásce.  A nyní může</w:t>
      </w:r>
      <w:r w:rsidR="003B4828">
        <w:t>te</w:t>
      </w:r>
      <w:r w:rsidR="008E756E">
        <w:t xml:space="preserve"> pomalu otevřít oči a</w:t>
      </w:r>
      <w:r w:rsidR="003B4828">
        <w:t xml:space="preserve"> neztrácejte soustředění na Ježíšovu přítomnost ve vás. Celou dobu všechny tvoje myšlenky, tvoje slova, jsou velmi hluboko v srdci. A s ním ve svém srdci přebýváš. A nyní se dívej na všechno z hlubiny svého srdce. Oči mají spojení se srdcem.  Tady je tvůj střed, tvé centrum, tady přebývá On. A my jsme s Ním nyní v srdci sjednoceni. Zkus se nyní postavit, ale nepřerušuj hluboké spojení s Ním. A jak stojíte, sjednoťte se ještě více s Ním ve svém srdci. A nyní si sedni, ale stále se soustřeďuj na jeho přítomnost ve tvém srdci. Myšlenky rychle odcházejí do</w:t>
      </w:r>
      <w:r w:rsidR="007E5AA0">
        <w:t xml:space="preserve"> hloubi srdce. Přebývejte v hlubinách svého srdce s Ním. Neustále zahleděn</w:t>
      </w:r>
      <w:r w:rsidR="00C009D4">
        <w:t>í</w:t>
      </w:r>
      <w:r w:rsidR="007E5AA0">
        <w:t xml:space="preserve"> do </w:t>
      </w:r>
      <w:r w:rsidR="00C009D4">
        <w:t xml:space="preserve">svého </w:t>
      </w:r>
      <w:r w:rsidR="007E5AA0">
        <w:t>srdce. Vědomí a koncentrace v srdci. Otevřete vaše oči. Amen.</w:t>
      </w:r>
    </w:p>
    <w:p w:rsidR="00445491" w:rsidRDefault="007971C8" w:rsidP="007971C8">
      <w:pPr>
        <w:ind w:firstLine="708"/>
        <w:jc w:val="both"/>
      </w:pPr>
      <w:r>
        <w:t xml:space="preserve">To co nyní děláme, to není žádná jóga, nebo nějaké psychosomatické metody, to je normální škola modlitby svatých. Musíme si uvědomit jedno. Že člověk v 19. Století za celý svůj život nedostal tolik informací, kolik my jich dostaneme během jednoho dne. Člověk minulých staletí žil přirozeným stylem a setrvával v tichosti. Hodně času trávil  s pohledem upřeným do přírody. Celý život našich pradědů a prababiček byl zaměřen na neustále žehnání všeho. </w:t>
      </w:r>
      <w:r w:rsidR="00E110F9">
        <w:t>Žehnal se chléb, než se začal krájet, lidé používali kropenky a když vycházeli z domu, přežehnali se svěcenou vodou, stejně tak když se vraceli domů. Žehnali polím, žehnali jídlo, žehnali si navzájem. Na nás celý den útočí a bombardují nás masmédia a zahlcují nás svými informacemi.</w:t>
      </w:r>
      <w:r w:rsidR="008E756E">
        <w:t xml:space="preserve"> </w:t>
      </w:r>
      <w:r w:rsidR="00E110F9">
        <w:t xml:space="preserve">Rozhlas, televize, internet, noviny a časopisy, je téměř nemožné vypnout televizi, úplně se ztišit, pořádně se soustředit, kleknout si  a dobře se pomodlit. Uvnitř nás je velký rozruch. Nejsi schopen sjednotit se s Bohem a cítit jeho přítomnost v sobě. Proto ta forma a metoda ztišeni, jak jsme se o ni prakticky pokoušeli </w:t>
      </w:r>
      <w:r w:rsidR="00AC63F9">
        <w:t xml:space="preserve">je nutná jako příprava nebo uvedení do opravdové modlitby. Několik minut zůstat v tichu a </w:t>
      </w:r>
      <w:proofErr w:type="spellStart"/>
      <w:r w:rsidR="00AC63F9">
        <w:t>usebrání</w:t>
      </w:r>
      <w:proofErr w:type="spellEnd"/>
      <w:r w:rsidR="00AC63F9">
        <w:t xml:space="preserve">, abychom si uvědomili přítomnost Boha v našem nitru. Klidné dýchání, všechny myšlenky, touhy a pocity ponořit do hlubiny srdce, kde přebývá Bůh. A prvním krokem k dobré modlitbě je to, že já přebývám ve svém srdci společně s Ním. Z hlubin svého srdce přemýšlím, v hlubinách svého srdce mluvím, z hlubin svého srdce se dívám, v hlubinách svého srdce se pohybuji. </w:t>
      </w:r>
    </w:p>
    <w:p w:rsidR="000F695E" w:rsidRDefault="00AC63F9" w:rsidP="00162BE0">
      <w:pPr>
        <w:ind w:firstLine="708"/>
        <w:jc w:val="both"/>
      </w:pPr>
      <w:r>
        <w:t>Když Ježíš učí mystiky a svaté kontemplaci, tak je učí celou dobu opakovat jedno.  Každá myšlenka, každé nadechnutí,</w:t>
      </w:r>
      <w:r w:rsidR="00162BE0">
        <w:t xml:space="preserve"> každý krok ve mně z lásky ke mně. Cokoliv děláš celou dobu, musíš si být vědom, že to děláš v Boží přítomnosti. Uděláš dva kroky doprava, nepřestáváš se soustřeďovat na Pána Boha, který v tobě přebývá. Uděláš dva kroky doleva ty nejsi ani v hlavě, ani nikde jinde, jsi s Ním sjednocený ve svém srdci. Uvidíš, že velmi brzy přijdeš na to, že Někdo přebývá ve tvém srdci. Že jeho přítomnost je v tobě. A začíná se všechno měnit.  Už nedrmolíš Zdrávas Maria, Otče náš  a nehledíš někam vzhůru k nebi s myšlenkou slyší mě tam někdo, nebo neslyší? Pouze mluvíš k Tomu, který sídlí v hlubině tvého srdce. Usmíváš se na toho, který je v tobě. Vyznáváš mu svoji lásku</w:t>
      </w:r>
      <w:r w:rsidR="00B47FC1">
        <w:t>. Svatý Augustýn to nazývá mé nejhlubší já, to je On, Bůh. A nyní naším úkolem je prodlužovat tuto intimitu s Bohem ve svém srdci. A udržovat co nejlepší soustředění na Pána Boha ve svém srdci. A vždy, když mě něco jiného napadne, nebo mě nějaká myšlenka odvede jinam, pak jakmile si toho všimnu, okamžitě se vracím do hlubiny svého srdce, neboť Bůh je v srdci. Snažím se žít neustále na úrovni svého srdce. Na začátku to není snadné. Protože budeš vidět, jak jsi rozptýlený, roztržitý, nesoustředěný. Všechno tě ruší a rozptyluje. Ale když to budeš trénovat. A pokaždé se budeš vracet do svého srdce a každou činnost, každý krok, každý pohled bude sjednocený s Bohem ve tvém srdci, a ty začneš vnímat jeho přítomnost, která bude vyplňovat tvoje nitro. A nakonec</w:t>
      </w:r>
      <w:r w:rsidR="000F695E">
        <w:t>, máme tady ostatky velkých svatých, někdo třeba řekne oč těm křesťanům vlastně jde, když líbáme část hábitu, nebo ostatky</w:t>
      </w:r>
      <w:r>
        <w:t xml:space="preserve"> </w:t>
      </w:r>
      <w:r w:rsidR="000F695E">
        <w:t xml:space="preserve">svatých – není to nějaká nová forma nekromanie.   Když jsme byli v semináři, tak jsme dělali hloupé žerty, kdo nejhlasitěji políbí ostatek světce. A zboží klerici přicházeli a hlasitě ty ostatky líbali. Všichni se smáli, ale my jsme nepochopili o co jde, při uctívání těchto relikvií. Proč jsou ostatky?  Protože svatí jsou lidé, kteří prioritou svého života učinili nesení Boží přítomnosti. </w:t>
      </w:r>
    </w:p>
    <w:p w:rsidR="00AC63F9" w:rsidRDefault="000F695E" w:rsidP="00162BE0">
      <w:pPr>
        <w:ind w:firstLine="708"/>
        <w:jc w:val="both"/>
      </w:pPr>
      <w:r>
        <w:lastRenderedPageBreak/>
        <w:t xml:space="preserve">Když Ježíš sestoupil do Jordánu, sestupuje na něho Duch Svatý v podobě holubice a konkrétně jaká holubice? </w:t>
      </w:r>
      <w:r w:rsidR="00032FDD">
        <w:t xml:space="preserve">Představte si, že přiletí holubice a sedne si vám na rameno. Budete ji mít na svém rameni – holubice je plachý pták, a jak musíš být zkoncentrovaný na tu holubici, jak opatrně musíš dělat každý krok, abys nevyplašil tu holubici na tvém ramenu. To je obraz toho, jak neustále musíš být soustředěný, abys neztratil sjednocení s Ježíšem ve tvém srdci.  Na počátku se nám to může zdát nemožné a velmi těžké. Ale potom velmi brzy zjistíte, že přecházíte do nového způsobu vnímání Boží přítomnosti ve vás. A budete se na všechno dívat z hloubky vašeho srdce, a začnete </w:t>
      </w:r>
      <w:r w:rsidR="00CD6C69">
        <w:t>naslouchat</w:t>
      </w:r>
      <w:r w:rsidR="00032FDD">
        <w:t xml:space="preserve"> vnuknutí</w:t>
      </w:r>
      <w:r w:rsidR="00CD6C69">
        <w:t>m vašeho srdce, čili hlasu Božímu ve vás. Vaše srdce se  stane citlivým na jisté poryvy fyzické v srdci, Bůh k vám bude promlouvat skrze určité pocity v srdci.  Bůh vám ukáže všechno to, co se mu nebude na vás líbit a budete pozorovat, že je v vašem srdci neklid a nepokoj. Když budete dělat všechno ve shodě s Boží vůlí, potom vaše srdce</w:t>
      </w:r>
      <w:r w:rsidR="0097729A">
        <w:t xml:space="preserve"> bude hořící, bude proměněné, bude zakoušet rozkoš přímo fyzickou v hlubinách srdce. A celá válka satana bude spočívat v tom, aby vám zničil ten pokoj ve vašem srdci. A pokaždé, když se dopustíte hříchu, to jak by temný stín padl do našeho srdce. A člověk začne ztrácet citlivost srdce.  Svatí jsou lidé, kteří prioritou svého života učinili  být nositeli Boží přítomnosti ve svém srdci. Celý den</w:t>
      </w:r>
      <w:r w:rsidR="000B774D">
        <w:t xml:space="preserve"> ať dělali cokoliv, tak se stále soustřeďovali na Boží</w:t>
      </w:r>
      <w:r w:rsidR="0097729A">
        <w:t xml:space="preserve"> </w:t>
      </w:r>
      <w:r w:rsidR="00CD6C69">
        <w:t xml:space="preserve"> </w:t>
      </w:r>
      <w:r w:rsidR="00B47FC1">
        <w:t xml:space="preserve"> </w:t>
      </w:r>
      <w:r w:rsidR="000B774D">
        <w:t>přítomnost ve svých srdcích. A když zemřeli, Boží přítomnost prostoupila jejich těla, jejich oděvy, jejich kosti. Protože oni celou dobu usilovali o naplňování se Boží přítomností. A Boží přítomnost je zcela prostoupila. Čili když já líbám kousek hábitu toho světce, já líbám Boží přítomnost v té relikvii, přítomnost, kterou ten svatý byl posvěcován.</w:t>
      </w:r>
    </w:p>
    <w:p w:rsidR="00EF61DF" w:rsidRDefault="000B774D" w:rsidP="00162BE0">
      <w:pPr>
        <w:ind w:firstLine="708"/>
        <w:jc w:val="both"/>
      </w:pPr>
      <w:r>
        <w:t>Když na svatého Pavla sestoupil Duch Svatý, lidé mu brali oděv a sta</w:t>
      </w:r>
      <w:r w:rsidR="00EF61DF">
        <w:t xml:space="preserve">ny, které vyráběl  a to sukno kladli na nemocné a ti byli uzdraveni.  Kladli je na posedlé zlými duchy a posedlí byli uzdraveni.  Svatý Pavel byl tak prostoupen Boží přítomností, že čeho se dotkl, to se také naplnilo Boží přítomností, která tam už zůstávala.  Když byl svatý Petr naplněn Duchem Svatým, Tak i jeho stín přinášel uzdravení.  No představte si, lidé kladli nemocné podél cesty ke chrámu, aby stín osoby svatého Petra dopadl na ty nemocné, aby byli uzdraveni. </w:t>
      </w:r>
    </w:p>
    <w:p w:rsidR="000B774D" w:rsidRDefault="00EF61DF" w:rsidP="00162BE0">
      <w:pPr>
        <w:ind w:firstLine="708"/>
        <w:jc w:val="both"/>
      </w:pPr>
      <w:r>
        <w:t xml:space="preserve"> Hovořil jsem s jedním knězem, který má dar proroctví a dar číst v lidských srdcích. A on mi řekl, kdy obdržel ten dar. </w:t>
      </w:r>
      <w:r w:rsidR="00190E1E">
        <w:t xml:space="preserve">Když jsem obdržel tento dar, přátelil jsem se s knězem Emilianem </w:t>
      </w:r>
      <w:proofErr w:type="spellStart"/>
      <w:r w:rsidR="00190E1E">
        <w:t>Tardim</w:t>
      </w:r>
      <w:proofErr w:type="spellEnd"/>
      <w:r w:rsidR="00190E1E">
        <w:t xml:space="preserve"> a jednou jsem nocoval na jeho faře. A potom jsem pokračoval v cestě. Ten kněz byl velký </w:t>
      </w:r>
      <w:proofErr w:type="spellStart"/>
      <w:r w:rsidR="00190E1E">
        <w:t>charizmatik</w:t>
      </w:r>
      <w:proofErr w:type="spellEnd"/>
      <w:r w:rsidR="00190E1E">
        <w:t xml:space="preserve">. Měl hodně darů Ducha Svatého. Nyní probíhá proces jeho blahořečení.  A on se vyspal v té posteli, na které spával </w:t>
      </w:r>
      <w:proofErr w:type="spellStart"/>
      <w:r w:rsidR="00190E1E">
        <w:t>Emilián</w:t>
      </w:r>
      <w:proofErr w:type="spellEnd"/>
      <w:r w:rsidR="00190E1E">
        <w:t>. A druhého dne pozoroval, že dostal podobné dary. Protože všechno bylo naplněno Boží přítomnosti, místo kde spal, oděv, který nosil atd. Mým přáním je, aby každý muž tady v tomto kostele, každý táta v tomto kostele, tak velmi</w:t>
      </w:r>
      <w:r w:rsidR="00333AC5">
        <w:t xml:space="preserve"> reprezentoval Boží přítomnost, aby chodil v Boží přítomnosti, že když jeho dítě onemocní,  tak aby první pomocí nebyla cesta do nemocnice, ale tatínek vyndá ze skříně svoji košili kterou měl na sobě v neděli při mši svaté, a tu košili položí na svoje dítě, protože v té košili byl v neděli v kostele, přijal všemohoucího Boha do svého těla a do své krve a tak se s ním spojil, že Boží přítomnost prosákla i tu košili.</w:t>
      </w:r>
    </w:p>
    <w:p w:rsidR="00333AC5" w:rsidRDefault="00333AC5" w:rsidP="00333AC5">
      <w:pPr>
        <w:ind w:firstLine="708"/>
        <w:jc w:val="both"/>
      </w:pPr>
      <w:r>
        <w:t>Když jsme se modlili nad posedlou osobou, modlili jsme se a démon nechtěl tu osobu opustit, modlili jsme se a prosili o poznání, co máme dělat a dostalo se nám vnuknutí, abychom položili albu, v které kněz sloužil mši svatou na tu posedlou osobu. A vzali jsme tu albu, kterou jsme měli na sobě při mši svaté a položili jsme ji na tu osobu,</w:t>
      </w:r>
      <w:r w:rsidR="00497406">
        <w:t xml:space="preserve"> která začala potvorně křičet, že ta alba ho nesmírně pálí. Alba sama o sobě nemůže pálit. Co pálilo démona? Boží přítomnost, která spočívala na té albě. Neboť tady je nebe. Tady je On přítomný způsobem, který je neopakovatelný. Neboť tady je jeho kněz posvěcený a pomazaný olejem Boží přítomnosti. A démon nemohl snést albu, kterou měl před tím kněz při mši svaté na sobě. Která řadu let v době proměňování při mši svaté byla jakoby nasycená Boží přítomností. </w:t>
      </w:r>
    </w:p>
    <w:p w:rsidR="00497406" w:rsidRDefault="00497406" w:rsidP="00333AC5">
      <w:pPr>
        <w:ind w:firstLine="708"/>
        <w:jc w:val="both"/>
      </w:pPr>
      <w:r>
        <w:t>Mám dojem, že každý den mluvím déle a déle, dívám se na hodinky, ale šťastní čas nepociťují. Amen.</w:t>
      </w:r>
    </w:p>
    <w:p w:rsidR="001751EA" w:rsidRDefault="001751EA" w:rsidP="00333AC5">
      <w:pPr>
        <w:ind w:firstLine="708"/>
        <w:jc w:val="both"/>
      </w:pPr>
    </w:p>
    <w:p w:rsidR="001751EA" w:rsidRDefault="001751EA" w:rsidP="00333AC5">
      <w:pPr>
        <w:ind w:firstLine="708"/>
        <w:jc w:val="both"/>
      </w:pPr>
    </w:p>
    <w:p w:rsidR="001751EA" w:rsidRDefault="001751EA" w:rsidP="00333AC5">
      <w:pPr>
        <w:ind w:firstLine="708"/>
        <w:jc w:val="both"/>
      </w:pPr>
    </w:p>
    <w:p w:rsidR="001751EA" w:rsidRDefault="001751EA" w:rsidP="00333AC5">
      <w:pPr>
        <w:ind w:firstLine="708"/>
        <w:jc w:val="both"/>
      </w:pPr>
    </w:p>
    <w:p w:rsidR="001751EA" w:rsidRDefault="001751EA" w:rsidP="00333AC5">
      <w:pPr>
        <w:ind w:firstLine="708"/>
        <w:jc w:val="both"/>
      </w:pPr>
    </w:p>
    <w:p w:rsidR="001751EA" w:rsidRDefault="001751EA" w:rsidP="00333AC5">
      <w:pPr>
        <w:ind w:firstLine="708"/>
        <w:jc w:val="both"/>
      </w:pPr>
    </w:p>
    <w:p w:rsidR="001751EA" w:rsidRDefault="001751EA" w:rsidP="00333AC5">
      <w:pPr>
        <w:ind w:firstLine="708"/>
        <w:jc w:val="both"/>
      </w:pPr>
    </w:p>
    <w:p w:rsidR="001751EA" w:rsidRDefault="001751EA" w:rsidP="001751EA">
      <w:pPr>
        <w:ind w:firstLine="708"/>
        <w:jc w:val="center"/>
        <w:rPr>
          <w:b/>
        </w:rPr>
      </w:pPr>
      <w:r>
        <w:rPr>
          <w:b/>
        </w:rPr>
        <w:t xml:space="preserve">Posuzování a pomluvy blokují milost </w:t>
      </w:r>
      <w:r w:rsidR="006C2AE7">
        <w:rPr>
          <w:b/>
        </w:rPr>
        <w:t>a brání</w:t>
      </w:r>
      <w:r>
        <w:rPr>
          <w:b/>
        </w:rPr>
        <w:t xml:space="preserve"> intimní</w:t>
      </w:r>
      <w:r w:rsidR="006C2AE7">
        <w:rPr>
          <w:b/>
        </w:rPr>
        <w:t>mu</w:t>
      </w:r>
      <w:r>
        <w:rPr>
          <w:b/>
        </w:rPr>
        <w:t xml:space="preserve"> vztah</w:t>
      </w:r>
      <w:r w:rsidR="006C2AE7">
        <w:rPr>
          <w:b/>
        </w:rPr>
        <w:t>u</w:t>
      </w:r>
      <w:r>
        <w:rPr>
          <w:b/>
        </w:rPr>
        <w:t xml:space="preserve"> s Bohem</w:t>
      </w:r>
    </w:p>
    <w:p w:rsidR="000137EB" w:rsidRDefault="00E12343" w:rsidP="001751EA">
      <w:pPr>
        <w:ind w:firstLine="708"/>
        <w:jc w:val="both"/>
      </w:pPr>
      <w:r>
        <w:rPr>
          <w:b/>
        </w:rPr>
        <w:t> </w:t>
      </w:r>
      <w:proofErr w:type="spellStart"/>
      <w:r>
        <w:rPr>
          <w:b/>
        </w:rPr>
        <w:t>Medžugorje</w:t>
      </w:r>
      <w:proofErr w:type="spellEnd"/>
      <w:r>
        <w:rPr>
          <w:b/>
        </w:rPr>
        <w:t xml:space="preserve"> </w:t>
      </w:r>
      <w:r>
        <w:t xml:space="preserve">je prorockým znamením pro současnou dobu. Je odpovědí Boha na problémy člověka. Vy všichni, kteří znáte </w:t>
      </w:r>
      <w:proofErr w:type="spellStart"/>
      <w:r>
        <w:t>Medžugorji</w:t>
      </w:r>
      <w:proofErr w:type="spellEnd"/>
      <w:r>
        <w:t>, víte, že už 40 let se tam Panna Maria zjevuje a všechna poselství Matky Boží by se dala shrnout do jediné výzvy: Modlete se, modlete se, modlete se!  Ke mně přichází mnoho lidí, kdybyste mohli</w:t>
      </w:r>
      <w:r w:rsidR="0032059A">
        <w:t xml:space="preserve"> kontrolovat moje každodenní telefonáty, nebo e maily, nebo můj </w:t>
      </w:r>
      <w:proofErr w:type="spellStart"/>
      <w:r w:rsidR="0032059A">
        <w:t>feisbuk</w:t>
      </w:r>
      <w:proofErr w:type="spellEnd"/>
      <w:r w:rsidR="0032059A">
        <w:t xml:space="preserve">, tak byste si mohli myslet, že nejsem knězem, ale nějakou sekretářkou. Můj telefon zvoní od rána do večera, kromě toho přichází několik desítek e mailů denně a stejně tolik informací na </w:t>
      </w:r>
      <w:proofErr w:type="spellStart"/>
      <w:r w:rsidR="0032059A">
        <w:t>feisbuku</w:t>
      </w:r>
      <w:proofErr w:type="spellEnd"/>
      <w:r w:rsidR="0032059A">
        <w:t xml:space="preserve"> a </w:t>
      </w:r>
      <w:proofErr w:type="spellStart"/>
      <w:r w:rsidR="0032059A">
        <w:t>sms</w:t>
      </w:r>
      <w:proofErr w:type="spellEnd"/>
      <w:r w:rsidR="0032059A">
        <w:t xml:space="preserve"> zpráv třikrát tolik a všechny obsahují jednu prosbu. Prosím vás o pomoc. Prosím vás, pomozte mi. Vy jste moje poslední záchrana. Život mě naučil něčemu velmi konkrétnímu. Jedna z padesáti osob doopravdy hledá pomoc. 49 lidí si chce jen pohovořit. Chci zdejšího kněze, který naslouchá celé této historii, poprosit, aby spolu se</w:t>
      </w:r>
      <w:r w:rsidR="000137EB">
        <w:t xml:space="preserve"> mnou zakusil, jak je mi těžko v životě, a nejlépe by bylo, kdyby se nade mnou pomodlil, aby se všechny moje problémy skončily. On je tak blízko Bohu.</w:t>
      </w:r>
    </w:p>
    <w:p w:rsidR="001751EA" w:rsidRDefault="000137EB" w:rsidP="001751EA">
      <w:pPr>
        <w:ind w:firstLine="708"/>
        <w:jc w:val="both"/>
      </w:pPr>
      <w:r>
        <w:t>Mnoho exorcistů dosvědčuje, že osvobození od zlých duchů neboli démonů, trvá velmi, velmi dlouho. Proč?  Protože Pán Bůh dopouští posedlost, aby se obrátila celá rodina.  Tady nejde o to, aby jen ta konkrétní osoba posedlá démony byla osvobozena  od démonů, ale aby se celá rodina zapojila do o</w:t>
      </w:r>
      <w:r w:rsidR="00D1361B">
        <w:t xml:space="preserve">brácení a osvobození od démona. Aby do té snahy o vysvobození se zapojili, rodiče, sourozenci, přátelé, známí, aby se co nejvíce osob zapojilo do modliteb, přinášení obětí, konání pokání za tu osobu. </w:t>
      </w:r>
    </w:p>
    <w:p w:rsidR="00D1361B" w:rsidRDefault="00D1361B" w:rsidP="001751EA">
      <w:pPr>
        <w:ind w:firstLine="708"/>
        <w:jc w:val="both"/>
      </w:pPr>
      <w:r>
        <w:t xml:space="preserve">Když se prorok Daniel modlil modlitbu, která zatřásla nebem, to byl prorok, který byl (hebrejsky </w:t>
      </w:r>
      <w:proofErr w:type="spellStart"/>
      <w:r>
        <w:t>kádoš</w:t>
      </w:r>
      <w:proofErr w:type="spellEnd"/>
      <w:r>
        <w:t xml:space="preserve"> = svatý = jiný); když my zpíváme Svatý, svatý, svatý  ve mši svaté, jako bychom zpívali Jiný, jiný, jiný. Protože svatost je tak jiná, Svatý je tak jiný</w:t>
      </w:r>
      <w:r w:rsidR="00723AF4">
        <w:t>, že si to neumíme představit. Daniel měl účast na jeho svatosti. Když spatřil, že proroctví mluví o příchodu Mesiáše, snažil se celým srdcem modlit se a přinášet</w:t>
      </w:r>
      <w:r w:rsidR="00DD500F">
        <w:t xml:space="preserve"> </w:t>
      </w:r>
      <w:r w:rsidR="00723AF4">
        <w:t>i obě</w:t>
      </w:r>
      <w:r w:rsidR="00DD500F">
        <w:t>t</w:t>
      </w:r>
      <w:r w:rsidR="00723AF4">
        <w:t xml:space="preserve">i, aby se ta proroctví naplnila. </w:t>
      </w:r>
      <w:r>
        <w:t xml:space="preserve"> </w:t>
      </w:r>
      <w:r w:rsidR="00723AF4">
        <w:t>Odešel na poušť a začal se postit. Nic nejedl a ničeho se nenapil. Ležel na zemi tváří k zemi v úplné pokoře. A začal se modlit takto:  Když se začtete do této modlitby proroka Daniela, charakteristické pro ni je, že ta modlitba je neskutečně pravdivá.</w:t>
      </w:r>
    </w:p>
    <w:p w:rsidR="00350BBB" w:rsidRDefault="00A5330D" w:rsidP="001751EA">
      <w:pPr>
        <w:ind w:firstLine="708"/>
        <w:jc w:val="both"/>
      </w:pPr>
      <w:r>
        <w:t>„Pane Bože, prosíme tě o odpuštění za to, že jsme nenaslouchali tvému hlasu. Neplnili jsme tvá přikázání. Posmívali jsme se prorokům a zavrhli jsme je. Odprošujeme Tě, Bože, za to, že jsme chodili za cizími Bohy a klaněli se jiným bohům. Hanbíme a stydíme se za to co děláme“.  To je šokující, protože Daniel se nedopouštěl žádného z těch hříchů. Kniha Daniel se nezmiňuje o žádném hříchu, který by Daniel spáchal. Co Daniel vyslovuje, že ta modlitba je tak skutečná a pravdivá? Velmi dobře si je vědom, že nebýt milosti Boží, dopouštěl by se stejných hříchů</w:t>
      </w:r>
      <w:r w:rsidR="00211776">
        <w:t xml:space="preserve">, jako ostatní hříšníci, ba ještě horších. Jedním z největších bloků a překážek v milosti od Boha je to, když se při modlitbě cítíš být lepší, než druzí. To se týká mnoha a mnoha katolíků a toho se dopouští mnozí a mnozí katolíci. Už jsme mluvili o tom, že ve svém srdci posuzujeme druhé a porovnáváme se s nimi. My kněží často vidíme, že osoby, které jsou nejčastějšími návštěvníky </w:t>
      </w:r>
      <w:r w:rsidR="00211776">
        <w:lastRenderedPageBreak/>
        <w:t>kostela, a sedávají v předních lavicích,( nemyslím na ty, které jsou dnes v prvních lavicích, protože těch se to netýká a nemají s tím nic společného), bývají</w:t>
      </w:r>
      <w:r w:rsidR="00350BBB">
        <w:t xml:space="preserve"> pomlouvačné, posuzují a vidí nedostatky na jiných; to neustálé posuzování druhého člověka, které je výstižné a charakteristické pro nás, to nesmírně blokuje přísun milosti od Boha. Prokletí ve Starém zákoně bylo zároveň spojeno se vzkládáním rukou na Boží pomazané. David, který měl možnost zabít svého nepřítele Saula, který usiloval o Davidovo </w:t>
      </w:r>
      <w:proofErr w:type="spellStart"/>
      <w:r w:rsidR="00350BBB">
        <w:t>bezživotí</w:t>
      </w:r>
      <w:proofErr w:type="spellEnd"/>
      <w:r w:rsidR="00350BBB">
        <w:t xml:space="preserve">, nevztáhl na Saula ruku, protože byl pomazaným od Hospodina.  Věděl, že kdyby ho zabil, svolá na sebe prokletí, protože Saul byl Božím pomazaným. Bůh ho pomazal skrze proroka Samuela. </w:t>
      </w:r>
    </w:p>
    <w:p w:rsidR="00AA392D" w:rsidRDefault="00350BBB" w:rsidP="001751EA">
      <w:pPr>
        <w:ind w:firstLine="708"/>
        <w:jc w:val="both"/>
      </w:pPr>
      <w:r>
        <w:t xml:space="preserve">Dnešními  pomazanými Páně jsou kněží, biskupové a papež. Jsou pomazáni Bohem. </w:t>
      </w:r>
      <w:r w:rsidR="003B4228">
        <w:t>Na to mnozí katolíci zapomínají. Když svatý Jan mluví o tom, kdo je vrahem bližního, říká, že je to ten, kdo nenávidí druhého člověka. Posuzování  a pomlouvání druhého člověka v srdci</w:t>
      </w:r>
      <w:r w:rsidR="00211776">
        <w:t xml:space="preserve"> </w:t>
      </w:r>
      <w:r w:rsidR="003B4228">
        <w:t>je počátkem nenávisti. Dnes je velmi snadné zabít Božího pomazaného. Je velmi jednoduché zabít kněze posouzením. A nejvíc takto kněze pomlouvají a posuzují za jeho zády před druhými ti, kteří jsou s ním v kostele. Prokletí a tím vložení ruky na Božího pomazaného spočívá v tom, že Bůh nebude poslouchat, když se modlíš a nevyslyší tvoje modlitby. Že on odejme milosti z</w:t>
      </w:r>
      <w:r w:rsidR="00126D5B">
        <w:t> tvé účasti na svátostech. To, co mě velmi šokovalo, je, jak snadno člověk může získávat milost u o sob, které o cokoliv poprosily, tak to od Boha dostaly. Přemýšlel jsem o tom, jak je to možné, že tolik lidí, kteří jsou denně v kostele, a tolik se modlí a nedostává se jim těchto milostí. Prosil jsem Matku Boží, Pannu Marii, aby mi ukázala, kde je chyba</w:t>
      </w:r>
      <w:r w:rsidR="00AA392D">
        <w:t>. A ukázalo se, že ty osoby, které všechno dostaly od Boha, měly velkou lásku ke kněžím. A ti, kterým se milostí nedostávalo, přestože denně bývali na mši svaté a modlívali se několik růženců denně, žádné milosti se jim nedostávalo. Jakoby Bůh vůbec neslyšel a nebral vážně jejich modlitby. Když jsem to zkoumal, tak jsem viděl, že často posuzovali a kritizovali  kněze.</w:t>
      </w:r>
    </w:p>
    <w:p w:rsidR="00A5330D" w:rsidRDefault="00AA392D" w:rsidP="001751EA">
      <w:pPr>
        <w:ind w:firstLine="708"/>
        <w:jc w:val="both"/>
      </w:pPr>
      <w:r>
        <w:t>Matka Boží v </w:t>
      </w:r>
      <w:proofErr w:type="spellStart"/>
      <w:r>
        <w:t>Medžugorji</w:t>
      </w:r>
      <w:proofErr w:type="spellEnd"/>
      <w:r>
        <w:t xml:space="preserve"> mluví o tom, abychom neposuzovali kněze</w:t>
      </w:r>
      <w:r w:rsidR="0000786E">
        <w:t xml:space="preserve">, </w:t>
      </w:r>
      <w:proofErr w:type="spellStart"/>
      <w:r w:rsidR="0000786E">
        <w:t>říká:jenom</w:t>
      </w:r>
      <w:proofErr w:type="spellEnd"/>
      <w:r w:rsidR="0000786E">
        <w:t xml:space="preserve"> můj Syn má právo je soudit. Kým jsi ty, člověče, abys mohl soudit duši kněze? Jak můžeš být tak pyšný? Nedivím se, že Bůh v tom případě odpírá milost. Matka Boží v </w:t>
      </w:r>
      <w:proofErr w:type="spellStart"/>
      <w:r w:rsidR="0000786E">
        <w:t>Medžugorji</w:t>
      </w:r>
      <w:proofErr w:type="spellEnd"/>
      <w:r w:rsidR="0000786E">
        <w:t xml:space="preserve"> říká: Milujte své kněze! Když vidíte, že některý kněz chybuje, neodsuzujte ho, ale milujte ho ještě víc, modlete se za něho a dělejte za něho pokání. Když jsem vedl duchovní obnovu ve farnosti, kterou kněz proklel, tak se s farníky</w:t>
      </w:r>
      <w:r w:rsidR="00126D5B">
        <w:t xml:space="preserve"> </w:t>
      </w:r>
      <w:r w:rsidR="0000786E">
        <w:t xml:space="preserve">nepohodl, že ho tak vynervovali, že ve zlosti proklel tu farnost. Když jsem tam přijel, cítil jsem silnou zeď, hradbu mezi mnou a lidmi, kteří se účastnili duchovní obnovy. A všude tam, kde jsem </w:t>
      </w:r>
      <w:r w:rsidR="00A53A14">
        <w:t xml:space="preserve">býval dříve a </w:t>
      </w:r>
      <w:r w:rsidR="0000786E">
        <w:t>hlásal evangelium, modlil se modlitby za uzdravení</w:t>
      </w:r>
      <w:r w:rsidR="00A53A14">
        <w:t xml:space="preserve"> a osvobození, žehnal jsem lidem, nestalo se, že by se lidé neobraceli a nechtěli změnit svůj život, ale v této farnosti jakoby stále zeď a milost se k účastníkům obnovy nedostávala. Ptal jsem se toho kněze: Co se tu děje, cítím tady silnou zeď a temnotu v kostele? A on mi řekl, že jeho předchůdce se dostal do konfliktu s farníky a tu farnost proklel. Potom jsem při kázání poprosil farníky, aby odpustili bývalému farářovi, který už nežil. Poprosil jsem</w:t>
      </w:r>
      <w:r w:rsidR="00E57C39">
        <w:t xml:space="preserve">, aby ty osoby, které mu chtějí odpustit, aby povstaly. Seděly, tak jako vy tady v kostele. A nikdo z nich nevstal. Třikrát jsem je prosil: Prosím vás, odpusťte svému bývalému farářovi, protože na vás spočívá prokletí. Musíte mu odpustit. Ale viděl jsem, že lidé měli tak kamenné obličeje, že se nikdo nepohnul. V srdci jsem viděl, že i kdybych se nad nimi modlil ve dne v noci, milost Boží se k nim nedostane, protože mají zatvrzelé srdce. V tu chvíli jsem nevěděl, co bych jim měl ještě říci, protože nikdo nechtěl povstat, aby svým povstáním dal najevo snahu odpustit.  A tehdy jsem řekl to, co mi bylo vnuknuto, že ten kněz, jejich bývalý farář je právě nyní zde. A prosí vás o odpuštění. A nikdo se ani nehnul. A v ten okamžik se stala šokující věc. </w:t>
      </w:r>
      <w:r w:rsidR="00D4534C">
        <w:t xml:space="preserve"> Nad kůrem v kostele byl velký obraz, který tam visel několik desítek let. Byl několik metrů vysoký a několik metrů široký. Náhle se uvolnil a spadl na zem. V kostele se ozval hrozný hluk a řev. Všichni strachem začali křičet, bylo tak náhlé a děsivé, poškodilo to varhany a místo, kde sedával varhaník. A spatřil jsem, jak lidé padli na kolena a rozplakali se. Ukázalo se, že to byl obraz, který do kostela zakoupil a kostelu věnoval ten bývalý farář.  Byly tam </w:t>
      </w:r>
      <w:r w:rsidR="00B40CE2">
        <w:t xml:space="preserve">v té farnosti </w:t>
      </w:r>
      <w:r w:rsidR="00D4534C">
        <w:t xml:space="preserve">také různé </w:t>
      </w:r>
      <w:r w:rsidR="00B40CE2">
        <w:t xml:space="preserve">výhrady  kvůli </w:t>
      </w:r>
      <w:r w:rsidR="00D4534C">
        <w:t>finanční</w:t>
      </w:r>
      <w:r w:rsidR="00B40CE2">
        <w:t xml:space="preserve">mu hospodaření.  A někteří farníci byli proti tomu, aby farář právě tento obraz zakoupil a kostelu věnoval, takže i ten obraz byl jednou z příčin jejich sporu. A tak se ten spor mezi farářem a farníky vyhrotil, že se nenáviděli. Když ten obraz spadl, rozbil se na drobné kousky. Jak se asi domýšlíte, všichni potom </w:t>
      </w:r>
      <w:r w:rsidR="00B40CE2">
        <w:lastRenderedPageBreak/>
        <w:t>z celého srdce odpustili tomu farářovi. A jak velké milosti potom začaly do té farnosti proudit. Vzpomínám si, jak ještě ten samý večer přijel člověk, který na revers byl propuštěn z nemocnice, přivezli ho na speciálním nemocničním lůžku</w:t>
      </w:r>
      <w:r w:rsidR="00C24EEA">
        <w:t xml:space="preserve"> do kostela, lékaři sami nevěděli co mu vlastně je, dávali mu naději na tři nebo čtyři dny života, vypadal jak rostlinka, a pamatuji se, jak jsem k němu přišel s Nejsvětější svátostí, krátce jsem se nad ním pomodlil a šel jsem kousek dál. Potom jsem zakončil katechezi. Na druhý den se ukázalo, že se ten muž vrátil z nemocnice na vlastních nohou.   V noci nastalo zázračné uzdravení. Ten muž ráno přišel za místním knězem zcela zdráv. A co je zajímavé, byla to osoba z rodiny, která nejvíc s tím farářem </w:t>
      </w:r>
      <w:r w:rsidR="00960135">
        <w:t xml:space="preserve">žila ve sporu. Rozumíte? Neposuzujte kněze. Nekritizujte kněze. Modlete se za ně. Milujte je. Dělejte za ně pokání, pokud oni sami pokání nekonají. Ale milujte je. Potom Bůh vyslyší všechny vaše modlitby. Jak lehké je posuzovat kněze. Ďábel bude pracovat ve vašich srdcích i ve vašich očích se vší ďábelskou mocí, abyste měli důvod ke kritikám kněží. Dávejte si na to pozor. Protože možná právě proto mnoho vašich modliteb zůstává nevyslyšeno, protože ve svém srdci cítíte nějakou výhradu ke knězi a povídáte si o tom s druhými.  Dávejte si na to pozor.  Daniel, když se modlil, ležel tváří k zemi a dělal to po 21 dní. Potom měl zjevení archanděla Gabriela, který mu řekl: </w:t>
      </w:r>
      <w:proofErr w:type="spellStart"/>
      <w:r w:rsidR="00960135">
        <w:t>Danieli</w:t>
      </w:r>
      <w:proofErr w:type="spellEnd"/>
      <w:r w:rsidR="00960135">
        <w:t>, miláčku Boží, tvoje modlitba o návrat I</w:t>
      </w:r>
      <w:r w:rsidR="009247FF">
        <w:t>zraele byla vyslyšena Bohem již prvního dne. Ale 21 dní trval příchod Boží vůle na zem, protože probíhal neskutečný boj v neviditelném světě mezi Božími anděly a démony. A Anděl Gabriel říká zvláštní věc. Že nyní s nimi bojuje patron tvého národa archanděl Michael, a díky tomu já mohu být nyní s tebou, abych ti oznámil, že tvá modlitba byla vyslyšena. Jaká modlitba? Pokání a odpuštění hříchů těm, kteří hřešili na sebe.</w:t>
      </w:r>
    </w:p>
    <w:p w:rsidR="00DF1DD3" w:rsidRDefault="009247FF" w:rsidP="001751EA">
      <w:pPr>
        <w:ind w:firstLine="708"/>
        <w:jc w:val="both"/>
      </w:pPr>
      <w:r>
        <w:t xml:space="preserve">Mnozí přicházejí za mnou a říkají: Můj manžel je alkoholik. Můj manžel  je nevěřící, nechce se mnou chodit do kostela. Moje děti odpadly od Boha. Jako manželé se rozvedli. Atd. Modli se modlitbou po vzoru Daniela. </w:t>
      </w:r>
      <w:r w:rsidR="000264E9">
        <w:t xml:space="preserve">Začni pokáním. Polož se na zem tváří k zemi. Začni se postit a modli se v úplné pokoře. Pane Bože, odprošujeme Tě za to, že piji alkohol a opíjím se, že se každý den nemodlíme, že jsme neposlouchali tvůj hlas, že nechodíme na mši svatou, že jsme se vzdálili Bohu a opustili ho. A řekneš si, ale vždyť já  dělám co mám dělat, to můj manžel je takový. Drahá ženo, jestli jste jedním tělem, nesete břemena jeden druhého od počátku uzavření manželství, tíha tvých hříchů zatěžuje také tebe, proto je důležité, abychom si navzájem pomáhali. Co udělal Kristus na kříži? Čím nám dokázal svou největší lásku?  Že vzal všechny naše hříchy na sebe. On nejnevinnější. Co mám udělat, abych miloval láskou Krista na kříži?  Mám vzít hříchy svých nejbližších na sebe. A odpouštět a dělat za ně pokání. Ale ne s pocitem, že já jsem lepší. Musíš být drahá ženo přesvědčena na tisíc procent, že kdyby </w:t>
      </w:r>
      <w:r w:rsidR="00404B1C">
        <w:t xml:space="preserve">tě nenaplňovala zvláštní </w:t>
      </w:r>
      <w:r w:rsidR="000264E9">
        <w:t>Boží milost</w:t>
      </w:r>
      <w:r w:rsidR="00404B1C">
        <w:t xml:space="preserve">, byla bys tisíckrát horší, než tvůj manžel. Ne proto, jsi dnes tady v kostele, že jsi tak skvělá, že sis to zasloužila, ale díky Boží milosti jsi tady. Tvůj manžel tu milost nedostal a tvým úkolem je mu tu milost vyprosit. Ale nevyprosíš ji, jestli se budeš modlit s pocitem, že ty jsi lepší, než tvůj manžel: Pane Bože, prosím Tě, obrať toho alkoholika, udělej to, aby začal chodit se mnou do kostela, tak jak já jsem zvyklá na bohoslužby chodit. Dej mu víru, protože já věřím, ale on v tebe nevěří. Je tam pocit povýšenosti –já jsem lepší, než on. Modlím se s pocitem posuzování a ne z pozice lásky. Modlím se s pocitem posuzování a ponižování a ne s pocitem lásky Krista na kříži.  Pamatujete, jak se přišli do chrámu modlit celník a hříšník. </w:t>
      </w:r>
      <w:r w:rsidR="006C2AE7">
        <w:t xml:space="preserve"> Ježíš říká: Farizej se postavil doprostřed chrámu a modlil se. Pane, děkuji ti, že nejsem jako ostatní lidé, nebo jako</w:t>
      </w:r>
      <w:r w:rsidR="00404B1C">
        <w:t xml:space="preserve"> </w:t>
      </w:r>
      <w:r w:rsidR="006C2AE7">
        <w:t>ten celník. Jako ti zloději, jako všichni ti nevěřící, pětkrát denně se modlím, dvakrát týdně se postím rozumíte, začíná se před Bohem chválit. Jaký on je věřící. Jak se úžasně modlí. Jak se postí. Jak dává desátky chrámu. A Ježíš řekl: Tam ten celník vzadu, který se ani neodvažoval pozvednout oči k nebi, byl ospravedlněný a ne ten farizej.</w:t>
      </w:r>
      <w:r w:rsidR="00980CB6">
        <w:t xml:space="preserve"> Ten farizej lhal, když se tak modlil? Nelhal. On se modlil  pětkrát denně, dvakrát týdně se postil, dával desátky chrámu, ve své modlitbě říkal pravdu. Ale přednášel tu modlitbu s přesvědčením, že je lepší, než ten celník. A Bůh nevyslyšel jeho modlitby. Uzavřel své srdce k jeho modlitbě.  To je druhá věc, kterou vám chci říci. Nemodlete se nikdy s pocitem, že jste lepší, než ten, za koho se modlíte. Protože kdybyste nedostali tu milost, kterou jste dostali, byli byste nejhoršími lidmi v Košicích. Opravdu.  Jen díky tomu, že ruka Páně je nad námi, nepácháme takové hříchy jako ti, kteří je páchají. Jedině díky Bohu, že On nám ty </w:t>
      </w:r>
      <w:r w:rsidR="00980CB6">
        <w:lastRenderedPageBreak/>
        <w:t>milosti dává. Rozumíte tomu? Když se budete modlit za své nejbližší, v největší pokoře a s pokáním, berouce jejich hříchy na sebe a odprošujíc Boha slovy</w:t>
      </w:r>
      <w:r w:rsidR="00DF1DD3">
        <w:t>: My jsme od tebe odpadli, my hřešíme, my jsme nevěrní, my jsme takoví.</w:t>
      </w:r>
      <w:r w:rsidR="000264E9">
        <w:t xml:space="preserve">  </w:t>
      </w:r>
      <w:r w:rsidR="00DF1DD3">
        <w:t>Uvolníme sílu, která vyvolá válku v neviditelném světě, a ti démoni, kteří svírají tvého muže, a ti démoni, kteří zotročují tvoje děti, nebudou chtít se jich vzdát, ale tvoje modlitba uvolní mocnou armádu andělů, kteří se dají do boje s těmi démony , a nyní podle  stupně tvé svatosti , modlitby a skutků pokání bude záležet délka a krutost války andělů s démony posedlých, za které se modlíš.</w:t>
      </w:r>
    </w:p>
    <w:p w:rsidR="009247FF" w:rsidRDefault="00DF1DD3" w:rsidP="001751EA">
      <w:pPr>
        <w:ind w:firstLine="708"/>
        <w:jc w:val="both"/>
      </w:pPr>
      <w:r>
        <w:t>Lidé mi říkají: Začal jsem se modlit za toho člověka, a ono je to ještě horší, než lepší. Bravo! To znamená,</w:t>
      </w:r>
      <w:r w:rsidR="009B4F7F">
        <w:t xml:space="preserve"> že tvoje modlitba je skutečná a účinná. Znamená to, že démoni se vztekají a dělají všechno pro to, aby ses přestal modlit. Chtějí ti znechutit ty modlitby pohledem na ty osoby, které se ti zdají být horší, než lepší. To je dobře, když je to horší, než lepší. To znamená, že tvoje modlitba uvolňuje moc</w:t>
      </w:r>
      <w:r>
        <w:t xml:space="preserve"> </w:t>
      </w:r>
      <w:r w:rsidR="009B4F7F">
        <w:t xml:space="preserve"> andělským plukům k boji s démony zotročujícími toho, za koho se modlíš. Pamatuj si, že kdykoliv se modlíš o obrácení kohokoliv, jde o modlitbu, která je ve shodě s vůlí Boží. A je nemožné, aby nebyla vyslyšena. V momentě, kdy padáš na zem a začínáš se v nejhlubším ponížení modlit a konat pokání za svého muže, za svoje děti, jsi velmi a velmi pokorný. Nesoudíš druhého člověka. Odpouštíš všem, už prvního dne tvoje modlitba je vyslyšena. A délka té modlitby, za koho se modlíš</w:t>
      </w:r>
      <w:r w:rsidR="0020518B">
        <w:t xml:space="preserve"> bude  záležet na tom, jak moc je spoutaný ten, za koho se modlíš. A na tvé svatosti a tvého sjednocení se s Bohem. Neměl bys pozorovat, jestli se děje nějaká změna u toho, za koho se modlíš. Protože bys mohl upadnout do euforie. Viděl bys, že dva dny je to lepší a další tři dny horší. A tak by to mohlo být pořád. Škoda tvé energie na sledování toho, za koho se modlíš. Dívej se jen na Ježíše. Soustřeď se jen na to, abys byl co nejvíc svatým, rozhodni se, že chceš milovat Boha celým srdcem, z celé duše, ze všech svých sila z celé své moci. Zpytuj svoje srdce, jestli všechno všem odpouštíš a nikoho neposuzuješ. Konej modlitbu v největším ponížení, ať tě zajímá jedině tvoje intimita setkání s Ježíšem. </w:t>
      </w:r>
      <w:r w:rsidR="00EC5DEF">
        <w:t xml:space="preserve">Jen to. Jinak tvoje modlitba bude jednou velikou nervozitou.  Protože když se pomodlíte a hned budete zkoumat – tak už se obrátil a nebo ještě ne? Pane Ježíši, my už se za to modlíme několik týdnů, několik měsíců, a ono nic. Tak co, Bože? Slyšíš mě, nebo ne? Ten se neobrací, ty jsi rozrušená, tvoje víra v Boha mizí jako pára nad hrncem, Slyší mě, nebo neslyší?  Ovoce takové modlitby je nulové. Ta máš za úkol stále více důvěřovat Bohu. Starat se o pokoj ve svém srdci. Proměňovat je láskou.  Je třeba být dobře egoisticky nastavený. Dbát na sebe, dbát o pokoj svého srdce. O to, zda moje sjednocení s Ježíšem je hluboké.   Někteří za mnou přicházejí s tím že se modlili jednu nebo druhou pompejskou novénu a nic se nestalo. </w:t>
      </w:r>
      <w:r w:rsidR="0083670A">
        <w:t xml:space="preserve">Jednu z největších ran, kterou můžeš zasadit Bohu, je obchod s modlitbami. Já ti věnuji pompejskou novénu a ty mi dáš tu milost, za kterou Tě prosím. Víš jak to bolí srdce Boha? </w:t>
      </w:r>
    </w:p>
    <w:p w:rsidR="00932215" w:rsidRDefault="0083670A" w:rsidP="001751EA">
      <w:pPr>
        <w:ind w:firstLine="708"/>
        <w:jc w:val="both"/>
      </w:pPr>
      <w:r>
        <w:t xml:space="preserve">Představ si, že velmi miluješ své dítě. A ty děti se k tobě tulí a říkají, maminko já tě miluju; tati, ty jsi tak hodný… a ty víš, že mu jde o to, abys mu dal peníze na to, po čem touží, nebo na co má právě chuť. To trochu bolí, že? Je to falešná láska. Zavání to prostitucí. Dám ti trochu  lásky, abych dosáhl vlastního cíle. A my se tak často modlíme. Nesetkáváme se s Bohem, abychom se s ním sjednotili v lásce kvůli němu samému. Nepřicházíš na mši svatou a ke svatému přijímání, aby ses těšil z toho, že jsi spolu s ním. Bereš do rukou růženec, </w:t>
      </w:r>
      <w:r w:rsidR="00932215">
        <w:t xml:space="preserve">ne proto, </w:t>
      </w:r>
      <w:r>
        <w:t xml:space="preserve">abys </w:t>
      </w:r>
      <w:r w:rsidR="00932215">
        <w:t xml:space="preserve"> trávil čas s Pannou Marií, ale abys od ní získal o co prosíš. Budu chodit do kostela, budu se modlit růženec a ty mi dáš, oč tě prosím. To nemá nic společného s láskou. To je obchod. </w:t>
      </w:r>
    </w:p>
    <w:p w:rsidR="00ED1276" w:rsidRDefault="00932215" w:rsidP="001751EA">
      <w:pPr>
        <w:ind w:firstLine="708"/>
        <w:jc w:val="both"/>
      </w:pPr>
      <w:r>
        <w:t xml:space="preserve">My máme prosit Boha o milost, ale tady jde o něco zcela jiného. Já vcházím do vztahu lásky s tím, který mě nejvíc miluje. Každá modlitba je nejkrásnějším časem intimnosti s Bohem a on když vidí do mého srdce a pozoruje moji lásku k němu a vidí, jak se těším na modlitbu a nemohu se dočkat chvíle setkání s ním, pak on je tak vzrušený, že mi dá všechno, já ani o to nemusím prosit. Rozumíš?  </w:t>
      </w:r>
      <w:r w:rsidR="00FB184D">
        <w:t>Když</w:t>
      </w:r>
      <w:r>
        <w:t xml:space="preserve"> vidí</w:t>
      </w:r>
      <w:r w:rsidR="00FB184D">
        <w:t>š</w:t>
      </w:r>
      <w:r>
        <w:t xml:space="preserve">, že </w:t>
      </w:r>
      <w:r w:rsidR="00FB184D">
        <w:t xml:space="preserve">tě někdo miluje celým srdcem </w:t>
      </w:r>
      <w:r>
        <w:t xml:space="preserve">pro </w:t>
      </w:r>
      <w:r w:rsidR="00FB184D">
        <w:t>tebe</w:t>
      </w:r>
      <w:r>
        <w:t xml:space="preserve"> samého</w:t>
      </w:r>
      <w:r w:rsidR="00692232">
        <w:t xml:space="preserve"> a ty máš v</w:t>
      </w:r>
      <w:r w:rsidR="00FB184D">
        <w:t>šemohoucnost ve svých dlaních, V</w:t>
      </w:r>
      <w:r w:rsidR="00692232">
        <w:t>děčnost</w:t>
      </w:r>
      <w:r w:rsidR="00FB184D">
        <w:t xml:space="preserve"> tvého srdce</w:t>
      </w:r>
      <w:r w:rsidR="00692232">
        <w:t xml:space="preserve"> se bud</w:t>
      </w:r>
      <w:r w:rsidR="00FB184D">
        <w:t>e</w:t>
      </w:r>
      <w:r w:rsidR="00692232">
        <w:t xml:space="preserve"> ptát: Co mohu pro tebe udělat?</w:t>
      </w:r>
      <w:r>
        <w:t xml:space="preserve">   </w:t>
      </w:r>
      <w:r w:rsidR="00FB184D">
        <w:t xml:space="preserve">Vidím, jak mě obšťastňuješ svou láskou, jak jsi tu celý pro mě, jak se ti mohu odvděčit? Řekni mi, co mohu pro tebe udělat, aby ti to udělalo radost?  A ty řekneš: Pane Ježíši, bylo by skvělé, kdyby se můj muž obrátil, aby se moje děti vrátili k Bohu. A Pán Ježíš řekne: </w:t>
      </w:r>
      <w:r w:rsidR="00DD2832">
        <w:t xml:space="preserve">Staň se </w:t>
      </w:r>
      <w:r w:rsidR="00DD2832">
        <w:lastRenderedPageBreak/>
        <w:t>tak, jak si přeješ. Rozumíte o co jde, když se modlíme za druhé?   Všechno je láska A v křesťanství od začátku až do konce</w:t>
      </w:r>
      <w:r>
        <w:t xml:space="preserve">  </w:t>
      </w:r>
      <w:r w:rsidR="00DD2832">
        <w:t>jde o lásku. A to je moje jediná touha, abyste se zamilovali do Pána Boha. Já vám můžu dát rybu, když budete mít hlad, ale duši to nenasytí. Ale můžu vás naučit lovit ryby a každý den budete moci mít množství ryb, které ulovíte. Já se mohu individuálně modlit za každého z vás, a stejně všechny nezměním. Já se můžu každý den modlit za ty osoby, které mi píší, nebo mi telefonují, ale nejsem schopen modlit se za všechny ty, kteří mají problémy. Ale můžu udělat něco mnohem většího</w:t>
      </w:r>
      <w:r w:rsidR="00ED1276">
        <w:t xml:space="preserve"> pro ně. Naučit je intimnímu spojení s Bohem, který jim dá všechno o co ho budou prosit. Rozumíte tomu?</w:t>
      </w:r>
    </w:p>
    <w:p w:rsidR="0083670A" w:rsidRDefault="00ED1276" w:rsidP="001751EA">
      <w:pPr>
        <w:ind w:firstLine="708"/>
        <w:jc w:val="both"/>
      </w:pPr>
      <w:proofErr w:type="spellStart"/>
      <w:r>
        <w:t>Natutza</w:t>
      </w:r>
      <w:proofErr w:type="spellEnd"/>
      <w:r>
        <w:t xml:space="preserve"> </w:t>
      </w:r>
      <w:proofErr w:type="spellStart"/>
      <w:r>
        <w:t>Evolo</w:t>
      </w:r>
      <w:proofErr w:type="spellEnd"/>
      <w:r>
        <w:t>, stigmatizovaná, jedna z největších svatých dvacátého století umřela v pověsti svatosti</w:t>
      </w:r>
      <w:r w:rsidR="00DD2832">
        <w:t xml:space="preserve"> </w:t>
      </w:r>
      <w:r>
        <w:t xml:space="preserve">, byla velmi spojena s otcem Piem, skrze dar bilokace se setkávali a spolupracovali spolu a ona řekla šokující věc: že otec </w:t>
      </w:r>
      <w:proofErr w:type="spellStart"/>
      <w:r>
        <w:t>Pio</w:t>
      </w:r>
      <w:proofErr w:type="spellEnd"/>
      <w:r>
        <w:t xml:space="preserve"> byl po smrti ještě tři dny v očistci. A víte proč?  On si odbýval očistec před Nejsvětější svátostí. Ve dne i v noci se modlil. Měl stigmata, přijímal množství lidí každého dne. A ještě očistec</w:t>
      </w:r>
      <w:r w:rsidR="00102B92">
        <w:t xml:space="preserve">? Víte proč? Proto, že prý  upoutával lidi více na sebe a méně je směroval k Pánu Ježíši.  A to hrozí každému z nás. Že soustředíme lidi více na svou osobu, než na Pána Ježíše. Nechci být v očistci za to, že bych svou osobou zacláněl Ježíše. Já vás chci všechny přivádět k Němu. A denně se modlím za všechny, kteří mi telefonují a píší mi </w:t>
      </w:r>
      <w:proofErr w:type="spellStart"/>
      <w:r w:rsidR="00102B92">
        <w:t>sms</w:t>
      </w:r>
      <w:proofErr w:type="spellEnd"/>
      <w:r w:rsidR="00102B92">
        <w:t xml:space="preserve"> zprávy. Při každé mši svaté se za ně modlím. Svěřuji všechny jejich problémy Matce Boží každého dne. Každý si přeje aspoň chvíli, abych mu věnoval, ale já vím, že to setkání jim nepomůže, když je nenaučím tomu nejkrásnějšímu setkání s Ježíšem.  Protože lidé za mnou nepřicházejí s</w:t>
      </w:r>
      <w:r w:rsidR="00E85212">
        <w:t xml:space="preserve"> přáním: Otče, jak se můžu zamilovat do Pána Boha?  Ale oni přicházejí s potížemi v manželství a prosí o pomoc. Můj syn trpí závislostí. Pomodlete se za něho. Moje děti se vzdalují Bohu, otče, pomozte jim.  Nikdo nepřijde s otázkou: Jak se mám zamilovat do Pána Boha? A když se zamiluješ do Boha, každý den  budeš žít jeho láskou, a Pán Bůh ti dá všechno, o co ho poprosíš. Rozumíš?  A z toho důvodu právě tímto způsobem konám tyto katecheze, aby se každý z vás naučil intimnímu vztahu s Bohem. Abyste tak, jak tady v kostele se začali modlit doma, že byste neviděli mně, ale viděli byste Ježíše jako tady na oltáři. Já za pár dní odjedu, možná se už nikdy nesetkáme, ale zůstane vám největší poklad </w:t>
      </w:r>
      <w:r w:rsidR="00660E9A">
        <w:t>a dar – mého Ježíše pro vás. Boha všemohoucího, zamilovaného do vás. Který trpí nepochopitelným steskem po vás. A který vám za lásku k němu dá celé nebe. Rozumíte tomu, co mám v hlubinách svého srdce?</w:t>
      </w:r>
    </w:p>
    <w:p w:rsidR="00660E9A" w:rsidRDefault="00660E9A" w:rsidP="001751EA">
      <w:pPr>
        <w:ind w:firstLine="708"/>
        <w:jc w:val="both"/>
      </w:pPr>
      <w:r>
        <w:t xml:space="preserve">Poslední minuty dnešního večera věnujme vyznání lásky, tomu, který jediný je hoden naší lásky. Ať je to nádherná schůzka s tím, který tě nejvíc miluje. </w:t>
      </w:r>
    </w:p>
    <w:p w:rsidR="00660E9A" w:rsidRDefault="00660E9A" w:rsidP="001751EA">
      <w:pPr>
        <w:ind w:firstLine="708"/>
        <w:jc w:val="both"/>
      </w:pPr>
      <w:r>
        <w:t xml:space="preserve">Ještě jedno vám řeknu: Víte co nejvíc každý den zabíjí lásku? Nuda.  To je něco, co je nebezpečné pro vztah, když se začínáme nudit. Že už neočekáváme nic důležitého od toho, koho milujeme. Že už ho známe natolik, že nás ničím nepřekvapí. Nuda způsobuje, že se čím dál víc od sebe vzdalujeme.  Udělejte si dnes test, jestli </w:t>
      </w:r>
      <w:r w:rsidR="00C94F1D">
        <w:t>se pro vás nestal někdy Bůh nudným. Jestli vaše modlitba není nudná. Jednoduchý test. Jednoduchá otázka: Jestli tvoje vlastní modlitba nevzrušuje  a nedojímá tvoje srdce, jak má vzrušit a dojmout srdce Boha? Jestli tvoje modlitba pohne tvým srdcem?</w:t>
      </w:r>
    </w:p>
    <w:p w:rsidR="005179E0" w:rsidRDefault="005179E0" w:rsidP="001751EA">
      <w:pPr>
        <w:ind w:firstLine="708"/>
        <w:jc w:val="both"/>
      </w:pPr>
    </w:p>
    <w:p w:rsidR="005179E0" w:rsidRDefault="005179E0" w:rsidP="005179E0">
      <w:pPr>
        <w:jc w:val="center"/>
        <w:rPr>
          <w:b/>
        </w:rPr>
      </w:pPr>
      <w:r w:rsidRPr="005179E0">
        <w:rPr>
          <w:b/>
        </w:rPr>
        <w:t xml:space="preserve">A d o r a c e </w:t>
      </w:r>
    </w:p>
    <w:p w:rsidR="005179E0" w:rsidRDefault="005179E0" w:rsidP="005179E0">
      <w:pPr>
        <w:jc w:val="both"/>
      </w:pPr>
      <w:r>
        <w:tab/>
        <w:t>Pane Ježíši, ty mluvíš ke každému z nás. Pojďte ke mně všichni, kdo jste unavení a obtíženi, a já vás občerstvím. Neříkáš: Vyhledejte přátele, a vylévejte jim svoje srdce, a oni vás posilní. Říkáš: Pojďte ke mně, všichni</w:t>
      </w:r>
      <w:r w:rsidR="00B96691">
        <w:t xml:space="preserve"> ubozí, a já vás posílím a občerstvím. Pane </w:t>
      </w:r>
      <w:proofErr w:type="spellStart"/>
      <w:r w:rsidR="00B96691">
        <w:t>Ježíší</w:t>
      </w:r>
      <w:proofErr w:type="spellEnd"/>
      <w:r w:rsidR="00B96691">
        <w:t xml:space="preserve">, chceme Tě dnes večer odprosit z celého srdce, že tak často hledáme pomoc a posilu u člověka a ty zůstáváš osamocen ve svatostánku. Že víc doufáme, že nám pomůže člověk, než ty sám. Že se celé hodiny dokážeme sdělovat se svými problémy s druhými lidmi, a za tebou přijít s důvěrou ve tvou pomoc a s tebou se sdílet o radosti i bolesti a </w:t>
      </w:r>
      <w:r w:rsidR="000969C9">
        <w:t xml:space="preserve">na tvou tvář patřit nám připadá těžké, protože Tě ještě málo známe. A přece nikdo z lidí nám nerozumí tak, jako nám rozumíš Ty. </w:t>
      </w:r>
      <w:r w:rsidR="000969C9">
        <w:lastRenderedPageBreak/>
        <w:t>Maria, prosíme Tě, abys nám vlila do srdce dar přilnutí k tvému synu Ježíšovi. Aby se On stal naším nejvěrnějším přítelem. Aby on byl tím prvním, komu se chci s něčím svěřit. Aby on byl první, s kým se budu dělit o svoji  radost i smutek. Aby on byl první, kterému všechno o sobě budu povídat. Abych se tak přitiskl k jeho srdci, že mě nic od jeho srdce neoddělí, že nikdy mezi m</w:t>
      </w:r>
      <w:r w:rsidR="00F4670E">
        <w:t>ým</w:t>
      </w:r>
      <w:r w:rsidR="000969C9">
        <w:t xml:space="preserve"> srdcem a jeho srdcem</w:t>
      </w:r>
      <w:r w:rsidR="00F4670E">
        <w:t xml:space="preserve"> nebude stát žádný člověk, který byl překážkou mezi našimi srdci.  Ježíši, chci se s tebou dělit o každou myšlenku o všechno, co každého dne prožívám, všechny radosti i bolesti, chci se s tebou dělit o všechno, tobě chci všechno svěřovat, před Nejsvětější svátostí  a nebo když s tebou hovořím ve svém srdci. Maria, dej mi ten dar, dej mi tu touhu.  Ať nám při následující tiché modlitbě Maria daruje do našich srdcí ten dar přilnutí k Ježíšovi jako k tomu nejvěrnějšímu příteli. </w:t>
      </w:r>
    </w:p>
    <w:p w:rsidR="00AC6FBC" w:rsidRDefault="00AC6FBC" w:rsidP="005179E0">
      <w:pPr>
        <w:jc w:val="both"/>
      </w:pPr>
    </w:p>
    <w:p w:rsidR="00AC6FBC" w:rsidRDefault="00474D12" w:rsidP="005179E0">
      <w:pPr>
        <w:jc w:val="both"/>
      </w:pPr>
      <w:r>
        <w:t>Ježíši, chceme tě také odprosit za to, že náš vztah lásky, že to setkání při modlitbě, které má být nejkrásnějším setkáním srdcí</w:t>
      </w:r>
      <w:r w:rsidR="004B52FB">
        <w:t>, dělám tak nudným. Že modlitba je pro mě těžkým břemenem, že setkání s tebou je jen odmodleným růžencem, že nejkrásnější setkání v lásce je rozptýlené myšlenkami na všechno možné, jen ne na tebe samého. Maria, prosím Tě, obnov moji modlitbu, aby každá moje modlitba byla touhou po setkání s láskou, která nejlepším způsobem dokáže vyznat svoji lásku.   Aby moje modlitba byla  nejkrásnějším prostorem intimního vztahu mezi mnou a Ježíšem, aby se stala největší touhou a radostí mého srdce. Ježíši, také tě prosím o ten dar, abych tě hledal celým srdcem</w:t>
      </w:r>
      <w:r w:rsidR="00A53746">
        <w:t xml:space="preserve">. Abych když si uvědomím, že jsem za celý den si na tebe neudělal čas, abych se zřekl televize, internetu, abych se setkal s tebou, jak nejlépe to umím. Abych ti věnoval svoji přítomnost, svůj čas, abych si dokázal odříci všechny atrakce, které mi nabízí svět a hledal intimní vztah s tebou každý den. Prosím tě o tu milost. Prosím tě o to, abych mohl říci podobně jako svatý Pavel: Všechno považuji za bezcenný prach, za smetí ve srovnání s oním nesmírně cenným poznáním Ježíše Krista, našeho Pána. Ježíši, miluj mě svou láskou. Neboť moje ubohá lidská láska stále tě odmítá. Ježíši, až když tě budu milovat tvou láskou ve mně, </w:t>
      </w:r>
      <w:r w:rsidR="00EB18F3">
        <w:t xml:space="preserve"> teprve tehdy budu moci odpovědět takovou láskou, po jaké ty toužíš. Proto tě prosím. Miluj sebe samého láskou ve mně. </w:t>
      </w:r>
    </w:p>
    <w:p w:rsidR="00EB18F3" w:rsidRDefault="00EB18F3" w:rsidP="005179E0">
      <w:pPr>
        <w:jc w:val="both"/>
      </w:pPr>
      <w:r>
        <w:tab/>
        <w:t>Také dnes večer ještě jednou celým srdcem oddej se Ježíšovi. Obětuj a odevzdej mu celý svůj život.  Ve svých srdcích vyznávejme lásku Pánu Ježíši a představme si, že v našich dlaních máme své srdce a přicházíme k Ježíšovi a dáváme mu celé naše srdce. A on je s velkou radostí přijímá do svých dlaní s největší něžností je líbá, a vkládá je do svého nejsvětějšího srdce.  Z celého srdce se takto modli.</w:t>
      </w:r>
    </w:p>
    <w:p w:rsidR="000C34EF" w:rsidRDefault="000C34EF" w:rsidP="005179E0">
      <w:pPr>
        <w:jc w:val="both"/>
      </w:pPr>
      <w:r>
        <w:t>Můj Pane a můj Bože, Pane můj a Králi, já všechno v tobě mám, shýbám se k </w:t>
      </w:r>
      <w:proofErr w:type="spellStart"/>
      <w:r>
        <w:t>tvojím</w:t>
      </w:r>
      <w:proofErr w:type="spellEnd"/>
      <w:r>
        <w:t xml:space="preserve"> nohám, </w:t>
      </w:r>
      <w:proofErr w:type="spellStart"/>
      <w:r>
        <w:t>seba</w:t>
      </w:r>
      <w:proofErr w:type="spellEnd"/>
      <w:r>
        <w:t xml:space="preserve"> skládám.</w:t>
      </w:r>
    </w:p>
    <w:p w:rsidR="000C34EF" w:rsidRDefault="000C34EF" w:rsidP="005179E0">
      <w:pPr>
        <w:jc w:val="both"/>
      </w:pPr>
      <w:r>
        <w:tab/>
        <w:t xml:space="preserve">Když nyní přijmeme jeho požehnání, celým tělem se k němu přitulme. Aby každá buňka tvého těla vstoupila do jeho těla. Ať jeho láska proměňuje tvoje tělo, tvoji duši i tvého ducha. Přiviňte se k sobě jak nejlépe umíte. A odpočívej v jeho lásce k tobě. </w:t>
      </w:r>
    </w:p>
    <w:p w:rsidR="000C34EF" w:rsidRDefault="000C34EF" w:rsidP="005179E0">
      <w:pPr>
        <w:jc w:val="both"/>
      </w:pPr>
      <w:r>
        <w:tab/>
        <w:t xml:space="preserve">Maria, tobě svěřujeme tento večer a všechny milosti, které jsi nám vyprosila dnes každému z nás. Také všichni svatí a celé nebe </w:t>
      </w:r>
      <w:r w:rsidR="008C1B27">
        <w:t>bylo dnes večer s námi a mnoho svatých se modlilo za každého z vás a prosili o milost svatosti pro vás, o lásku k němu, která zvítězí nad všechny rivaly, kteří soupeří o vaše srdce. Ať nyní Maria ve vašich srdcích ochraňuje ty milosti, které vám vyprosila. A každý z nás ať ji nyní daruje své srdce. Maria, učiň se mnou to, co ty chceš. Ať je to cokoliv, abych se stal velkým svatým. A důvěřuj, že se to stane.</w:t>
      </w:r>
    </w:p>
    <w:p w:rsidR="008C1B27" w:rsidRDefault="008C1B27" w:rsidP="005179E0">
      <w:pPr>
        <w:jc w:val="both"/>
      </w:pPr>
      <w:r>
        <w:t>Amen.</w:t>
      </w:r>
    </w:p>
    <w:p w:rsidR="00EF4E70" w:rsidRDefault="00EF4E70" w:rsidP="005179E0">
      <w:pPr>
        <w:jc w:val="both"/>
      </w:pPr>
    </w:p>
    <w:p w:rsidR="00EF4E70" w:rsidRDefault="00EF4E70" w:rsidP="005179E0">
      <w:pPr>
        <w:jc w:val="both"/>
      </w:pPr>
    </w:p>
    <w:p w:rsidR="00EF4E70" w:rsidRDefault="00EF4E70" w:rsidP="005179E0">
      <w:pPr>
        <w:jc w:val="both"/>
      </w:pPr>
    </w:p>
    <w:p w:rsidR="00EF4E70" w:rsidRDefault="00EF4E70" w:rsidP="005179E0">
      <w:pPr>
        <w:jc w:val="both"/>
      </w:pPr>
    </w:p>
    <w:p w:rsidR="00EF4E70" w:rsidRDefault="00EF4E70" w:rsidP="005179E0">
      <w:pPr>
        <w:jc w:val="both"/>
      </w:pPr>
    </w:p>
    <w:p w:rsidR="00EF4E70" w:rsidRDefault="00EF4E70" w:rsidP="005179E0">
      <w:pPr>
        <w:jc w:val="both"/>
      </w:pPr>
    </w:p>
    <w:p w:rsidR="00EF4E70" w:rsidRDefault="00EF4E70" w:rsidP="005179E0">
      <w:pPr>
        <w:jc w:val="both"/>
      </w:pPr>
    </w:p>
    <w:p w:rsidR="00EF4E70" w:rsidRDefault="00EF4E70" w:rsidP="005179E0">
      <w:pPr>
        <w:jc w:val="both"/>
      </w:pPr>
    </w:p>
    <w:p w:rsidR="00EF4E70" w:rsidRDefault="00EF4E70" w:rsidP="005179E0">
      <w:pPr>
        <w:jc w:val="both"/>
      </w:pPr>
    </w:p>
    <w:p w:rsidR="00EF4E70" w:rsidRDefault="00EF4E70" w:rsidP="00EF4E70">
      <w:pPr>
        <w:jc w:val="center"/>
        <w:rPr>
          <w:b/>
        </w:rPr>
      </w:pPr>
      <w:r>
        <w:rPr>
          <w:b/>
        </w:rPr>
        <w:t>Oheň Eliáše, zástupná modlitba a pokání, Maria nová Archa smlouvy</w:t>
      </w:r>
    </w:p>
    <w:p w:rsidR="007233A9" w:rsidRDefault="00EF4E70" w:rsidP="00EF4E70">
      <w:pPr>
        <w:ind w:firstLine="708"/>
        <w:jc w:val="both"/>
      </w:pPr>
      <w:r>
        <w:t xml:space="preserve">Mnozí z nás byli v těchto dnech duchovní obnovy osloveni, dostávám mnoho e mailů a </w:t>
      </w:r>
      <w:proofErr w:type="spellStart"/>
      <w:r>
        <w:t>sms</w:t>
      </w:r>
      <w:proofErr w:type="spellEnd"/>
      <w:r>
        <w:t xml:space="preserve"> zpráv ve  slovenštině a věřím, že je tam mnoho vděčnosti a emocí, které prožíváte.</w:t>
      </w:r>
      <w:r w:rsidR="004A2BA0">
        <w:t xml:space="preserve"> Děkuji Pánu Ježíši za všechno.</w:t>
      </w:r>
      <w:r>
        <w:t xml:space="preserve"> Slovenský jazyk je pěkným jazykem, ale ničemu z toho nerozumím. Nejdůležitější je jazyk srdce.</w:t>
      </w:r>
      <w:r w:rsidR="004A2BA0">
        <w:t xml:space="preserve"> Jazyk srdce vidím na vašich tvářích, ve vašich očích, ve vašem úsměvu a ten jazyk srdce je taková zkušenost Boha každého z vás. Boží láska v každém z nás a ke každému z nás. V této </w:t>
      </w:r>
      <w:proofErr w:type="spellStart"/>
      <w:r w:rsidR="004A2BA0">
        <w:t>vigílii</w:t>
      </w:r>
      <w:proofErr w:type="spellEnd"/>
      <w:r w:rsidR="004A2BA0">
        <w:t xml:space="preserve"> Panny Marie Karmelské chceme prosit o přímluvu velkého proroka Eliáše, který byl prorokem ohně, který měl moc svolat oheň z neb na zem.  A přál bych si, aby on dnes večer a po celý zítřejší den byl patronem, který se bude přimlouvat za každého z vás. Prosím Boha, aby on, prorok ohně se přimlouval za vás, aby zažehl a rozpálil ve vás oheň, který spálí všechny</w:t>
      </w:r>
      <w:r w:rsidR="000C652D">
        <w:t xml:space="preserve"> </w:t>
      </w:r>
      <w:proofErr w:type="spellStart"/>
      <w:r w:rsidR="000C652D">
        <w:t>všechny</w:t>
      </w:r>
      <w:proofErr w:type="spellEnd"/>
      <w:r w:rsidR="000C652D">
        <w:t xml:space="preserve"> ty modly a bůžky ve vašem srdci, a které vám zaclánějí v pohledu na pravého Boha. Eliáš je prorok, který ve svém životě prožil několik etap.  Byl vybrán Bohem, aby jako jeden z nejvýznamnějších proroků ukázal na moc Boží. On rostl ve chválení a děkování Boha a v důvěře v Boží moc. A v určitém okamžiku, když byl připraven na konfrontaci s pohanskými kněžími, Bůh skrze něho promluvil a ukázal, že je pravým Bohem. Ta modlitba pronesená ústy proroka Eliáše může být i naší modlitbou. </w:t>
      </w:r>
      <w:r w:rsidR="00C16E86">
        <w:t xml:space="preserve">Prorok </w:t>
      </w:r>
      <w:r w:rsidR="000C652D">
        <w:t xml:space="preserve">Eliáš se postavil před 400 bálových </w:t>
      </w:r>
      <w:r w:rsidR="00C16E86">
        <w:t xml:space="preserve">kněží a 400 proroků bohyně </w:t>
      </w:r>
      <w:proofErr w:type="spellStart"/>
      <w:r w:rsidR="00C16E86">
        <w:t>Astarty</w:t>
      </w:r>
      <w:proofErr w:type="spellEnd"/>
      <w:r w:rsidR="00C16E86">
        <w:t xml:space="preserve">. Protože Izrael měl srdce pohanské a přestal být věrný pravému a pravdivému Bohu, i přesto, že byli národem vyvoleným,  oni přestali uctívat pravého Boha ve svém srdci. A proto muselo dojít k této konfrontaci.  Eliáš přikázal, aby na oltář, na kterém chtěl přinést oběť došlo k zapálení ohně. Kněžím bálových a prorokům </w:t>
      </w:r>
      <w:proofErr w:type="spellStart"/>
      <w:r w:rsidR="00C16E86">
        <w:t>Astarty</w:t>
      </w:r>
      <w:proofErr w:type="spellEnd"/>
      <w:r w:rsidR="00C16E86">
        <w:t xml:space="preserve"> řekl, aby připravili oltář k oběti a je-li jejich Bůh Bohem pravým, ať on zapálí jejich oběť položenou na oltář. On že udělá totéž. Oni se potom celé hodiny modlili</w:t>
      </w:r>
      <w:r w:rsidR="00134DCA">
        <w:t xml:space="preserve">, aby jejich bohové seslali oheň na oběť položenou na oltář. Ale oheň s nebe nespadl.  Kolem oltáře byly shromážděny velké zástupy izraelitů, kteří s napětím pozorovali tu konfrontaci </w:t>
      </w:r>
      <w:proofErr w:type="spellStart"/>
      <w:r w:rsidR="00134DCA">
        <w:t>baalových</w:t>
      </w:r>
      <w:proofErr w:type="spellEnd"/>
      <w:r w:rsidR="00134DCA">
        <w:t xml:space="preserve"> kněží s prorokem Eliášem.  A když nastal čas k oběti, povstal prorok Eliáš jako oheň, a pomodlil se k pravému Bohu, aby on ukázal, že je pravdivým Bohem. Eliáš promluvil k přítomným Izraelitům.  Jak dlouho budete</w:t>
      </w:r>
      <w:r w:rsidR="002B24BF">
        <w:t xml:space="preserve"> kulhat na obě strany. Je-li </w:t>
      </w:r>
      <w:proofErr w:type="spellStart"/>
      <w:r w:rsidR="002B24BF">
        <w:t>baal</w:t>
      </w:r>
      <w:proofErr w:type="spellEnd"/>
      <w:r w:rsidR="002B24BF">
        <w:t xml:space="preserve"> vaším bohem, jděte za </w:t>
      </w:r>
      <w:proofErr w:type="spellStart"/>
      <w:r w:rsidR="002B24BF">
        <w:t>báálem</w:t>
      </w:r>
      <w:proofErr w:type="spellEnd"/>
      <w:r w:rsidR="002B24BF">
        <w:t>. Je-li vaším Bohem Bůh Jahve, jděte za ním. Lidé se na něho dívali a mlčeli. Eliáš se pomodlil k Bohu a prosil,  aby ukázal, že je Bohem pravdivým.  A vzpomínáte si, že spadl oheň z nebe a spálil oběť býčka položeného na oltář.  Izraelité byli uchváceni tímto úkazem a vola</w:t>
      </w:r>
      <w:r w:rsidR="00AE400A">
        <w:t>li:  Hospodin je pravý Bůh. Eli</w:t>
      </w:r>
      <w:r w:rsidR="002B24BF">
        <w:t>áš potom rozkáza</w:t>
      </w:r>
      <w:r w:rsidR="00AE400A">
        <w:t xml:space="preserve">l pobít všechny přítomné </w:t>
      </w:r>
      <w:proofErr w:type="spellStart"/>
      <w:r w:rsidR="00AE400A">
        <w:t>baalovy</w:t>
      </w:r>
      <w:proofErr w:type="spellEnd"/>
      <w:r w:rsidR="00AE400A">
        <w:t xml:space="preserve"> kněze a</w:t>
      </w:r>
      <w:r w:rsidR="009C003B">
        <w:t xml:space="preserve"> falešné</w:t>
      </w:r>
      <w:r w:rsidR="00AE400A">
        <w:t xml:space="preserve"> proroky </w:t>
      </w:r>
      <w:proofErr w:type="spellStart"/>
      <w:r w:rsidR="00AE400A">
        <w:t>Astarty</w:t>
      </w:r>
      <w:proofErr w:type="spellEnd"/>
      <w:r w:rsidR="00AE400A">
        <w:t>.   Ty bůžci a jejich kněží, to jsou démoni. Oheň, to je Duch Svatý, který sestupuje na tebe.</w:t>
      </w:r>
      <w:r w:rsidR="009C003B">
        <w:t xml:space="preserve"> Eliáš je prorok, který obklopený démony, ukazuje, který Bůh je pravý. Ta modlitba, kdy došlo ke konfrontaci moci ďábelské a moci Boží je nesmírně vážná. Mnozí z nás různými způsoby jsme zkoušeli přesvědčit o víře v Boha. Ale v mnoha případech máte tu zkušenost, že se vám nepodařilo vaš</w:t>
      </w:r>
      <w:r w:rsidR="007233A9">
        <w:t>im</w:t>
      </w:r>
      <w:r w:rsidR="009C003B">
        <w:t xml:space="preserve"> znám</w:t>
      </w:r>
      <w:r w:rsidR="007233A9">
        <w:t xml:space="preserve">ým  víru v Boha předat. Na jedné straně se za ně modlíte, obětujete za ně mše svaté, modlíte se na ten úmysl růžence a já bych vám přál, abyste vyzkoušeli způsob modlitby, jak se modlil Eliáš. </w:t>
      </w:r>
    </w:p>
    <w:p w:rsidR="00D70DBF" w:rsidRDefault="007233A9" w:rsidP="00EF4E70">
      <w:pPr>
        <w:ind w:firstLine="708"/>
        <w:jc w:val="both"/>
      </w:pPr>
      <w:r>
        <w:lastRenderedPageBreak/>
        <w:t xml:space="preserve">Na jedné duchovní obnově, kterou jsem kdysi vedl, byli tři muži, označil jsem je jako </w:t>
      </w:r>
      <w:proofErr w:type="spellStart"/>
      <w:r>
        <w:t>moudrohloupé</w:t>
      </w:r>
      <w:proofErr w:type="spellEnd"/>
      <w:r>
        <w:t>, kteří všechno vědí nejlíp. Stáli vzadu u dveří , a stále měli nějaké výhrady k tomu, o čem jsem hovořil. Po skončení obnovy jsem šel za nimi a začal jsem si s nimi povídat. Velmi otevřeně a při tom vlídně. Občas se mi daří jednat s</w:t>
      </w:r>
      <w:r w:rsidR="00AB26DE">
        <w:t> </w:t>
      </w:r>
      <w:r>
        <w:t>lidmi</w:t>
      </w:r>
      <w:r w:rsidR="00AB26DE">
        <w:t xml:space="preserve"> empaticky. Ukázalo se, že jeden z nich je vyznavačem mimozemských civilizací, a že tito mimozemšťané jsou původci lidského života na Zemi, další z nich byl nevěřící a ten třetí se nevyjadřoval. Zkoušeli se mnou zavést téma rozhovoru na Boha a víru v něho. Uvědomil jsem si, že v této situaci rozhovor na toto téma je zbytečný. Protože každý by vznášel svoje argumenty a nikam by to nevedlo.  A napadlo mě, že nastal příhodný čas na modlitbu Eliáše.</w:t>
      </w:r>
      <w:r w:rsidR="00FD5D4D">
        <w:t xml:space="preserve"> Navrhl jsem, abychom se krátce pomodlili. A já vám dokážu, že</w:t>
      </w:r>
      <w:r w:rsidR="00AB26DE">
        <w:t xml:space="preserve"> </w:t>
      </w:r>
      <w:r w:rsidR="00FD5D4D">
        <w:t>náš Bůh je skutečný Bůh</w:t>
      </w:r>
      <w:r w:rsidR="001F4D9D">
        <w:t>, který sestoupí také na vás.</w:t>
      </w:r>
      <w:r w:rsidR="00FD5D4D">
        <w:t xml:space="preserve"> Chtěl bych se nyní nad každým z vás pomodlit za to, abyste se přesvědčili, že můj Bůh je pravý Bůh. Jdete do toho, nebo ne?  Řekl jsem: Tak si klekněte a budeme se modlit. Oni si klekli venku na chodníku, já jsem na ně vložil ruce a začal jsem se nad nimi modlit takovou jednoduchou modlitbu. „Pane Ježíši Kriste, ukaž každému z nich, oheň své lásky!“  Tuto jednu větu jsem vyslovil , nic víc.   Oni v tichosti klečeli, a po několika vteřinách, jeden z těch tří se začal třást. Druhý začal plakat. Třetí </w:t>
      </w:r>
      <w:r w:rsidR="001F1B5C">
        <w:t xml:space="preserve">doslova </w:t>
      </w:r>
      <w:r w:rsidR="00FD5D4D">
        <w:t xml:space="preserve">padl na zem, a začal odprošovat Boha za svoje hříchy. </w:t>
      </w:r>
      <w:r w:rsidR="00D70DBF">
        <w:t xml:space="preserve"> Několik minut trvala ta modlitba.  Jeden se třásl, druhý pláče, třetí se vyznává z hříchů. </w:t>
      </w:r>
      <w:r w:rsidR="00AB26DE">
        <w:t xml:space="preserve"> </w:t>
      </w:r>
      <w:r w:rsidR="00D70DBF">
        <w:t>Po něk</w:t>
      </w:r>
      <w:r w:rsidR="001F4D9D">
        <w:t>olika minutách se trojice mužů u</w:t>
      </w:r>
      <w:r w:rsidR="00D70DBF">
        <w:t xml:space="preserve">klidnila, a poprosili mě o zpověď. </w:t>
      </w:r>
    </w:p>
    <w:p w:rsidR="001F1B5C" w:rsidRDefault="00D70DBF" w:rsidP="001F1B5C">
      <w:pPr>
        <w:ind w:firstLine="708"/>
        <w:jc w:val="both"/>
      </w:pPr>
      <w:r>
        <w:t>Druhého dne přišli na duchovní obnovu, sedli si do první lavice, a když jsem mluv</w:t>
      </w:r>
      <w:r w:rsidR="001F4D9D">
        <w:t xml:space="preserve">il na téma  víry a pravdivosti  </w:t>
      </w:r>
      <w:r>
        <w:t xml:space="preserve"> Boha, tak t</w:t>
      </w:r>
      <w:r w:rsidR="001F4D9D">
        <w:t>y</w:t>
      </w:r>
      <w:r>
        <w:t xml:space="preserve"> tři</w:t>
      </w:r>
      <w:r w:rsidR="001F4D9D">
        <w:t xml:space="preserve"> hlavy oněch </w:t>
      </w:r>
      <w:r>
        <w:t xml:space="preserve"> muž</w:t>
      </w:r>
      <w:r w:rsidR="001F4D9D">
        <w:t>ů</w:t>
      </w:r>
      <w:r>
        <w:t xml:space="preserve"> přikyvovali souhlasně</w:t>
      </w:r>
      <w:r w:rsidR="001F4D9D">
        <w:t xml:space="preserve"> </w:t>
      </w:r>
      <w:r>
        <w:t xml:space="preserve">.  Někdy je třeba velmi prakticky dokázat Boží lásku. Je třeba uvěřit tomu, že Bůh sám </w:t>
      </w:r>
      <w:r w:rsidR="005D470A">
        <w:t xml:space="preserve">mnohem více </w:t>
      </w:r>
      <w:r>
        <w:t>chce</w:t>
      </w:r>
      <w:r w:rsidR="005D470A">
        <w:t xml:space="preserve"> lidem</w:t>
      </w:r>
      <w:r>
        <w:t xml:space="preserve"> </w:t>
      </w:r>
      <w:r w:rsidR="005D470A">
        <w:t xml:space="preserve">prakticky </w:t>
      </w:r>
      <w:r w:rsidR="009C003B">
        <w:t xml:space="preserve"> </w:t>
      </w:r>
      <w:r w:rsidR="005D470A">
        <w:t xml:space="preserve">dokázat svoji lásku, než my sami. A je třeba doufat, že oheň jeho </w:t>
      </w:r>
      <w:r w:rsidR="001F4D9D">
        <w:t>lásky</w:t>
      </w:r>
      <w:r w:rsidR="005D470A">
        <w:t xml:space="preserve"> čeká na to, aby spálil v </w:t>
      </w:r>
      <w:r w:rsidR="001F4D9D">
        <w:t>lásce</w:t>
      </w:r>
      <w:r w:rsidR="005D470A">
        <w:t xml:space="preserve"> srdce ty, které tolik miluje.</w:t>
      </w:r>
      <w:r w:rsidR="001F4D9D">
        <w:t xml:space="preserve"> A je velmi důležité se tak modlit. Ať nad tvým mužem, který nevěří v Boha, nebo nad tvými dětmi ,</w:t>
      </w:r>
      <w:r w:rsidR="00D64A22">
        <w:t xml:space="preserve">nad tvými </w:t>
      </w:r>
      <w:r w:rsidR="001F1B5C">
        <w:t xml:space="preserve">známými </w:t>
      </w:r>
      <w:r w:rsidR="00D64A22">
        <w:t xml:space="preserve">přáteli, je dobré to risknout a zkusit. Prostě na ně položit ruce a poprosit za to, aby Ježíšova láska pronikla do jejich srdce. A vždycky se něco stane. </w:t>
      </w:r>
      <w:r w:rsidR="001F1B5C">
        <w:t xml:space="preserve">Možná něco podobného, jako u té trojice mužů. Každý z nás prahne po lásce. A Ježíš nekonečně víc si přeje prokazovat lásku těm, nad kterými nebo za které se modlíme. Ta konfrontace s bůžky je velmi důležitá v naše duchovním životě. </w:t>
      </w:r>
    </w:p>
    <w:p w:rsidR="00693A63" w:rsidRDefault="001F1B5C" w:rsidP="001F1B5C">
      <w:pPr>
        <w:ind w:firstLine="708"/>
        <w:jc w:val="both"/>
      </w:pPr>
      <w:r>
        <w:t>Dnes  se budeme modlit</w:t>
      </w:r>
      <w:r w:rsidR="00D64A22">
        <w:t xml:space="preserve"> </w:t>
      </w:r>
      <w:r w:rsidR="007112E9">
        <w:t xml:space="preserve"> a prosit, aby na nás sestoupil oheň z nebe</w:t>
      </w:r>
      <w:r w:rsidR="001F4D9D">
        <w:t xml:space="preserve"> </w:t>
      </w:r>
      <w:r w:rsidR="007112E9">
        <w:t>a spálil všechny ty bůžky nebojte se, nikdo se tu nebude třást, nebo dělat nějaké hlouposti, protože tento oheň z nebe má moc</w:t>
      </w:r>
      <w:r w:rsidR="001F4D9D">
        <w:t xml:space="preserve">   </w:t>
      </w:r>
      <w:r w:rsidR="00F65082">
        <w:t xml:space="preserve">proniknout do našeho srdce.   Jestli miluješ, musíš hořet láskou, láska která pohasíná a kouří se z ní už není </w:t>
      </w:r>
      <w:r w:rsidR="00E86AB9">
        <w:t>opravdovou láskou. Proto je tak důležité, abychom se neustále modlili za nové rozhoření naší lásky k Bohu a k bližnímu. Dnes večer je důležité, abychom začali odhalovat ten obláček, který Eliáš viděl daleko, daleko, daleko. Kdy nebe bylo  tři a půl roku zavřené a v izraelské zemi nepršelo. Eliáš seděl a modlil celým srdcem , aby Bůh otevřel nebe a aby zapršelo. A v tu chvíli se ve veliké dálce ukázal malinký mráček, který se začal zvětšovat.  Eliáš věděl, že Bůh přijde s deštěm.  Přál bych si, abyste se ode dneška modlili s</w:t>
      </w:r>
      <w:r w:rsidR="004E67A5">
        <w:t> </w:t>
      </w:r>
      <w:r w:rsidR="00E86AB9">
        <w:t>Eliášem</w:t>
      </w:r>
      <w:r w:rsidR="004E67A5">
        <w:t xml:space="preserve"> o ten mocný oblak chvály, který zítra sestoupí na každého z nás. Já jsem trochu jako Eliáš, když jsem tady s vámi, a od začátku duchovní obnovy po celých osm dní prosím, aby ten oblak, který se k vám blíží každým dnem, oblak vděčnosti, který s sebou zítra přinese mnohé milosti, ten oblak přináší vítr, který už rozechvívá naše duše, ten vítr ukrývá toho, kdo nás zítra zahrne mil</w:t>
      </w:r>
      <w:r w:rsidR="001A18B5">
        <w:t xml:space="preserve">ostmi. Přenesme se nyní o dva tisíce let dále, co se stalo v malém městečku Nazaretě, kde bydlí mladá dívka. A náhle, když ta dívka  doma uklízela, spatřila mocné světlo, které ozářilo celou místnost a spatřila světlou postavu, která se jí představila jako archanděl Gabriel.  Gabriel znamená anděl zjevení. Archanděl Gabriel, jak jsme si říkali posledně, navštívil proroka Daniela a ukázal mu neviditelnou válku, kterou vyvolala jeho modlitba. Archanděl Gabriel se také ukázal knězi Zachariášovi a sdělil mu, že jeho syn Jan bude velkým prorokem. </w:t>
      </w:r>
      <w:r w:rsidR="00516F5C">
        <w:t xml:space="preserve"> Jestli chceš hlouběji poznat tajemství, která obsahuje bible, jestli chceš porozumět znamením současné doby ve které žijeme   a chceš porozumět více zjevením v současnosti a   událostem, které Bůh připravuje pro tuto planetu, tak musíš mít  zvláštní katechezi od archanděla Gabriela , archanděla Božího zjevení.  Archanděl Gabriel, který se zjevil v Nazaretě Panně Marii,  </w:t>
      </w:r>
      <w:r w:rsidR="009C30A6">
        <w:t xml:space="preserve">mluví slova úžasného zjevení. Začíná pozdravem </w:t>
      </w:r>
      <w:proofErr w:type="spellStart"/>
      <w:r w:rsidR="009C30A6">
        <w:t>Chaire</w:t>
      </w:r>
      <w:proofErr w:type="spellEnd"/>
      <w:r w:rsidR="009C30A6">
        <w:t xml:space="preserve"> </w:t>
      </w:r>
      <w:proofErr w:type="spellStart"/>
      <w:r w:rsidR="009C30A6">
        <w:t>Maria,</w:t>
      </w:r>
      <w:r w:rsidR="00CD0713">
        <w:t>K</w:t>
      </w:r>
      <w:r w:rsidR="009C30A6">
        <w:t>echaritomené</w:t>
      </w:r>
      <w:proofErr w:type="spellEnd"/>
      <w:r w:rsidR="009C30A6">
        <w:t xml:space="preserve"> –přeloženo </w:t>
      </w:r>
      <w:r w:rsidR="009C30A6">
        <w:lastRenderedPageBreak/>
        <w:t xml:space="preserve">znamená: Raduj se, milostiplná. To Milostiplná začíná velkým písmenem, protože je to jediný výraz v celé bibli. Je to jméno, kterou nazývá dívku a které pro ni užívá Bůh v nebi. Výraz </w:t>
      </w:r>
      <w:proofErr w:type="spellStart"/>
      <w:r w:rsidR="009C30A6">
        <w:t>Kecharitomené</w:t>
      </w:r>
      <w:proofErr w:type="spellEnd"/>
      <w:r w:rsidR="009C30A6">
        <w:t xml:space="preserve"> znamená plnost všech milostí. Ten výraz je tak nezvyklý, protože obsahuje tři časy současně. Minulý, současný i budoucí.</w:t>
      </w:r>
      <w:r w:rsidR="00B56CC2">
        <w:t xml:space="preserve"> Archanděl Gabriel říká této dívence něco neskutečného. Raduj se milostiplná. Byla jsi milostí naplněná v okamžiku početí, a po celou věčnost budeš plná milosti.  Znamená to, že ta dívka se nikdy nedopustila hříchu a nikdy nezhřeší. A tato mladá dívka je uchvácena tím, co slyší od anděla. V některých překladech je že se ulekla, a přemýšlela, co má ten pozdrav znamenat.  Ale to slovo ulekla</w:t>
      </w:r>
      <w:r w:rsidR="00CD0713">
        <w:t>,</w:t>
      </w:r>
      <w:r w:rsidR="00B56CC2">
        <w:t xml:space="preserve"> pochází od slova zastyděla se, zarděla se, Ona je tak pokorná, že zčervenala z toho, co o sobě vyslechla.  Archanděl Gabriel ji sděluje ještě dále úžasné věci.  Počneš a porodíš Syna</w:t>
      </w:r>
      <w:r w:rsidR="004B201C">
        <w:t xml:space="preserve"> a dáš mu jméno Ježíš. Budeš Matkou Boha, </w:t>
      </w:r>
      <w:r w:rsidR="00CD0713">
        <w:t>M</w:t>
      </w:r>
      <w:r w:rsidR="004B201C">
        <w:t>atkou Mesiáše.  A ptá se: Jak seto stane, když nežiji s</w:t>
      </w:r>
      <w:r w:rsidR="00CD0713">
        <w:t> mužem? Anděl jí řekl:</w:t>
      </w:r>
      <w:r w:rsidR="009126E0">
        <w:t xml:space="preserve"> Duch Svatý na tebe sestoupí a</w:t>
      </w:r>
      <w:r w:rsidR="00CD0713">
        <w:t xml:space="preserve"> Moc nejvyššího tě zastíní</w:t>
      </w:r>
      <w:r w:rsidR="009126E0">
        <w:t>;</w:t>
      </w:r>
      <w:r w:rsidR="00CD0713">
        <w:t xml:space="preserve"> , archanděl tady naznačuje souvislost s ohnivým sloupem, a s oblakem chvály, který provázel Izraelity po vyjití z Egypta při putování do zaslíbené země. </w:t>
      </w:r>
      <w:r w:rsidR="009126E0">
        <w:t>Je to navázání na nejposvátnější předmět Izraele. Promiňte, že se znovu vrátím o dva tisíce let zpět, kde nejposvátnějším předmětem Izraele byla archa úmluvy, nebo jinak řečeno archa smlouvy. Byla zhotovena podle návodu, který Mojžíš spatřil u Boha v nebi.  Bůh Mojžíšovi sdělil, že by se rád s ním setkával a prostřednictvím Mojžíše s celým Izraelem ve zvláštním stanu, který po zhotovení nazývali stánek schůzky, nebo stánek smlouvy. A v tomto stánku schůzky byl</w:t>
      </w:r>
      <w:r w:rsidR="007A53D2">
        <w:t>a nejposvátnější archa smlouvy s deskami Desatera Božích přikázání. Nad archou byli dva andělé zvaní cherubové. A pokaždé, když Bůh chtěl něco sdělit Mojžíšovi, Mojžíš vcházel do stánku setkání, zůstal stát před stánkem schůzky a Bůh sestupoval v oblaku chvály a zahalil archu. Co bylo v té arše smlouvy? Byly tam dvě desky s desaterem Božích přikázání. Dále tam byla Árónova hůl, a mana, kterou sbírali Izraelité při putování do zaslíbené země. Ten pokrm, který sytil Izraelity na poušti. A pokaždé, když Mojžíš vcházel do stánku setkávání, všichni Izraelité vycházeli ze svých stanů a hleděli tváří směrem ke stánku schůzky</w:t>
      </w:r>
      <w:r w:rsidR="00FE7185">
        <w:t xml:space="preserve">, který byl mimo tábořiště a Bůh sestupoval v pochvalném oblaku a Mojžíš tam rozmlouval s Bohem. Všechna požehnání, kterých se dostávalo Izraeli, Izrael obdržel prostřednictvím archy smlouvy. Kdekoliv byla archa, tam bylo vítězství Izraele. Izraelité vyhrávali bitvu za bitvou. Podmaňovali si okolní kmeny a vždy, když měli s sebou archu, vítězili. Ale v jedné chvíli historie Izraele se stalo něco strašného. Izraelité si příliš zvykli na  zázračné působení této archy. A začali hřešit nejtěžšími hříchy v přítomnosti archy smlouvy. A tehdy se požehnání proměnilo v prokletí. Izraelité začali ve válkách prohrávat. Přítomnost archy nezaručila </w:t>
      </w:r>
      <w:r w:rsidR="00347D7B">
        <w:t xml:space="preserve">Izraelitům </w:t>
      </w:r>
      <w:r w:rsidR="00FE7185">
        <w:t>vítězství</w:t>
      </w:r>
      <w:r w:rsidR="00347D7B">
        <w:t xml:space="preserve"> a požehnání. A došlo k velké tragédii, kdy za krále </w:t>
      </w:r>
      <w:proofErr w:type="spellStart"/>
      <w:r w:rsidR="00347D7B">
        <w:t>Nabuchodonosora</w:t>
      </w:r>
      <w:proofErr w:type="spellEnd"/>
      <w:r w:rsidR="00347D7B">
        <w:t xml:space="preserve"> celý národ byl odvlečen do babylonského zajetí. Zbývajícím kněžím se ještě podařilo ukrýt archu smlouvy někde v nedostupných horách a také tam do babylonského vyhnanství Bůh posílá proroky, kteří jim vysvětlují, proč k tomu všemu došlo a za jaké hříchy byli odvlečeni do zajetí. Izraelité začínají konat pokání. A tenkrát prorok Daniel, o kterém byla řeč posledně, odchází na poušť a činí pokání. A Bůh, když spatřil</w:t>
      </w:r>
      <w:r w:rsidR="0060179C">
        <w:t>,</w:t>
      </w:r>
      <w:r w:rsidR="00347D7B">
        <w:t xml:space="preserve"> jak se Daniel kaje z hříchů Izraele, začíná měnit historii Izraele. Po sedmdesátiletém zajetí povolává perského krále </w:t>
      </w:r>
      <w:proofErr w:type="spellStart"/>
      <w:r w:rsidR="00347D7B">
        <w:t>Kýra</w:t>
      </w:r>
      <w:proofErr w:type="spellEnd"/>
      <w:r w:rsidR="00347D7B">
        <w:t xml:space="preserve">, který vydal edikt, kterým bylo dovoleno Izraelitům v Babylonii vrátit se do Izraele a obnovit zpustošenou zemi i chrám. </w:t>
      </w:r>
      <w:r w:rsidR="00DC1957">
        <w:t xml:space="preserve"> Znovu začíná úcta k Bohu, ale velkým problémem bylo, že tu scházel ten nejposvátnější předmět, archa smlouvy.   Bůh předpověděl v knize Exodu</w:t>
      </w:r>
      <w:r w:rsidR="0060179C">
        <w:t>s</w:t>
      </w:r>
      <w:r w:rsidR="00DC1957">
        <w:t>, že bude naslouchat a vyslyší všechny prosby Izraele, když je budou přednášet před archou smlouvy.  Ale archa smlouvy se ztratila. V nejsvětějším místě svatyně chybí archa smlouvy. Kněží, kteří ukryli archu kdesi v</w:t>
      </w:r>
      <w:r w:rsidR="0060179C">
        <w:t> </w:t>
      </w:r>
      <w:r w:rsidR="00DC1957">
        <w:t>horách</w:t>
      </w:r>
      <w:r w:rsidR="0060179C">
        <w:t>,</w:t>
      </w:r>
      <w:r w:rsidR="00DC1957">
        <w:t xml:space="preserve"> vzali s sebou tajemství úkrytu archy do hrobu. Izraelité si kladli otázku: Bude Bůh naslouchat naším modlitbám? Vyslyší nás, když k němu budeme volat? On slíbil, že je vyslyší, když ho budou vzývat před archou smlouvy, ale ta je pryč.  A vypadá to tak, jakoby Bůh už neslyšel modlitby Izraelitů. Protože Izraelité brzy po získání </w:t>
      </w:r>
      <w:r w:rsidR="002F229F">
        <w:t xml:space="preserve">svobody a jejich návratu do vlasti a po obnově chrámu, znovu upadli do područí Římské říše. A za této politické situace přichází na svět náš Pán a Spasitel Ježíš Kristus. Dokonává dílo vykoupení lidstva na kříži, vstupuje do nebe, sesílá Ducha Svatého a vznikají první novozákonní evangelia a ke konci prvního století vzniká jedna z nejtajemnějších knih Nového Zákona, Apokalypsa. A Židé, kteří se obracejí a přijímají křest, čtou Apokalypsu a s úžasem zjišťují, že v určitém období světa se otevřou nebesa, a Bůh ukazuje svůj chrám v nebi a v něm archu smlouvy. A Židé </w:t>
      </w:r>
      <w:r w:rsidR="002F229F">
        <w:lastRenderedPageBreak/>
        <w:t>jsou udiveni. Ta archa, která</w:t>
      </w:r>
      <w:r w:rsidR="00762146">
        <w:t xml:space="preserve"> skončila někde v nedostupných horách se nalezla, ale kde? V nebi. A ještě víc překvapeni čtou, že ta archa už nemá podobu pozlacené skříňky ze vzácného dřeva s deseti přikázáními, Aronova hůl, a mana posbíraná ze země. Ale je to jakási tajemná žena, která má zvláštní vlastnosti. Má kolem hlavy věnec s dvanácti hvězdami. Věnec je symbolem mocných vladařů. To znamená, že ona Královna. Královna nejen země, ale i nebes, protože má kolem hlavy dvanáct hvězd. Ta žena je oblečená do slunce a slunce je symbolem Boha. Navíc je naplněná Boží všemohoucností. Pod jejíma nohama je Měsíc. Měsíc je protivou slunce</w:t>
      </w:r>
      <w:r w:rsidR="00E22EDD">
        <w:t xml:space="preserve">, symbolizuje Zemi, ale také síly démonické. A navíc ta žena šlape nohama na draka, symbol démonů. Je to propojeno s první knihou Mojžíšovou </w:t>
      </w:r>
      <w:proofErr w:type="spellStart"/>
      <w:r w:rsidR="00E22EDD">
        <w:t>Genezis</w:t>
      </w:r>
      <w:proofErr w:type="spellEnd"/>
      <w:r w:rsidR="00E22EDD">
        <w:t>, kde Bůh říká Evě a hadovi po prvotním hříchu, že se objeví tajemná žena, která rozdrtí satana. Přemůže ho naráz se svým potomkem a potomstvem, které porodí. Podívejte se, jaká je tu úžasní pedagogika Boha. A neskutečné zjevení, kým jest archa smlouvy. Tou archou úmluvy je Panna Maria.</w:t>
      </w:r>
      <w:r w:rsidR="00693A63">
        <w:t xml:space="preserve"> Bůh chtěl, aby tamta archa, která byla předobrazem, skončila někde v horách, protože se na světě objevila skutečná nová archa. Pravdivá archa Maria, která nosila ve svém lůně Ježíše Krista, nejvyššího kněze , který vyplnil Desatero Božích přikázání tím, že ustanovil v eucharistii  smlouvu a věčnou a kterou zpečetil  na hoře Kalvárii, a který slíbil, že s námi zůstane po všechny dny až do skonání světa jako mana, jako pokrm eucharistický, dávající nám život věčný. </w:t>
      </w:r>
    </w:p>
    <w:p w:rsidR="008560B8" w:rsidRDefault="00693A63" w:rsidP="001F1B5C">
      <w:pPr>
        <w:ind w:firstLine="708"/>
        <w:jc w:val="both"/>
      </w:pPr>
      <w:r>
        <w:t xml:space="preserve">A nyní si shrňme několik důležitých bodů z dnešního rozjímání. Vstupujeme už do té krásné slavnosti Matky Boží z hory </w:t>
      </w:r>
      <w:proofErr w:type="spellStart"/>
      <w:r>
        <w:t>Karmel</w:t>
      </w:r>
      <w:proofErr w:type="spellEnd"/>
      <w:r>
        <w:t xml:space="preserve">. Eliáš se na hoře </w:t>
      </w:r>
      <w:proofErr w:type="spellStart"/>
      <w:r>
        <w:t>Karmel</w:t>
      </w:r>
      <w:proofErr w:type="spellEnd"/>
      <w:r>
        <w:t xml:space="preserve"> modlil</w:t>
      </w:r>
      <w:r w:rsidR="008560B8">
        <w:t xml:space="preserve"> a prosil v modlitbě o déšť pro Izrael.  Vidí obláček, který se začíná přibližovat. Oblak symbolizuje Ducha Svatého. A když ten oblak sestoupí na Izraelity, začíná silně pršet po třech a půl letech sucha. </w:t>
      </w:r>
    </w:p>
    <w:p w:rsidR="00EF4E70" w:rsidRDefault="008560B8" w:rsidP="001F1B5C">
      <w:pPr>
        <w:ind w:firstLine="708"/>
        <w:jc w:val="both"/>
      </w:pPr>
      <w:r>
        <w:t>Duch Svatý dnešního večera již jest nad námi. V oblaku chvály. Přibližoval se od prvního dne</w:t>
      </w:r>
      <w:r w:rsidR="00693A63">
        <w:t xml:space="preserve"> </w:t>
      </w:r>
      <w:r>
        <w:t xml:space="preserve">stále více každým dnem ke každému z nás. A ten pochvalný mrak skrývá v sobě archu úmluvy, Marii. Její jméno je </w:t>
      </w:r>
      <w:proofErr w:type="spellStart"/>
      <w:r>
        <w:t>Kecharitomené</w:t>
      </w:r>
      <w:proofErr w:type="spellEnd"/>
      <w:r>
        <w:t xml:space="preserve"> – Milostiplná. Plná všech milostí. A od dnešního večera přes tuto noc a zítřejší celý den plná milosti Maria bude nás zahrnovat milostmi, jako déšť přinese z nebe všechny milosti potřebné pro každého z nás. </w:t>
      </w:r>
      <w:r w:rsidR="001C0212">
        <w:t xml:space="preserve">Eliáš se bude modlit dnešního večera za každého z vás. Od dnešního večera jsme pozváni na horu </w:t>
      </w:r>
      <w:proofErr w:type="spellStart"/>
      <w:r w:rsidR="001C0212">
        <w:t>Karmel</w:t>
      </w:r>
      <w:proofErr w:type="spellEnd"/>
      <w:r w:rsidR="001C0212">
        <w:t>, abychom přijali všechny milosti svázané s rodinou Karmelitánskou. Kromě proroka Eliáše se budou modlit všichni svatí a blahoslavení rodiny Karmelské. Pamatuj, ž</w:t>
      </w:r>
      <w:r w:rsidR="00173034">
        <w:t xml:space="preserve">e obdržíš všechno, co si přeješ, oč prosíš. Musíš prosit celým srdcem jen </w:t>
      </w:r>
      <w:r w:rsidR="00DC7B55">
        <w:t xml:space="preserve">o </w:t>
      </w:r>
      <w:r w:rsidR="00173034">
        <w:t xml:space="preserve">to, co si uvědomuješ. Proto tě prosím, abys dnešní večer vešel s celým svým srdcem do toho neviditelného světa nad tebou. Duch Svatý na tebe sestoupí v oblaku chvály a ukáže Ti nejkrásnější plnou milosti, která bude na tebe vylévat všechny milosti; kolem tebe bude Eliáš a všichni z karmelitánské rodiny, kteří se budou za tebe modlit. Přeji si, aby sis uvědomoval tento obraz, abys od dnešního večera doslova chodil v této vizi. Když si to budeš uvědomovat, dostaneš všechno, co si nebe pro tebe připravilo.  Bylo by krásné, kdybys od dnešního večera po celou noc a po celý zítřejší den  </w:t>
      </w:r>
      <w:proofErr w:type="spellStart"/>
      <w:r w:rsidR="00173034">
        <w:t>zminimalizoval</w:t>
      </w:r>
      <w:proofErr w:type="spellEnd"/>
      <w:r w:rsidR="00173034">
        <w:t xml:space="preserve"> a vyrušil všechny roztržitosti, abys nesledoval televizi ani internet, abys vešel do tichosti srdce</w:t>
      </w:r>
      <w:r w:rsidR="0060179C">
        <w:t xml:space="preserve"> a abys začal od dnešního večera přijímat všechny milosti, které pro tebe nebe připravilo během této duchovní obnovy . Amen.</w:t>
      </w:r>
    </w:p>
    <w:p w:rsidR="0060179C" w:rsidRDefault="0060179C" w:rsidP="001F1B5C">
      <w:pPr>
        <w:ind w:firstLine="708"/>
        <w:jc w:val="both"/>
      </w:pPr>
      <w:r>
        <w:t xml:space="preserve">A nyní zůstaňme chvíli v tichosti a  co nejvíce vnímejme Boží přítomnost v nás. </w:t>
      </w:r>
    </w:p>
    <w:p w:rsidR="0060179C" w:rsidRDefault="0060179C" w:rsidP="001F1B5C">
      <w:pPr>
        <w:ind w:firstLine="708"/>
        <w:jc w:val="both"/>
      </w:pPr>
    </w:p>
    <w:p w:rsidR="0060179C" w:rsidRDefault="0060179C" w:rsidP="001F1B5C">
      <w:pPr>
        <w:ind w:firstLine="708"/>
        <w:jc w:val="both"/>
      </w:pPr>
    </w:p>
    <w:p w:rsidR="0060179C" w:rsidRDefault="0060179C" w:rsidP="001F1B5C">
      <w:pPr>
        <w:ind w:firstLine="708"/>
        <w:jc w:val="both"/>
      </w:pPr>
    </w:p>
    <w:p w:rsidR="0060179C" w:rsidRDefault="0060179C" w:rsidP="001F1B5C">
      <w:pPr>
        <w:ind w:firstLine="708"/>
        <w:jc w:val="both"/>
      </w:pPr>
    </w:p>
    <w:p w:rsidR="0060179C" w:rsidRDefault="0060179C" w:rsidP="001F1B5C">
      <w:pPr>
        <w:ind w:firstLine="708"/>
        <w:jc w:val="both"/>
      </w:pPr>
    </w:p>
    <w:p w:rsidR="0060179C" w:rsidRDefault="0060179C" w:rsidP="001F1B5C">
      <w:pPr>
        <w:ind w:firstLine="708"/>
        <w:jc w:val="both"/>
      </w:pPr>
    </w:p>
    <w:p w:rsidR="0060179C" w:rsidRDefault="0060179C" w:rsidP="001F1B5C">
      <w:pPr>
        <w:ind w:firstLine="708"/>
        <w:jc w:val="both"/>
      </w:pPr>
    </w:p>
    <w:p w:rsidR="0060179C" w:rsidRDefault="0060179C" w:rsidP="001F1B5C">
      <w:pPr>
        <w:ind w:firstLine="708"/>
        <w:jc w:val="both"/>
      </w:pPr>
    </w:p>
    <w:p w:rsidR="0060179C" w:rsidRDefault="0060179C" w:rsidP="001F1B5C">
      <w:pPr>
        <w:ind w:firstLine="708"/>
        <w:jc w:val="both"/>
      </w:pPr>
    </w:p>
    <w:p w:rsidR="0060179C" w:rsidRDefault="0060179C" w:rsidP="001F1B5C">
      <w:pPr>
        <w:ind w:firstLine="708"/>
        <w:jc w:val="both"/>
      </w:pPr>
    </w:p>
    <w:p w:rsidR="0060179C" w:rsidRDefault="0060179C" w:rsidP="001F1B5C">
      <w:pPr>
        <w:ind w:firstLine="708"/>
        <w:jc w:val="both"/>
      </w:pPr>
    </w:p>
    <w:p w:rsidR="0060179C" w:rsidRDefault="0060179C" w:rsidP="001F1B5C">
      <w:pPr>
        <w:ind w:firstLine="708"/>
        <w:jc w:val="both"/>
      </w:pPr>
    </w:p>
    <w:p w:rsidR="0060179C" w:rsidRDefault="0060179C" w:rsidP="001F1B5C">
      <w:pPr>
        <w:ind w:firstLine="708"/>
        <w:jc w:val="both"/>
      </w:pPr>
    </w:p>
    <w:p w:rsidR="0060179C" w:rsidRDefault="0060179C" w:rsidP="0060179C">
      <w:pPr>
        <w:ind w:firstLine="708"/>
        <w:jc w:val="center"/>
        <w:rPr>
          <w:b/>
        </w:rPr>
      </w:pPr>
      <w:r w:rsidRPr="0060179C">
        <w:rPr>
          <w:b/>
        </w:rPr>
        <w:t>Dítě počaté mimo manželství</w:t>
      </w:r>
      <w:r w:rsidR="006724EF">
        <w:rPr>
          <w:b/>
        </w:rPr>
        <w:t>, antikoncepce, neplodnost, zranění</w:t>
      </w:r>
    </w:p>
    <w:p w:rsidR="0060179C" w:rsidRDefault="006724EF" w:rsidP="006724EF">
      <w:pPr>
        <w:ind w:firstLine="708"/>
        <w:jc w:val="both"/>
      </w:pPr>
      <w:r>
        <w:t>Zůstaňme nyní chvíli v tichosti a co nejvíc vnímejme Boží přítomnost. Amen.</w:t>
      </w:r>
    </w:p>
    <w:p w:rsidR="00B87D1C" w:rsidRDefault="006724EF" w:rsidP="006724EF">
      <w:pPr>
        <w:ind w:firstLine="708"/>
        <w:jc w:val="both"/>
      </w:pPr>
      <w:r>
        <w:t xml:space="preserve">Bůh nám dal v Písmě svatém odpověď a objasnění tajemství smyslu a významu archy úmluvy. S ní je spojeno každé požehnání a každá milost, kterou Izrael obdržel od Boha.  V Novém Zákoně Bůh zjevuje, kdo je skutečnou archou. Oznamuje to skrze archanděla Gabriela, který říká, že ta dívka z Nazareta je skutečnou archou. Že její jméno v nebi je </w:t>
      </w:r>
      <w:proofErr w:type="spellStart"/>
      <w:r>
        <w:t>Kecharitomene</w:t>
      </w:r>
      <w:proofErr w:type="spellEnd"/>
      <w:r>
        <w:t xml:space="preserve"> – Naplněná všemi milostmi a jestli mi chceme dosáhnout plnosti Božích milostí,  pak musím udělat to, co udělal Pán Ježíš. Kniha Geneze mluví o nevěstě a jeho potomku, který rozdrtí satanovi hlavu. Nevěsta Maria je tou z které se narodí potomek a potomstvo, s kterým ona společně se Synem rozdrtí hlavu hada. Proto je tak důležité, abychom jako její potomci začali drtit hlavu hada tak, jak to začal dělat Ježíš Kristus. A Ježíš Kristus začal drtit satanovu hlavu svým početím v jejím panenském lůně.</w:t>
      </w:r>
      <w:r w:rsidR="004871B1">
        <w:t xml:space="preserve"> Dnes prenatální medicína, která se zabývá životem počatého dítěte hlásá, že dítě má od početí tak zvanou emocionální paměť. A růstem v lůně matky přebírá všechny impulzy a emoce v lůně matky. Když matka celým srdcem miluje počaté </w:t>
      </w:r>
      <w:proofErr w:type="spellStart"/>
      <w:r w:rsidR="004871B1">
        <w:t>ďěťátko</w:t>
      </w:r>
      <w:proofErr w:type="spellEnd"/>
      <w:r w:rsidR="004871B1">
        <w:t>, a také otec celým srdcem miluje svoje děťátko počaté v mateřském lůně, ten počatý zárodek se může rozvíjet v pocitu bezpečí . Počátek početí je nesmírně důležitý. Protože on programuje, jestli tvůj život je počatý v pocitu bezpečí a nebo v nějakém strachu.  Pokud jsi byl počat v lůně své matky</w:t>
      </w:r>
      <w:r w:rsidR="00B87D1C">
        <w:t xml:space="preserve"> jako dítě vytoužené očekávané, chtěné, a nebo naopak když jsi byl počat jako nechtěný vlastními rodiči, když to nechtěné početí je vnímáno jako nehoda, kde často bylo dítě počato z hříchu sexuálního spojení mimo manželství, kdy dítě má od počátku v sobě zaprogramovánu myšlenku, že je problémem. Protože jak jinak se může to dítě cítit, když se otec i matka chrání, aby nebylo počato. Rozumíte tomu?   </w:t>
      </w:r>
    </w:p>
    <w:p w:rsidR="005C0DCF" w:rsidRDefault="00B87D1C" w:rsidP="00537FE1">
      <w:pPr>
        <w:ind w:firstLine="708"/>
        <w:jc w:val="both"/>
      </w:pPr>
      <w:r>
        <w:t xml:space="preserve">Dítě už od počátku je proniknuto tou emocí a tím problémem, že rodiče se chrání, aby nedošlo k početí. </w:t>
      </w:r>
      <w:r w:rsidR="00537FE1">
        <w:t>Často po sexu mimo manželství to soužití, které by mělo být mezi manželem a manželkou, posvěcené svátostí manželství s Božím požehnáním nad manžely, a v tomto pocitu bezpečí, že otec i matka si přejí mít dítě, v sexu mimo manželství je často snaha, aby dítě počato nebylo. Ani před zlodějem, který by nás chtěl vykrást, se nezabezpečujeme tak, jako před početím dítěte. A často to soužití mimo manželství je u matky nastaveno tak, že si nepřeje a nechce dítě. Často takové soužití je spojené se strachem, aby náhodou nedošlo k početí. A když dojde k</w:t>
      </w:r>
      <w:r w:rsidR="001532C0">
        <w:t> </w:t>
      </w:r>
      <w:r w:rsidR="00537FE1">
        <w:t>početí</w:t>
      </w:r>
      <w:r w:rsidR="001532C0">
        <w:t xml:space="preserve"> tak ten strach je znásobený jak u otce, tak i u matky. Pocit  odmítnutí je mocný a dítě, místo toho, aby bylo chtěné a vytoužené, od počátku vyrůstá v pocitu- my tě nechceme. Přebírá všechny emoce matky i otce. Dnes mnoho párů trpí neplodností. Mají velké problémy s početím dítěte. Velmi často je to spojené se skutky a následky hříchu rodičů nebo prarodičů.</w:t>
      </w:r>
      <w:r w:rsidR="00295D2D">
        <w:t xml:space="preserve"> </w:t>
      </w:r>
      <w:r w:rsidR="001532C0">
        <w:t>Je to spojeno také s tím,</w:t>
      </w:r>
      <w:r w:rsidR="0040726B">
        <w:t xml:space="preserve"> že se používá antikoncepce, které zasahují  ve svých následcích oba rodiče. Destruktivní účinky antikoncepce nepoškozují </w:t>
      </w:r>
      <w:r w:rsidR="00567133">
        <w:t xml:space="preserve"> </w:t>
      </w:r>
      <w:r w:rsidR="0040726B">
        <w:t xml:space="preserve">jen tělesný organismus matky, ale bezprostředně působí na celou její osobnost. </w:t>
      </w:r>
      <w:r w:rsidR="0040726B">
        <w:lastRenderedPageBreak/>
        <w:t xml:space="preserve">Ta matka popírá svoje mateřství, nechce být matkou. A po každé při použití antikoncepce říká: já nechci být matkou. Nechci být otcem. Nepřejeme si mít dítě. A to je smrtelný hřích, který zasahuje mateřství matky, zasahuje i otcovství a způsobuje, že lůno  matky je prokleté. </w:t>
      </w:r>
      <w:r w:rsidR="00425DCA">
        <w:t>Lůno matky musí být otevřené pro život.  Když říká: Ne dítěti, není tam požehnání, ale je tu prokletí.  To není tak, že soužití je těžkým hříchem při použití antikoncepce, náhle se antikoncepce přestane brát, manželé zatouží po dítěti, ale k početí nedochází. Často následky hříchu potratu našich rodičů nebo prarodičů, mohou mít za následek neplodnost v následujících pokoleních.  Zřídka se stává, že by se někdo zpovídal z toho, že užívá antikoncepci</w:t>
      </w:r>
      <w:r w:rsidR="00567133">
        <w:t>;</w:t>
      </w:r>
      <w:r w:rsidR="00425DCA">
        <w:t xml:space="preserve">  a je to hřích těžký a smrtelný. Jestli někdo užívá antikoncepci a chodí ke svatému přijímání dopouští se svatokrádeže. Je to smrtelný hřích, ze kterého je třeba se vyzpovídat. A okamžitě přestat užívat antikoncepci v manželském soužití. </w:t>
      </w:r>
      <w:r w:rsidR="005C0DCF">
        <w:t xml:space="preserve"> Děti počaté po užívání antikoncepce mají velké emocionální problémy. Je to asi tak, jako bys bydlel v bytě, ve kterém by tě nikdo po dlouhou dobu nechtěl. Pamatujete se, že jsme hovořili o prostorách, kde mohou působit démoni skrze síly prokletí. Jestli se lůno matky zříká dítěte používáním antikoncepce, stává se ten prostor prokletým. A je třeba konat mnoho pokání za ten hřích. </w:t>
      </w:r>
      <w:r w:rsidR="00C204E6">
        <w:t xml:space="preserve"> </w:t>
      </w:r>
    </w:p>
    <w:p w:rsidR="00C204E6" w:rsidRDefault="005C0DCF" w:rsidP="00537FE1">
      <w:pPr>
        <w:ind w:firstLine="708"/>
        <w:jc w:val="both"/>
      </w:pPr>
      <w:r>
        <w:t xml:space="preserve">Neplodnost může být způsobena také následkem hříchu okultismu.   </w:t>
      </w:r>
    </w:p>
    <w:p w:rsidR="00BE4918" w:rsidRDefault="00C204E6" w:rsidP="00537FE1">
      <w:pPr>
        <w:ind w:firstLine="708"/>
        <w:jc w:val="both"/>
      </w:pPr>
      <w:r>
        <w:t xml:space="preserve">Příklad z naší rodiny. Můj nejmladší ženatý bratr se manželkou snažili 6 let o početí dítěte. Oba manželé byli zdraví, radili se s lékaři, zkoušeli různé metody, ale bezvýsledně. Když přirozené prostředky nepomáhají, to znamená, že ten problém bude v duchovní oblasti. Pátrali jsme, jestli se v našem příbuzenstvu někde nevyskytl hřích okultizmu, magie, kouzelnictví, čarodějství, hadačství.  A vyšlo najevo, že v rodině manželčina bratra babička a prababička se zabývaly </w:t>
      </w:r>
      <w:r w:rsidR="00566D82">
        <w:t>vykládáním karet s tarokovými kartami. Začali jsme za tento hřích konat pokání, modlit se o odpuštění za tyto spáchané hříchy v rodině bratra manželky. Nechali jsme odsloužit 33 mší svatých na zrušení prokletí z onoho pokolení s úmyslem konat pokání za tyto spáchané hříchy. A po několika dnech, kdy se začaly sloužit mše svaté na tento úmysl, telefonovala mi žena mého bratra Marta a radostným pláčem mi oznamovala: Dominiku</w:t>
      </w:r>
      <w:r w:rsidR="00BE4918">
        <w:t>, počala jsem, mám děťátko ve svém lůně. Pojmenovali ji Aurelie. Šest let hledání  příčiny neplodnosti kde se dalo. A když začaly modlitby za zrušení prokletí, po několika dnech došlo k početí dítěte.</w:t>
      </w:r>
    </w:p>
    <w:p w:rsidR="006E7B5E" w:rsidRDefault="00BE4918" w:rsidP="00537FE1">
      <w:pPr>
        <w:ind w:firstLine="708"/>
        <w:jc w:val="both"/>
      </w:pPr>
      <w:r>
        <w:t xml:space="preserve"> Vždycky když je nějaká příčina, musí být také skutek. Ta příčina může být v předchozích pokoleních.  Chci vám ještě jednou říci se vší vážností. Že těžkým smrtelným hříchem je antikoncepce, která je příčinou zpustošení fyzického i duchovního v matce i v otci. To je velký hřích, za který je třeba celým srdcem konat pokání a prosit za odpuštění.  Proto okamžik početí a prvních devět měsíců života dítěte v lůně matky má velký dopad na vývoj dítěte. </w:t>
      </w:r>
      <w:r w:rsidR="00A8486D">
        <w:t>Jestli to lůno matky bylo místem vraždy dítěte, o tom už jsme mluvili, jestli vůbec může být to dítě normální, když se devět měsíců vyvíjí na hřbitově v lůně matky, než se narodí.</w:t>
      </w:r>
      <w:r>
        <w:t xml:space="preserve"> </w:t>
      </w:r>
      <w:r w:rsidR="00A8486D">
        <w:t>Proto je nesmírně důležitý proces uzdravení od okamžiku početí a celých následujících devět měsíců, kdy jsme byli v lůně našich matek. Když  jsem se tak zamýšl</w:t>
      </w:r>
      <w:r w:rsidR="00FD3609">
        <w:t>el</w:t>
      </w:r>
      <w:r w:rsidR="00A8486D">
        <w:t>, jak je důležitý, tento proces uzdravení, prosil jsem Pannu Marii, aby mi dala nějakou inspiraci, jakým způsobem se modlit za toto uzdravení</w:t>
      </w:r>
      <w:r w:rsidR="00FD3609">
        <w:t>. A dostal jsem vnuknutí modlit se modlit se modlitbu za uzdravení, která trvá devět měsíců. Nejprve zasvětíme Panně Marii okamžik našeho početí, odpouštíme svým rodičům za to, že jsme byli počati nechtěně a potom poprosíme Pannu Marii, aby ona nás duchovně počala ve svém neposkvrněném lůně a po devět měsíců každý den aby se nad námi modlila tak,   jako se modlila po devět měsíců nad svým počatým synem Ježíšem. Jde o to, že se modlíme vlastními slovy každého dne s vědomím, že se vyvíjím pod Neposkvrněným srdcem Panny Marie jako počaté dítě. Její lůno je nejbezpečnějším místem na celém světě. Není se už čeho bát. A odpočívat celých 24 hodin</w:t>
      </w:r>
      <w:r w:rsidR="00BF1215">
        <w:t xml:space="preserve"> denně v ní a být obklopen modlitbami a milostmi, které mně Panna Maria chce darovat  a které dávala po devět měsíců Pánu Ježíši. Je možné si vybrat začátek této modlitby devět měsíců před dnem našich narozenin, nebo je možné začít devět měsíců před vánocemi, a duchovně se narodit na Hod Boží vánoční současně s Pánem Ježíšem, a nebo je možné s takovou modlitbou začít hned dnes a prosit po dobu devíti měsíců a všechna požehnání Panny Marie, kdy se budeme po devět měsíců nacházet v jejím lůně a </w:t>
      </w:r>
      <w:r w:rsidR="00BF1215">
        <w:lastRenderedPageBreak/>
        <w:t>s velkou radostí očekávat</w:t>
      </w:r>
      <w:r w:rsidR="006E7B5E">
        <w:t xml:space="preserve"> za devět měsíců</w:t>
      </w:r>
      <w:r w:rsidR="00BF1215">
        <w:t xml:space="preserve"> den svých narozenin. </w:t>
      </w:r>
      <w:r w:rsidR="006E7B5E">
        <w:t>Od okamžiku početí do dne narození Maria bude v tobě uzdravovat všechno ve mně z toho času kdy jsem přebýval v lůně své matky.  A kdo umí dobře počítat, ať si rychle spočítá, jaké bude datum za devět měsíců.</w:t>
      </w:r>
    </w:p>
    <w:p w:rsidR="00164D43" w:rsidRDefault="006E7B5E" w:rsidP="00537FE1">
      <w:pPr>
        <w:ind w:firstLine="708"/>
        <w:jc w:val="both"/>
      </w:pPr>
      <w:r>
        <w:t>Několik mých přátel terapeutů  začalo praktikovat tuto modlitbu se svými klienty, a mají s ní krásné zkušenosti. Jedna známá psycholožka  dříve než začala praktikovat tuto modlitbu s terapeuty, sama na sobě tuto modlitbu za uzdravení  vyzkoušela. Vedla si takový deník uzdravení</w:t>
      </w:r>
      <w:r w:rsidR="00CB7EC7">
        <w:t xml:space="preserve">, a stalo se v šestém měsíci, začala cítit velký strach. Připadalo jí že všechno je beznadějné, dostavily se myšlenky na sebevraždu, všechno si důkladně zapisovala a jednou zavolala své matce a přímo se jí zeptala: Mami, prosím tě, řekni mi co se stalo, když jsi byla se mnou těhotná v šestém měsíci ? Matka se rozplakala. Proč se ptáš? Mami, řekni mi, co se stalo? A matka ji vyprávěla, že když byla v šestém měsíci, otec prodělal nervový šok, bál se odpovědnosti za manželku i za dítě a opustil je. Matce se zhroutil svět. Co mám dělat? Nemám práci, nemám kde bydlet a začala přemýšlet o potratu. </w:t>
      </w:r>
      <w:r w:rsidR="00ED751E">
        <w:t>Napadlo ji skončit svůj život. A to počaté dítě převzalo všechen strach matky z budoucnosti. Ukázalo se, že ta už čtyřicetiletá žena každý rok každý rok tři měsíce před narozeninami prožívala depresivní měsíc. A neuměla si to vysvětlit. A nyní poznala pravou příčinu. Matka vyprávěla dál,  že celý měsíc prožívala strach a byla ve velké depresi. Po měsíci se manžel vrátil, začal se o ně starat, dcera se narodila, rodiče se vzali a už se k tomu nikdy nevraceli.  Ta dcera nic nevěděla o tom těžkém měsíci pro otce i matku, když ona byla v mateřském lůně. Můžete si představit, že my všechno vnímáme a zaznamenáváme. Všechen strach otce i matky, deprese,</w:t>
      </w:r>
      <w:r w:rsidR="00E128D2">
        <w:t xml:space="preserve"> obava z manželství, určitý nátlak k uzavření manželství – a to je velká chyba, které se dopouštíme, když kvůli počatému dítěti</w:t>
      </w:r>
      <w:r w:rsidR="00CB7EC7">
        <w:t xml:space="preserve"> </w:t>
      </w:r>
      <w:r>
        <w:t xml:space="preserve"> </w:t>
      </w:r>
      <w:r w:rsidR="00E128D2">
        <w:t>chceme uzavřít manželství. Stává se to velmi často. A to je výsměch satana.</w:t>
      </w:r>
      <w:r w:rsidR="00BF1215">
        <w:t xml:space="preserve"> </w:t>
      </w:r>
      <w:r w:rsidR="00566D82">
        <w:t xml:space="preserve"> </w:t>
      </w:r>
      <w:r w:rsidR="00C204E6">
        <w:t xml:space="preserve"> </w:t>
      </w:r>
      <w:r w:rsidR="00181E0A">
        <w:t>Jako by nestačilo, že dítě bylo počato v těžkém hříchu tak ještě v té depresi a strachu bereme si někoho, koho dobře neznáme, o kom nevíme jestli bude dobrým manželem, dobrou manželkou. Není čas, aby to všechno promodlili, aby dobře rozeznali je-li ta osoba vhodná pro roli otce, pro roli matky. Najednou jsme se ocitli v takové situaci, musíme se vzít, co by tomu jinak řekli lidi? A potom se velmi často ukazuje, že to není osoba, která zaručuje šťastné manželství, které dává pocit bezpečí, že bude dobrým otcem, dobrou matkou. Navíc další chyby a následky hříchů, které si poneseme celý život.  M</w:t>
      </w:r>
      <w:r w:rsidR="009A044A">
        <w:t>oje rada: Jestli je počato dítě, nikdy nespěchejte se svatbou! Stále zkoumejte, celým srdcem se modlete, vyčkejte, jestli ta osoba je hodná být otcem, jestli je hodná být matkou. Jestli je zodpovědným mužem, nebo zodpovědnou ženou. Čas to ukáže. Jestli se opravdivě modlíme k Bohu, Bůh nám všechno ukáže o té druhé osobě. Nepřipravujte si neštěstí manželstvím, které bude tragédií pro vás i pro děti. To dítě už i tak prožívá tragédii že bylo počato jako nežádoucí a nechtěné. Pro Boha není nic nemožné. Proč? Protože Bůh stvořil Pannu Marii. A protože je tu Maria, všechna prokletí</w:t>
      </w:r>
      <w:r w:rsidR="00164D43">
        <w:t xml:space="preserve"> se obrací v požehnání. </w:t>
      </w:r>
    </w:p>
    <w:p w:rsidR="00164D43" w:rsidRDefault="00164D43" w:rsidP="00537FE1">
      <w:pPr>
        <w:ind w:firstLine="708"/>
        <w:jc w:val="both"/>
      </w:pPr>
      <w:r>
        <w:t xml:space="preserve">Dnes se budeme modlit, aby každá žena, která se nachází v podobné situaci, o které dnes hovoříme, odevzdala své lůno Marii a zlomila moc prokletí skrze odprošení celým srdcem za to, že její lůno bylo lůnem prokletým kvůli používané antikoncepci, skrze soužití, které říkalo ne početí dítěte, budeme se modlit za děti, které utrpěly různá zranění ze strany rodičů, v době kdy se vyvíjely jako embrya v mateřském lůně, zasvětíme náš okamžik početí Panně Marii, a začneme modlitbu za uzdravení a chcete-li budete v ní pokračovat devět měsíců. </w:t>
      </w:r>
    </w:p>
    <w:p w:rsidR="006724EF" w:rsidRDefault="00164D43" w:rsidP="00537FE1">
      <w:pPr>
        <w:ind w:firstLine="708"/>
        <w:jc w:val="both"/>
      </w:pPr>
      <w:r>
        <w:t>Matka Boží v </w:t>
      </w:r>
      <w:proofErr w:type="spellStart"/>
      <w:r>
        <w:t>Medžugorji</w:t>
      </w:r>
      <w:proofErr w:type="spellEnd"/>
      <w:r>
        <w:t xml:space="preserve"> má krásnou prosbu ke každé ženě: Prosí každou ženu zasvěťte mi vaše lůna.</w:t>
      </w:r>
      <w:r w:rsidR="00B44505">
        <w:t xml:space="preserve"> Jinými slovy darujte mi vaše lůna. Abych je mohla posvětit. Proč?  Abych v nich mohla od počátku utvářet velké svaté. Modlitba je mimo čas a mimo prostor. Každá žena v tomto chrámu může poprosit Marii, aby posvětila její lůno, vracíme se tak do minulosti – protože u Boha není nic nemožného. Můžeš zasvětit svoje lůno od počátku tady a nyní. Řeholní sestry jsou povolány, aby duchovně rodily děti. Bylo by krásné, kdyby se ujaly se vší zodpovědností této úlohy. Že by duchovním způsobem vzal</w:t>
      </w:r>
      <w:r w:rsidR="003C342D">
        <w:t>a každá sestra pod svoji duchovní péči některé z</w:t>
      </w:r>
      <w:r w:rsidR="00B44505">
        <w:t xml:space="preserve"> vás, kteří jste z   této farnosti</w:t>
      </w:r>
      <w:r w:rsidR="00C204E6">
        <w:t xml:space="preserve"> </w:t>
      </w:r>
      <w:r w:rsidR="00B44505">
        <w:t>Panny Marie Karmelské</w:t>
      </w:r>
      <w:r w:rsidR="001044D7">
        <w:t xml:space="preserve">. </w:t>
      </w:r>
      <w:r w:rsidR="003C342D">
        <w:t xml:space="preserve">Sestry se budou za vás </w:t>
      </w:r>
      <w:r w:rsidR="003C342D">
        <w:lastRenderedPageBreak/>
        <w:t xml:space="preserve">modlit devět měsíců za uzdravení z různých zranění, způsobených jim v době početí před jejich narozením. A potom po devíti měsících že by se modlily každý den za své duchovní děti. Ať obětují svoje modlitby, trápení za to, aby byly svaté. </w:t>
      </w:r>
      <w:r w:rsidR="00DA51D0">
        <w:t>Ty děti hledají matky a každá řeholní sestra je povolána k duchovnímu mateřství. Ne jenom teoreticky recitovat modlitby</w:t>
      </w:r>
      <w:r w:rsidR="003C342D">
        <w:t xml:space="preserve"> </w:t>
      </w:r>
      <w:r w:rsidR="00DA51D0">
        <w:t>za celé lidstvo, ale za konkrétní osoby, za které se  chceme obětovat a modlit, s kterými se můžeme setkávat a s nimi hovořit. To bude také pro vás důležité, že mám duchovní matku v </w:t>
      </w:r>
      <w:proofErr w:type="spellStart"/>
      <w:r w:rsidR="00DA51D0">
        <w:t>Karmelu</w:t>
      </w:r>
      <w:proofErr w:type="spellEnd"/>
      <w:r w:rsidR="00DA51D0">
        <w:t>. Že mám duchovní matku, která se za mě modlí, která mě miluje. A může s stát, že ta matka bude mít čtyřicet let a dcera bude mít osmdesát let. Ale to vůbec nevadí.  Sestry, jste připravené být duchovními matkami ? Těch nádherných dětí, které jsou tu s námi?</w:t>
      </w:r>
      <w:r w:rsidR="00B44505">
        <w:t xml:space="preserve"> </w:t>
      </w:r>
      <w:r w:rsidR="003C342D">
        <w:t xml:space="preserve"> </w:t>
      </w:r>
      <w:r w:rsidR="006724EF">
        <w:t xml:space="preserve"> </w:t>
      </w:r>
      <w:r w:rsidR="00DA51D0">
        <w:t xml:space="preserve">Technicky to dořešíme. </w:t>
      </w:r>
    </w:p>
    <w:p w:rsidR="00DA51D0" w:rsidRDefault="00DA51D0" w:rsidP="00537FE1">
      <w:pPr>
        <w:ind w:firstLine="708"/>
        <w:jc w:val="both"/>
      </w:pPr>
      <w:r>
        <w:t xml:space="preserve">Dnes večer se budeme modlit za uzdravení mateřského lůna od početí do porodu. Když jsme </w:t>
      </w:r>
      <w:r w:rsidR="008F3308">
        <w:t xml:space="preserve"> velmi </w:t>
      </w:r>
      <w:r>
        <w:t>zranění</w:t>
      </w:r>
      <w:r w:rsidR="008F3308">
        <w:t>, budeme celý život jednat iracionálně neboli nerozumně. Budeme se ocitat v depresích a nebudeme vědět proč? A často počátek toho je v lůnech našich matek. Přijetím mnoha strachů a těžkých situací díky naší emocionální paměti.</w:t>
      </w:r>
    </w:p>
    <w:p w:rsidR="008F3308" w:rsidRDefault="008F3308" w:rsidP="008F3308">
      <w:pPr>
        <w:ind w:firstLine="708"/>
        <w:jc w:val="center"/>
        <w:rPr>
          <w:b/>
        </w:rPr>
      </w:pPr>
      <w:r>
        <w:rPr>
          <w:b/>
        </w:rPr>
        <w:t>A D O R A C E</w:t>
      </w:r>
    </w:p>
    <w:p w:rsidR="008F3308" w:rsidRDefault="008F3308" w:rsidP="005403F0">
      <w:pPr>
        <w:ind w:firstLine="708"/>
        <w:jc w:val="both"/>
      </w:pPr>
      <w:r w:rsidRPr="008F3308">
        <w:t xml:space="preserve">Pane Ježíši Kriste, </w:t>
      </w:r>
      <w:r>
        <w:t>chceme tě dnes večer prosit o velkou milost, abys uzdravil okamžik našeho početí, pro ty, které z tvých dětí nebyly chtěné a žádoucí od počátku. Pro ty děti, které byly počaté v</w:t>
      </w:r>
      <w:r w:rsidR="005403F0">
        <w:t> </w:t>
      </w:r>
      <w:r>
        <w:t>lůně</w:t>
      </w:r>
      <w:r w:rsidR="005403F0">
        <w:t xml:space="preserve"> matek, které před tím užívaly antikoncepci</w:t>
      </w:r>
      <w:r w:rsidR="008A1D8F">
        <w:t>,</w:t>
      </w:r>
      <w:r w:rsidR="005403F0">
        <w:t xml:space="preserve">  a nebo v lůnech matek, které se podrobily potratu.</w:t>
      </w:r>
      <w:r w:rsidR="009C46C1">
        <w:t xml:space="preserve"> Ježíši, prosím Tě, abys nás doprovodil do toho okamžiku, ve kterém nebeský Otec ještě před stvořením světa </w:t>
      </w:r>
      <w:r w:rsidR="009C2699">
        <w:t xml:space="preserve">vysnil a </w:t>
      </w:r>
      <w:r w:rsidR="009C46C1">
        <w:t>vymyslel pro sebe</w:t>
      </w:r>
      <w:r w:rsidR="005403F0">
        <w:t xml:space="preserve"> </w:t>
      </w:r>
      <w:r w:rsidR="009C46C1">
        <w:t xml:space="preserve">každého z nás. Zamiloval si každého z nás. </w:t>
      </w:r>
      <w:r w:rsidR="009C2699">
        <w:t xml:space="preserve"> </w:t>
      </w:r>
    </w:p>
    <w:p w:rsidR="009C2699" w:rsidRDefault="009C2699" w:rsidP="005403F0">
      <w:pPr>
        <w:ind w:firstLine="708"/>
        <w:jc w:val="both"/>
      </w:pPr>
      <w:r>
        <w:t xml:space="preserve">Jestli jsem musel být v inkubátoru, pak tě prosím, aby tím inkubátorem byly tvoje dlaně a tvoje srdce.  Vědomě chci tobě odevzdat celý čas, kdy jsem byl v inkubátoru.  Uzdrav můj pocit samoty, můj strach, moji úzkost. Chci ten čas nyní prožít ve tvých dlaních, přitisknutý k tvému srdci, a začít dýchat tvou láskou a spočinout v úplném bezpečí. </w:t>
      </w:r>
    </w:p>
    <w:p w:rsidR="009C2699" w:rsidRDefault="009C2699" w:rsidP="005403F0">
      <w:pPr>
        <w:ind w:firstLine="708"/>
        <w:jc w:val="both"/>
      </w:pPr>
      <w:r>
        <w:t>A prosím vás, moje drahé, abyste v tichosti dovolili Panně Marii, aby Vás uzdravila. Prosím vás, abyste teď byly jako malé děti v jejím náručí. V celkovém bezpečí</w:t>
      </w:r>
      <w:r w:rsidR="008A1D8F">
        <w:t xml:space="preserve">, </w:t>
      </w:r>
      <w:r>
        <w:t xml:space="preserve"> a  </w:t>
      </w:r>
      <w:r w:rsidR="002327D7">
        <w:t>dýchající její láskou. Dovolte jí, aby ona svou láskou a něžností dokončila toto uzdravení. Odpočívejte</w:t>
      </w:r>
      <w:r w:rsidR="008A1D8F">
        <w:t xml:space="preserve"> </w:t>
      </w:r>
      <w:r w:rsidR="002327D7">
        <w:t xml:space="preserve"> v  ní na jejím srdci.</w:t>
      </w:r>
    </w:p>
    <w:p w:rsidR="002327D7" w:rsidRDefault="002327D7" w:rsidP="005403F0">
      <w:pPr>
        <w:ind w:firstLine="708"/>
        <w:jc w:val="both"/>
      </w:pPr>
      <w:r>
        <w:t>Prosím sestry, aby zpívaly jméno Maria, aby v jejím jménu v její lásce došlo k úplnému uzdravení.</w:t>
      </w:r>
    </w:p>
    <w:p w:rsidR="002327D7" w:rsidRDefault="002327D7" w:rsidP="005403F0">
      <w:pPr>
        <w:ind w:firstLine="708"/>
        <w:jc w:val="both"/>
      </w:pPr>
      <w:r>
        <w:t>A nyní, jestli chceš</w:t>
      </w:r>
      <w:r w:rsidR="008A1D8F">
        <w:t>,</w:t>
      </w:r>
      <w:r>
        <w:t xml:space="preserve"> drahá ženo, zasvětíme tvoje lůno Panně Marii velmi prostinkou modlitbou. </w:t>
      </w:r>
    </w:p>
    <w:p w:rsidR="002327D7" w:rsidRDefault="002327D7" w:rsidP="005403F0">
      <w:pPr>
        <w:ind w:firstLine="708"/>
        <w:jc w:val="both"/>
      </w:pPr>
      <w:r>
        <w:t>Maria, jestli jsem jakýmkoliv způsobem zničila svoje lůno, hříšným soužitím s někým mimo manželství</w:t>
      </w:r>
      <w:r w:rsidR="008F1366">
        <w:t xml:space="preserve">, zabitím dítěte v mém lůně, nebo užíváním antikoncepce, za to Té, Pane Ježíši odprošuji celým srdcem , a prosím, aby Tvoje Krev ze mě smyla všechny hříchy, tvoje Krev  smývá s duše každý hřích, Krev, která ruší každé prokletí. Maria, zasvěcuji Ti svoje lůno, aby se stalo lůnem, v němž budeš od počátku vychovávat moje děti ve velké světce.  Již nyní ti svěřuji početí svých dětí . Odevzdávám Ti i ty děti, které byly počaté.  A zasvěcuji jejich početí Tobě, Maria. </w:t>
      </w:r>
      <w:r w:rsidR="0037598B">
        <w:t>Úplně a zcela Ti je odevzdávám.  Odevzdávám je Tvému neposkvrněnému lůnu, aby tam odpočívaly pod ochranou tvé lásky. Maria, prosím Tě a důvěřuji Ti, aby se moje děti staly velkými světci. A věřím Ti, že se to stane. Neboť to už jsou tvoje děti nošené ve tvém neposkvrněném lůně.</w:t>
      </w:r>
    </w:p>
    <w:p w:rsidR="00A642E7" w:rsidRDefault="0037598B" w:rsidP="005403F0">
      <w:pPr>
        <w:ind w:firstLine="708"/>
        <w:jc w:val="both"/>
      </w:pPr>
      <w:r>
        <w:t>Pane Ježíši, chceme nyní přijmout tvoje požehnání pro celý čas našeho života v lůně matky od početí až po narození. Zvláštním způsobem uzavíráme, Pane Ježíši toto počáteční stadium našeho života .</w:t>
      </w:r>
      <w:r w:rsidR="00A642E7">
        <w:t xml:space="preserve"> Prosíme o požehnání  celé nebe. Prosíme, aby nám požehnali všichni andělé a svatí. Jestli tvoji rodiče už nežijí, popros, aby ti nyní požehnali. Jestli tvoji rodiče žijí, požehnej jim nyní také. Celým srdcem jim poděkuj za to, že ti dali život. </w:t>
      </w:r>
    </w:p>
    <w:p w:rsidR="00013533" w:rsidRDefault="00A642E7" w:rsidP="005403F0">
      <w:pPr>
        <w:ind w:firstLine="708"/>
        <w:jc w:val="both"/>
      </w:pPr>
      <w:r>
        <w:lastRenderedPageBreak/>
        <w:t xml:space="preserve">Opěvujme jméno Ježíš a přitiskněme se k němu celým svým srdcem, jako malé děti v Mariině lůně, které směřují k narození. Představ si sebe samého v jejich dlaních. Tak jsi malinký, že se do jejich dlaní schováš. Byl jsi počat, žiješ a rosteš. Během požehnání popatři na Ježíše, jak na tebe vkládá své dlaně a žehná ti. Slyšíš, jak ti říká: Žij, mé </w:t>
      </w:r>
      <w:r w:rsidR="00013533">
        <w:t>milované dítě. Moje láska tě objímá</w:t>
      </w:r>
      <w:r w:rsidR="008A1D8F">
        <w:t>,</w:t>
      </w:r>
      <w:r w:rsidR="00013533">
        <w:t xml:space="preserve"> v mé něžnosti jsi zcela v bezpečí. </w:t>
      </w:r>
    </w:p>
    <w:p w:rsidR="0037598B" w:rsidRDefault="00013533" w:rsidP="005403F0">
      <w:pPr>
        <w:ind w:firstLine="708"/>
        <w:jc w:val="both"/>
      </w:pPr>
      <w:r>
        <w:t>Také Panně Marii z celého srdce poděkujme, co pro nás dnes večer udělala. Ještě hlouběji se ukryjme v jejím lůně a v jejím náručí.  Ať její polibky a její něžnost jsou atmosférou dnešního večera , této noci a zítřejšího dne. Po celý večer, po celou noc a zítra</w:t>
      </w:r>
      <w:r w:rsidR="00A642E7">
        <w:t xml:space="preserve"> </w:t>
      </w:r>
      <w:r w:rsidR="008A1D8F">
        <w:t>přijímej všechny milosti</w:t>
      </w:r>
      <w:r>
        <w:t xml:space="preserve">, které Ti bude dávat. Buď si vědom toho, že je třeba být k ní úplně přivinut. Buď jak malé děťátko v jejich dlaních. Tak dnes usínej k ní přitulený, </w:t>
      </w:r>
      <w:r w:rsidR="00D017C2">
        <w:t xml:space="preserve">jí ukolébaný k spánku. Spi dnes obdařený Bohem velkými dary, neboť Bůh svým milým naděluje ve spánku. A zítra celý den s Marií za ruku. Nerozlučná dvojice Matka a dítě. Všechno spolu po celý den. Ty, zahleděná do Marie a ona zahleděná do tebe. </w:t>
      </w:r>
    </w:p>
    <w:p w:rsidR="00AF4D36" w:rsidRDefault="00AF4D36" w:rsidP="00AF4D36">
      <w:pPr>
        <w:ind w:firstLine="708"/>
        <w:jc w:val="center"/>
        <w:rPr>
          <w:b/>
        </w:rPr>
      </w:pPr>
      <w:r>
        <w:rPr>
          <w:b/>
        </w:rPr>
        <w:t>Záchrana pro svět: skrýt se v srdci Panny Marie</w:t>
      </w:r>
    </w:p>
    <w:p w:rsidR="00AF4D36" w:rsidRDefault="00AF4D36" w:rsidP="00AF4D36">
      <w:pPr>
        <w:ind w:firstLine="708"/>
        <w:jc w:val="both"/>
      </w:pPr>
      <w:r>
        <w:rPr>
          <w:b/>
        </w:rPr>
        <w:t xml:space="preserve">Jako </w:t>
      </w:r>
      <w:r>
        <w:t xml:space="preserve">Eliáš, hledíme na blížící  se obláček chvály a oblak přinášející déšť milosti, který desátého dne naší novény je nad námi a zjevuje nám archu úmluvy. Archu úmluvy, kterou je Maria, </w:t>
      </w:r>
      <w:proofErr w:type="spellStart"/>
      <w:r>
        <w:t>Kecharitomené</w:t>
      </w:r>
      <w:proofErr w:type="spellEnd"/>
      <w:r>
        <w:t xml:space="preserve"> – plná všech milostí. Včera jsme slyšeli z knihy Apokalypsy, že ona je Archou smlouvy, dána nám v posledních časech po vzoru </w:t>
      </w:r>
      <w:proofErr w:type="spellStart"/>
      <w:r>
        <w:t>Noemovy</w:t>
      </w:r>
      <w:proofErr w:type="spellEnd"/>
      <w:r>
        <w:t xml:space="preserve"> archy, do které máme vejít a zachránit se před tím, co čeká celý svět. Je zajímavé, že Panna Maria jako archa smlouvy, je představena jako těhotná žena. Nejen to, že má na hlavě korunu z dvanácti hvězd, čili je Královnou nebe a </w:t>
      </w:r>
      <w:r w:rsidR="008026EF">
        <w:t>z</w:t>
      </w:r>
      <w:r>
        <w:t>emě</w:t>
      </w:r>
      <w:r w:rsidR="008026EF">
        <w:t>, nejen to, že je oblečena do slunce, což znamená, že je proniknuta Boží všemohoucností, nejen to, že má pod svými chodidly měsíc, který</w:t>
      </w:r>
      <w:r>
        <w:t xml:space="preserve"> </w:t>
      </w:r>
      <w:r w:rsidR="008026EF">
        <w:t>symbolizuje ďábelské síly, po kterých šlape svýma nohama, ale zvláštní je to, že je těhotná, a křičí v porodních bolestech. Víte, že Maria počatá bez poskvrny dědičného hříchu, proto nepodlehla účinkům dědičného hříchu a jedním z těch následků je bolestný porod.  Panna Maria v Apokalypse křičí v porodních bolestech.</w:t>
      </w:r>
    </w:p>
    <w:p w:rsidR="008C095A" w:rsidRDefault="008026EF" w:rsidP="00AF4D36">
      <w:pPr>
        <w:ind w:firstLine="708"/>
        <w:jc w:val="both"/>
      </w:pPr>
      <w:r>
        <w:t>V dalších verších Apo</w:t>
      </w:r>
      <w:r w:rsidR="00F25AEC">
        <w:t>k</w:t>
      </w:r>
      <w:r>
        <w:t>alypsy ona rodí chlapce, který hned po narození je vyzdvižen do nebe.</w:t>
      </w:r>
      <w:r w:rsidR="00F25AEC">
        <w:t xml:space="preserve"> Myslíme si, že v tom symbolu narození a vyzdvižení do nebe Apokalypsa mluví o umučení, ukřižování, zmrtvýchvstání a n</w:t>
      </w:r>
      <w:r w:rsidR="005E42C4">
        <w:t>ane</w:t>
      </w:r>
      <w:r w:rsidR="00F25AEC">
        <w:t>bevstoupení Pána Ježíše Krista. Proti té ženě se postavil drak v barvě pekelného ohně a chce pohltit její dítě. Protože Dítě je vzato do nebe, drakovi se nepodařilo Dítě pohltit. Naskýtá se otázka: Maria poro</w:t>
      </w:r>
      <w:r w:rsidR="005E42C4">
        <w:t>dila Ježíše v extá</w:t>
      </w:r>
      <w:r w:rsidR="00F25AEC">
        <w:t xml:space="preserve">zi Ducha Svatého. Ježíš v jejím lůně v Matce Boží nevyvolával žádné porodní bolesti, kvůli kterým by musela křičet. </w:t>
      </w:r>
      <w:r w:rsidR="00BB0AEA">
        <w:t>Proč tedy  ona tak křičí bolestí?  S kým ona je těhotná, že zakouší tak strašné bolesti?  Další verše Apokalypsy mluví o tom že ta žena rodí potomstvo, které bude připravené k válce s drakem. A právě  narození toho potomstva stojí Pannu Marii velkou bolest a utrpení. To porod začal tou událostí, o které bylo dnešní evangelium. Stařec Simeon, velký prorok, předpověděl, že Mariinu duši probodne meč bolesti. Ten meč začal probodávat její srdce v momentě, kdy se dověděla o tom, že počne Mesiáše. Protože ona byla plná Ducha Svatého</w:t>
      </w:r>
      <w:r w:rsidR="00454748">
        <w:t>,</w:t>
      </w:r>
      <w:r w:rsidR="00BB0AEA">
        <w:t xml:space="preserve"> měla plné poznání</w:t>
      </w:r>
      <w:r w:rsidR="00454748">
        <w:t xml:space="preserve"> Bible i tajemství v ní skryté.  Důkladně znala z 53. Kapitoly knihy proroka </w:t>
      </w:r>
      <w:proofErr w:type="spellStart"/>
      <w:r w:rsidR="00454748">
        <w:t>Izaiáše</w:t>
      </w:r>
      <w:proofErr w:type="spellEnd"/>
      <w:r w:rsidR="00454748">
        <w:t>, jaký bude osud služebníka Jahve. Věděla, že její Syn bude strašlivě zavražděn za hříchy světa. Proto již od okamžiku početí a zvláště když chlapce začal dorůstat a potom když začal vystupovat na veřejnosti, ten meč stále hlouběji pronikal do jejího srdce. Až nejbolestnějším způsobem ji probodl, když sála pod křížem Ježíše Krista. A uslyšela ta slova směřující k ní. Kdy Ježíš otevřel své oči, pohlédl na svou Matku a pohlédl na svého milovaného učedníka Jana, a řekl ženě: Ženo, to je tvůj syn a Janovi řekl: To je tvá Matka. A víte dobře, že v tom synu</w:t>
      </w:r>
      <w:r w:rsidR="00205EE1">
        <w:t xml:space="preserve"> Janovi Ježíš svěřil a odevzdal Marii veškeré lidstvo, čili každého z nás. A ona dobře věděla, že Ježíš prosí</w:t>
      </w:r>
      <w:r w:rsidR="005E42C4">
        <w:t>,</w:t>
      </w:r>
      <w:r w:rsidR="00205EE1">
        <w:t xml:space="preserve"> aby vzala ne jenom Jana jako svého syna, ale aby vzala do svého srdce také katy jejího Syna, ty, kteří ho bili, bičovali a ukřižovali. Protože chtěl, aby se současně s ním celým srdcem modlila i za ty, kterým z kříže odpouštěl, a kteří ho ukřižovali. Uvažte to hrdinství odpuštění Matky Boží; když odpouští katům, kteří právě teď</w:t>
      </w:r>
      <w:r w:rsidR="00F25AEC">
        <w:t xml:space="preserve"> </w:t>
      </w:r>
      <w:r w:rsidR="00205EE1">
        <w:t xml:space="preserve">ukřižovali jejího milovaného Syna. Vzít je do svého lůna a </w:t>
      </w:r>
      <w:r w:rsidR="008C095A">
        <w:t>porodit je pro Boha. Heroizmus odpouštějící lásky. A vraťme se do Apokalypsy.</w:t>
      </w:r>
    </w:p>
    <w:p w:rsidR="00117429" w:rsidRDefault="008C095A" w:rsidP="00AF4D36">
      <w:pPr>
        <w:ind w:firstLine="708"/>
        <w:jc w:val="both"/>
      </w:pPr>
      <w:r>
        <w:lastRenderedPageBreak/>
        <w:t>Rodička křičí kvůli porodním bolestem. S kým byla těhotná? S tebou i se mnou. Naše narození pro Boha, jí stojí takové bolesti. Ona trpí porodními bolestmi natolik, že z bolesti křičí. Ona vidí, jak my děláme kompromisy se zlem, jak snadno upadáme do hříchu</w:t>
      </w:r>
      <w:r w:rsidR="005E42C4">
        <w:t>,</w:t>
      </w:r>
      <w:r>
        <w:t xml:space="preserve">  a vůbec nehledíme na to, jakou cenu za nás Ježíš zaplatil. Jak lehce a spokojeně kráčíme širokou cestou do zatracení v</w:t>
      </w:r>
      <w:r w:rsidR="00117429">
        <w:t> </w:t>
      </w:r>
      <w:r>
        <w:t>pekle</w:t>
      </w:r>
      <w:r w:rsidR="00117429">
        <w:t>, zatímco</w:t>
      </w:r>
      <w:r>
        <w:t xml:space="preserve"> naše zbožnost je jen zdánlivá.</w:t>
      </w:r>
      <w:r w:rsidR="00117429">
        <w:t xml:space="preserve"> O tom jsme mluvili v prvních dnech duchovní obnovy. Maria trpí kvůli našemu zrození nepředstavitelnými porodními bolestmi. Víte, že na celém světě jsou její sošky, obrazy i ikony, které roní krvavé slzy. Uvažte, jak to musí bolet, že ji z očí kanou krvavé slzy. </w:t>
      </w:r>
    </w:p>
    <w:p w:rsidR="003731EF" w:rsidRDefault="00117429" w:rsidP="00AF4D36">
      <w:pPr>
        <w:ind w:firstLine="708"/>
        <w:jc w:val="both"/>
      </w:pPr>
      <w:r>
        <w:t xml:space="preserve"> Mnohokrát při exorcismech jsem byl svědkem toho, že když jsme se modlili ke krvavým slzám Panny Marie, démon nedokázal snést sílu té modlitby. Panna Maria tak ukazuje celému světu</w:t>
      </w:r>
      <w:r w:rsidR="00024612">
        <w:t>, v proroctví Apokalypsy, že bude otevřené nebe, a v něm se ukáže Boží svatyně a v tom Božím chrámě bude  archa smlouvy. Čili Bůh ukáže svou Matku celému světu. V Nazaretě Maria připravovala první příchod Ježíše Krista před dvěma tisíci lety. V tom mikrosvětě, kde se odehrálo vykoupení světa. A stejně tak Maria připravuje lidstvo na druhý příchod Ježíše Krista. Jenomže tentokrát to bude v globální sféře, v celosvětovém měřítku. Proto Bůh posílá Marii na různá místa do celého světa, aby nás připravovala na druhý příchod Krista. A na celém světě ona vyzývá po celá desetiletí</w:t>
      </w:r>
      <w:r w:rsidR="00E300ED">
        <w:t xml:space="preserve"> pokolení, které má moc zmařit satanovo působení a rozdrtit ho. Mluvili o tom někteří svatí jako např. Ludvík Maria </w:t>
      </w:r>
      <w:proofErr w:type="spellStart"/>
      <w:r w:rsidR="00E300ED">
        <w:t>Grignion</w:t>
      </w:r>
      <w:proofErr w:type="spellEnd"/>
      <w:r w:rsidR="00E300ED">
        <w:t xml:space="preserve"> z </w:t>
      </w:r>
      <w:proofErr w:type="spellStart"/>
      <w:r w:rsidR="00E300ED">
        <w:t>Monfortu</w:t>
      </w:r>
      <w:proofErr w:type="spellEnd"/>
      <w:r w:rsidR="00E300ED">
        <w:t>, vizionářka z </w:t>
      </w:r>
      <w:proofErr w:type="spellStart"/>
      <w:r w:rsidR="00E300ED">
        <w:t>Fatimi</w:t>
      </w:r>
      <w:proofErr w:type="spellEnd"/>
      <w:r w:rsidR="00E300ED">
        <w:t xml:space="preserve"> sestra Lucie řekla, že celý svůj život obětovala za utvoření pokolení ženy, které přemůže satana. Charakteristikou toho pokolení je to, že to nebudou svatí, jako v minulých staletích, protože díky satanově moci vládnoucího nad světem, který tak velmi a mocně zničil naši duchovost, naši psychiku, takže jsme lidmi neskutečně zraněnými vlastními hříchy i následky hříchů předchozích pokolení</w:t>
      </w:r>
      <w:r w:rsidR="003731EF">
        <w:t xml:space="preserve">, když podlehly pokušením  působících démonů. Nejsme už schopni žít tak heroickou svatostí a tak radikální svatostí, jak žili svatí v předchozích staletích a v prvních křesťanských dobách. Jednoduše řečeno, nemáme sílu žít tak, jak žili oni. Nemáme ani tak vybavenou psychiku ani tak pevnou vůli k sebezáporu, abychom žili tak asketicky, jak žili oni. Proto Panna Maria mluví o něčem zvláštním a pro nás úžasném. Mluví o tom, že Duch Svatý bude formovat pokolení v jejím neposkvrněném lůně. </w:t>
      </w:r>
    </w:p>
    <w:p w:rsidR="008026EF" w:rsidRDefault="003731EF" w:rsidP="00AF4D36">
      <w:pPr>
        <w:ind w:firstLine="708"/>
        <w:jc w:val="both"/>
      </w:pPr>
      <w:r>
        <w:t>A naší úlohou je to, co jsme udělali posledně. Vstoupit do jejího lůna, skrýt se v jejím lůně a dovolit Duchu Svatému</w:t>
      </w:r>
      <w:r w:rsidR="004848A1">
        <w:t xml:space="preserve">, aby nás v lůně Panny Marie formoval 24 hodin denně. Již v knize </w:t>
      </w:r>
      <w:proofErr w:type="spellStart"/>
      <w:r w:rsidR="004848A1">
        <w:t>Genezis</w:t>
      </w:r>
      <w:proofErr w:type="spellEnd"/>
      <w:r w:rsidR="004848A1">
        <w:t xml:space="preserve"> je předpověděno zjevení ženy, která rozdrtí hlavu hada. Bůh vyslovil úžasné proroctví. Nepřátelství ustanovím mezi tebou a ženou, mezi potomstvem a jejím. Ona ti rozdrtí hlavu, zatímco ty budeš lapat po její patě. Tam jsou dvě slova, která vyjadřují totéž.  Ona a Ono. Vraťme se na počátek naší duchovní obnovy a porozumíme otázce proč je tam to ono. Ona znamená Maria a její potomstvo to je Ježíš Kristus a také každý z nás narozený z této ženy, </w:t>
      </w:r>
      <w:r w:rsidR="00711DF9">
        <w:t xml:space="preserve">čili potomstvo, </w:t>
      </w:r>
      <w:r w:rsidR="004848A1">
        <w:t>které je připravené</w:t>
      </w:r>
      <w:r w:rsidR="00711DF9">
        <w:t xml:space="preserve"> k rozdrcení hada. To přátelství, které bude charakterizovat ženu a její potomstvo, bude lakmusovým papírkem, kdo bude náležet Bohu a kdo satanovi. Mluvili jsme o tom, že je možné ve jménu Ježíšově</w:t>
      </w:r>
      <w:r>
        <w:t xml:space="preserve"> </w:t>
      </w:r>
      <w:r w:rsidR="00711DF9">
        <w:t>dělat i zázraky, že je možné ve jménu Ježíšově osvobozovat od démonů, je možné jeho jménem hlásat evangelium, ale Ježíš může říci některým z těchto lidí: Nikdy jsem vás neznal. Nikdy jsem tě neznal. Čili lakmusovým papírkem není to, jestli ty děláš zázraky, ale záleží na tom, jestli jsi z pokolení  Boha.</w:t>
      </w:r>
      <w:r>
        <w:t xml:space="preserve"> </w:t>
      </w:r>
      <w:r w:rsidR="00024612">
        <w:t xml:space="preserve"> </w:t>
      </w:r>
      <w:r w:rsidR="00711DF9">
        <w:t>Tady jde o něco víc, co bude charakteristické pro ty, kteří patří Bohu. Oni mimo jiné se budou vyznačovat tím, že</w:t>
      </w:r>
      <w:r w:rsidR="00647138">
        <w:t xml:space="preserve"> budou žít v přátelství s Marií. Ti, kteří budou žít v nepřátelství s ženou Marií, nebudou náležet Bohu, nebudou z pokolení Boha. Co je tím přátelstvím? Čím se vyznačuje to přátelství? Je to život při někom, s někým, v někom. Já, to je moje nejhlubší nitro ukryté uvnitř mé osoby. A život v přátelství s někým, je životem hluboce intimně spojeným a sjednoceným s ním. Čili ti, kteří budou žít v přátelství s </w:t>
      </w:r>
      <w:r w:rsidR="00AC2204">
        <w:t>Pannou</w:t>
      </w:r>
      <w:r w:rsidR="00647138">
        <w:t xml:space="preserve"> Marií,</w:t>
      </w:r>
      <w:r w:rsidR="00AC2204">
        <w:t xml:space="preserve"> se budou vyznačovat láskou a snahou po nejhlubším sjednocení a spojení s ní. Nebudou s ní jenom rozmlouvat, ale budou sjednocovat své srdce s jejím srdcem. A uvažte, jak krásně ukázal na vyplnění toho proroctví sám Bůh. Byl očekáván dva tisíce let, předpovídaný proroky, a když se objevil na zemi, více než třicet let žije skrytým životem. Mohli byste říci: Proč? To je tajemství. Přišel, aby vykoupil lidstvo, aby vykonal nejdůležitější věc v celé historii světa. A on třicet let žije v Nazaretě s Marií. Žije s ní obyčejný všední život</w:t>
      </w:r>
      <w:r w:rsidR="00355724">
        <w:t xml:space="preserve"> v domácnosti. Jen poslední tři roky je tu pro všechny. Třicet let vedle ní a s ní. Jak velice se chce Bůh spřátelit s Marií, že se rozhoduje třicet let žít s ní a tři roky žít pro ostatní lidi. Jak Bůh upřednostňuje třicet let obyčejného všedního života s každodenními</w:t>
      </w:r>
      <w:r w:rsidR="00647138">
        <w:t xml:space="preserve"> </w:t>
      </w:r>
      <w:r w:rsidR="00355724">
        <w:t>povinnostmi. Během těch třiceti let Ježíš nekřísí mrtvé, neuzdravuje nemocné, nechodil po vodě, nevracel sluch hluchým. Žije uprostřed každodenních povinností skrytý život v přátelství s Pannou Marií.  To je velmi, velmi důležité. Je rozdíl, jestli máš přítelkyni a třeba půl hodiny s ní po telefonu</w:t>
      </w:r>
      <w:r w:rsidR="00443701">
        <w:t xml:space="preserve"> mluvíš. To je takový jeden růženec každý den. Třicet minut si Maria, popovídáme. Ale ta tvoje kamarádka nemusí být tvou přítelkyní. Můžeš si s ní povídat třeba i tři hodiny denně, ale to nemusí být tvoje přítelkyně. Je rozdíl mezi třicetiminutovým rozhovorem s někým a mezi rozhodnutím, že se přestěhuji do domu své přítelkyně a budu bydlet s ní. Mnozí z nás jsme zasvěceni matce Boží.  Ale to zasvěcení</w:t>
      </w:r>
      <w:r w:rsidR="00355724">
        <w:t xml:space="preserve"> </w:t>
      </w:r>
      <w:r w:rsidR="00443701">
        <w:t xml:space="preserve">spočívá většinou v tom, že se denně pomodlím jeden růženec. To je ale jen začátek, první stupeň přátelství. Zasvěcení se Panně Marii, to je ubytování se v jejím srdci. </w:t>
      </w:r>
      <w:r w:rsidR="009C173B">
        <w:t xml:space="preserve">To je rozhodnutí, </w:t>
      </w:r>
      <w:r w:rsidR="009C173B">
        <w:lastRenderedPageBreak/>
        <w:t xml:space="preserve">že po celých 24 hodin mého dne i mé noci bude mým domovem její srdce. Rozhodněme se, že budeme tak jako Pán Ježíš s Pannou Marií pěstovat co nejintimnější vztah přátelství. Jestli chceš jít a evangelizovat druhé, ohlašovat jim Ježíše Krista, jestli chceš, aby si tě Ježíš použil jako nástroj evangelizace, pak musíš mít tyto vlastnosti:  Třicet ku třem. Třicet jednotek času být ukrytý v přátelství s Pannou Marií a teprve potom budeš dobře připraven, abys vydal tři jednotky času těm, kteří potřebují Boha. Rozumíte tomu? </w:t>
      </w:r>
    </w:p>
    <w:p w:rsidR="009C173B" w:rsidRDefault="009C173B" w:rsidP="00AF4D36">
      <w:pPr>
        <w:ind w:firstLine="708"/>
        <w:jc w:val="both"/>
      </w:pPr>
      <w:r>
        <w:t>Dnes prožíváme slavnost Panny Marie Karmelské. Mnozí z nás nosí škapulíř. Ale znovu, jestli za tím nošením škapulíře nepůjde zároveň ruku v ruce intimní život s Pannou Marií, tak to zůstane jen u toho vnějšího</w:t>
      </w:r>
      <w:r w:rsidR="00E616E1">
        <w:t xml:space="preserve"> připojení, které nebude mít velký vliv na proměnu mého života. Mnozí z nás přijali škapulíř, když </w:t>
      </w:r>
      <w:r w:rsidR="00C669AD">
        <w:t xml:space="preserve">jsme </w:t>
      </w:r>
      <w:r w:rsidR="00E616E1">
        <w:t xml:space="preserve">uslyšeli, jaké jsou s tím spojena zaslíbení. Například to, že Maria vezme do nebe toho, kdo nosí škapulíř, první sobotu po jeho smrti. Sám jsem jednou přijal škapulíř a byl jsem takový expert, že když jsem přijal ten škapulíř, začal jsem se modlit za to, aby mi Matka Boží vyprosila milost, abych zemřel v pátek pět minut před půlnocí. To abych za pár minut po smrti mohl být přijat do nebe.  Tak jsem uvažoval. Ale rozumíte o co mi jde?  Že ty vnější náboženské věci, modlitební praktiky jsou důležité, ale když za tím </w:t>
      </w:r>
      <w:r w:rsidR="00101700">
        <w:t xml:space="preserve">není přátelství a intimní spojení ve vztahu s Ježíšem, s Marií, tak ty vnějším způsobem vyslovované modlitby a konané obřady nemají vliv na proměnu našeho srdce. Jsou pouze povrchním vnějším nátěrem, fasádou náboženských povinností. Škapulíř nás má skrýt v Marii. Mnoho modliteb je pro nás pouze jakýmsi přáním. Třeba: Maria, ukryj mě pod svůj mateřský plášť. </w:t>
      </w:r>
      <w:r w:rsidR="00C669AD">
        <w:t>Čili chci být ukrytý pod tvým pláštěm. My si mysl</w:t>
      </w:r>
      <w:r w:rsidR="00213587">
        <w:t xml:space="preserve">íme, že je to básnicky vyjádřené pěkné přirovnání, a zatím je to něco velmi skutečného a jistého v neviditelném světě. </w:t>
      </w:r>
    </w:p>
    <w:p w:rsidR="000437A6" w:rsidRDefault="00213587" w:rsidP="00AF4D36">
      <w:pPr>
        <w:ind w:firstLine="708"/>
        <w:jc w:val="both"/>
      </w:pPr>
      <w:r>
        <w:t>Vzpomínám si, jak jedna osoba byla velmi posedlá a modlili jsme  se s mým přítelem, knězem, exorcistou, to je velký bojovník a ďábel se ho velmi bojí, když jsme se modlili nad tou osobou, ten kněz začal velmi konkrétně naléhat na démona svými modlitbami, já jsem stál bokem vedle té posedlé osoby, položil jsem na ní ruku a modlil jsem se v srdci. Po několika hodinách této modlitby, když ta osoba</w:t>
      </w:r>
      <w:r w:rsidR="004A4A68">
        <w:t xml:space="preserve"> nabyla vědomí, oslovila překvapivou větou toho exorcistu: Otče, satan se vás moc bojí a má na vás hrozný vztek. Viděla jsem, jak vás chtěl doslovně roztrhat na kousky, jak vás</w:t>
      </w:r>
      <w:r w:rsidR="002611D1">
        <w:t xml:space="preserve"> svými drápy</w:t>
      </w:r>
      <w:r w:rsidR="004A4A68">
        <w:t xml:space="preserve"> držel u krku, a potom jsem pohlédla na kněze Dominika, a když se začal modlit, na jeho místě stála Panna Maria a kněz Dominik zmizel. A Až do konce exorcismu js</w:t>
      </w:r>
      <w:r w:rsidR="002611D1">
        <w:t>e</w:t>
      </w:r>
      <w:r w:rsidR="004A4A68">
        <w:t>m kněze Dominika neviděla. To je podle mě nejlepší strategie duchovního boje</w:t>
      </w:r>
      <w:r w:rsidR="002611D1">
        <w:t>. Nejsem takovým bojovníkem,  jakým je ten můj přítel exorcista. On zápasí s démonem, on je opravdický bojovník. Já jsem jen malý</w:t>
      </w:r>
      <w:r w:rsidR="00AE1871">
        <w:t xml:space="preserve"> </w:t>
      </w:r>
      <w:proofErr w:type="spellStart"/>
      <w:r w:rsidR="00AE1871">
        <w:t>zápasníček</w:t>
      </w:r>
      <w:proofErr w:type="spellEnd"/>
      <w:r w:rsidR="00AE1871">
        <w:t>. Já se jen modlím: Maria, prosím tě, ukryj mě ve svém srdci. A to je celá moje bitva. Ale ukazuje se, že když vyslovuješ ta slova s opravdovou vírou, Maria tě schovává a ty jsi ukrytý v ní.  A démon tě nemůže udeřit ,protože on tě nevidí. Musel by udeřit Pannu Marii a to je nemožné. Proto radím, ukryjte se v ní , protože ona je nejlepší strategií v duchovním zápasu s démony. Být v jejím srdci. 24 hodin denně. Budovat z minuty na minutu, z hodiny na hodinu to úžasné intimní přátelství a spojení s Pannou Marií. A to až do té míry, že kd</w:t>
      </w:r>
      <w:r w:rsidR="00FC5995">
        <w:t xml:space="preserve">yž se démon na tebe zaměří, </w:t>
      </w:r>
      <w:r w:rsidR="00AE1871">
        <w:t>ať</w:t>
      </w:r>
      <w:r w:rsidR="00FC5995">
        <w:t xml:space="preserve"> už</w:t>
      </w:r>
      <w:r w:rsidR="00AE1871">
        <w:t xml:space="preserve"> ve dne nebo v</w:t>
      </w:r>
      <w:r w:rsidR="00FC5995">
        <w:t> </w:t>
      </w:r>
      <w:r w:rsidR="00AE1871">
        <w:t>noci</w:t>
      </w:r>
      <w:r w:rsidR="00FC5995">
        <w:t xml:space="preserve">, aby neviděl </w:t>
      </w:r>
      <w:r w:rsidR="00AE1871">
        <w:t>tebe</w:t>
      </w:r>
      <w:r w:rsidR="00FC5995">
        <w:t xml:space="preserve">, ale </w:t>
      </w:r>
      <w:r w:rsidR="00AE1871">
        <w:t xml:space="preserve"> </w:t>
      </w:r>
      <w:r w:rsidR="00FC5995">
        <w:t>Pannu Marii. Být tak v ní schovaný, to je velmi důležité. Milovaní, dobře víte o tom, že všude, kde se Panna  Maria zjevuje, zdůrazňuje modlitbu růžence. Říká, že to je zbraň připravená pro poslední časy. Apokalypsa v 21.kapitole říká, že satan bude spoután řetězem a uvězněn. Co je to za tajemný  řetěz, kterým bude spoután?  Tím řetězem je růženec. Maria kdekoliv se ukazuje, říká, že satan je proti růženci bezbranný. Sestra Lucie říkala</w:t>
      </w:r>
      <w:r w:rsidR="0014525D">
        <w:t>, že jí Panna Maria sdělila, že pro lidi není tak beznadějná situace, aby ji nedokázal vyřešit růženec. Ve Fatimě řekla: Bůh připravil světu záchranný prostředek v mém Neposkvrněném srdci. To vyznívá tak, jakoby kromě jejího Neposkvrněného srdce už neexistovala</w:t>
      </w:r>
      <w:r w:rsidR="00FC5995">
        <w:t xml:space="preserve"> </w:t>
      </w:r>
      <w:r w:rsidR="0014525D">
        <w:t xml:space="preserve">jiná možnost záchrany. Co to znamená, záchrana v jejím Neposkvrněném srdci? To znamená pozvání, abychom se nastěhovali, </w:t>
      </w:r>
      <w:proofErr w:type="spellStart"/>
      <w:r w:rsidR="0014525D">
        <w:t>usadlili</w:t>
      </w:r>
      <w:proofErr w:type="spellEnd"/>
      <w:r w:rsidR="0014525D">
        <w:t xml:space="preserve">  a zabydleli v jejím srdci, aby náš vztah s Pannou Marií byl intimní</w:t>
      </w:r>
      <w:r w:rsidR="005C2C12">
        <w:t>,</w:t>
      </w:r>
      <w:r w:rsidR="0014525D">
        <w:t xml:space="preserve"> hluboký</w:t>
      </w:r>
      <w:r w:rsidR="005C2C12">
        <w:t xml:space="preserve"> a plný lásky</w:t>
      </w:r>
      <w:r w:rsidR="0014525D">
        <w:t>.</w:t>
      </w:r>
      <w:r w:rsidR="005C2C12">
        <w:t xml:space="preserve"> Učit se zápasit každého dne touto její zbraní – svatým růžencem. Konat pravé pokání, jak jsme o tom hovořili v předchozích rozjímáních. A potom Panna Maria převezme nad námi veškerou ochranu.</w:t>
      </w:r>
    </w:p>
    <w:p w:rsidR="000437A6" w:rsidRDefault="000437A6" w:rsidP="00AF4D36">
      <w:pPr>
        <w:ind w:firstLine="708"/>
        <w:jc w:val="both"/>
      </w:pPr>
    </w:p>
    <w:p w:rsidR="00DF382C" w:rsidRDefault="000437A6" w:rsidP="004F1600">
      <w:pPr>
        <w:ind w:firstLine="708"/>
        <w:jc w:val="both"/>
      </w:pPr>
      <w:r>
        <w:lastRenderedPageBreak/>
        <w:t>Když jsem byl ve Spojených státech, mluvil jsem o ochraně Matky Boží. Bylo tam manželství, které se rozpadalo. Přijeli na tu duchovní obnovu, protože je k tomu přemluvili jejich přátelé. A velmi se modlili, aby se na té duchovní obnově</w:t>
      </w:r>
      <w:r w:rsidR="005C2C12">
        <w:t xml:space="preserve"> </w:t>
      </w:r>
      <w:r>
        <w:t xml:space="preserve">smířili s Bohem a spolu navzájem. A opravdu dostalo se jim velké milosti. Během duchovní obnovy se zasvětili Panně Marii,  vrátili se na Floridu do svého domu, bydleli při pobřeží </w:t>
      </w:r>
      <w:proofErr w:type="spellStart"/>
      <w:r>
        <w:t>Kiwest</w:t>
      </w:r>
      <w:proofErr w:type="spellEnd"/>
      <w:r>
        <w:t xml:space="preserve">, měli pěkný dům, přivezli si domů sochu Panny Marie </w:t>
      </w:r>
      <w:proofErr w:type="spellStart"/>
      <w:r>
        <w:t>fatimské</w:t>
      </w:r>
      <w:proofErr w:type="spellEnd"/>
      <w:r>
        <w:t>. Když se k nim vešlo dovnitř do domu</w:t>
      </w:r>
      <w:r w:rsidR="00423A1A">
        <w:t xml:space="preserve">, tak ta socha stála na oltáři na chodbě proti vchodu. Měli dvě děti a začali pěstovat přátelství s Pannou Marií. Každý den se společně modlili růženec. Někdy jednou a někdy dvakrát týdně se postili o chlebě a vodě. Každý den prohlubovali nejen poznání Panny Marie, ale také lásku k ní.  Když se rodiče postili, tak děti si odřekli televizi, internet a hry na počítači. Protože si rodiče byli vědomi, že ty hříchy, které zavinily krizi jejich manželství po celou dobu sedí u brány jejich duší, praktikovali různé druhy pokání aby zlomili moc těch hříchů, které vedly k rozkladu manželství. </w:t>
      </w:r>
      <w:r w:rsidR="004F1600">
        <w:t>Po určité době došlo na Floridě k náhlé přírodní katastrofě.</w:t>
      </w:r>
      <w:r w:rsidR="00FC5995">
        <w:t xml:space="preserve">  </w:t>
      </w:r>
      <w:r w:rsidR="004F1600">
        <w:t>Ozvala se siréna, která měla upozornit lidi na blížící se uragán s možností tsunami. Obyvatelé měli jen pár hodin na to, si vzali nejnutnější věci a odjeli někam dál do vnitrozemí, do většího bezpečí. Mnozí v panice nakládali co chtěli zachránit, někteří i dobytek chtěli odvézt do bezpečí. Když se uragán dostavil, skutečně nadělal nepředstavitelnou škodu. Když se po několika dnech situace na pobřeží uklidnila, poplach byl odvolán a lidé se mohli vracet do svých domovů. Také tato rodina se vráti</w:t>
      </w:r>
      <w:r w:rsidR="00DF382C">
        <w:t xml:space="preserve">la. A byli nesmírně překvapeni tím, že všude kolem na vzdálenost několika kilometrů se lidé nemají kam vracet, protože všechny domy byly zničeny v troskách. Pouze jediný dům zůstal stát zcela neporušený. A to byl jejich dům. Když vstoupili dovnitř, nedůvěřivě se rozhlíželi a postupně viděli, že se nic uvnitř nepoškodilo, všechno nádobí bylo na svém místě. Padli na kolena a začali plakat. A sousedé, kteří se vrátili s nimi nechtěli věřit vlastním očím a s úžasem se ptali: jak je to možné, že váš dům zůstal nepoškozený? A oni je dovedli před sochu Matky Boží </w:t>
      </w:r>
      <w:proofErr w:type="spellStart"/>
      <w:r w:rsidR="00DF382C">
        <w:t>fatimské</w:t>
      </w:r>
      <w:proofErr w:type="spellEnd"/>
      <w:r w:rsidR="00DF382C">
        <w:t xml:space="preserve"> a říkali: To ona ochránila náš dům. V jejím Neposkvrněném srdci Bůh připravil záchranu.</w:t>
      </w:r>
    </w:p>
    <w:p w:rsidR="00022924" w:rsidRDefault="00DF382C" w:rsidP="004F1600">
      <w:pPr>
        <w:ind w:firstLine="708"/>
        <w:jc w:val="both"/>
      </w:pPr>
      <w:r>
        <w:t xml:space="preserve">Vzpomínám také na svého kolegu salesiána, který mi vyprávěl o tom, jak v roce 2006 pracoval v Indii a tam </w:t>
      </w:r>
      <w:r w:rsidR="003E674E">
        <w:t xml:space="preserve">také došlo k tsunami, při kterém přišlo o život na </w:t>
      </w:r>
      <w:proofErr w:type="spellStart"/>
      <w:r w:rsidR="003E674E">
        <w:t>třista</w:t>
      </w:r>
      <w:proofErr w:type="spellEnd"/>
      <w:r w:rsidR="003E674E">
        <w:t xml:space="preserve"> tisíc osob. On v té době po ránu byl v katedrále ve </w:t>
      </w:r>
      <w:proofErr w:type="spellStart"/>
      <w:r w:rsidR="003E674E">
        <w:t>Valenkaine</w:t>
      </w:r>
      <w:proofErr w:type="spellEnd"/>
      <w:r w:rsidR="003E674E">
        <w:t>, s dalšími dvěma tisíci obyvateli, kteří byli na mši svaté a pak se modlili růženec.  Ten kostel byl pouhých sto metrů od pobřeží. A když tsunami kolem v desítkách čtverečných kilometrů všechno zničilo ti uvnitř katedrály byli všichni zachráněni. Byl to pro ně šok, když po růženci chtěli vyjít ven  a spatřili, že všude kolem je voda. A ten kněz říkal, že  nemá pochybnosti o zázraku</w:t>
      </w:r>
      <w:r w:rsidR="00022924">
        <w:t xml:space="preserve">, podobně jako když Mojžíš udeřil holí a voda se rozestoupila a Izraelité prošli středem moře po suché cestě a voda jim stále jako zeď po pravici a po levici, tak i tady  ta mořská vlna se rozdělila, obešla kostel a všechno kolem zaplavila a </w:t>
      </w:r>
      <w:proofErr w:type="spellStart"/>
      <w:r w:rsidR="00022924">
        <w:t>třista</w:t>
      </w:r>
      <w:proofErr w:type="spellEnd"/>
      <w:r w:rsidR="00022924">
        <w:t xml:space="preserve"> tisíc lidí kolem přišlo o život a dva tisíce lidí uvnitř  katedrály se zachránilo. V tom kostele bylo mnoho lidí zasvěcených Panně Marii a také ten kostel jí byl zasvěcen. </w:t>
      </w:r>
    </w:p>
    <w:p w:rsidR="003039F3" w:rsidRDefault="00022924" w:rsidP="004F1600">
      <w:pPr>
        <w:ind w:firstLine="708"/>
        <w:jc w:val="both"/>
      </w:pPr>
      <w:r>
        <w:t xml:space="preserve">V současné době žije mnoho lidí ve strachu z toho co má přijít. Mnozí se bojí z atomové války. Myslím na otce </w:t>
      </w:r>
      <w:proofErr w:type="spellStart"/>
      <w:r>
        <w:t>Šafera</w:t>
      </w:r>
      <w:proofErr w:type="spellEnd"/>
      <w:r>
        <w:t xml:space="preserve">, který s několika svými spolubratry v roce 1945 se nacházel v Japonsku v Hirošimě. Ti bratři byli osloveni poselstvím Panny Marie </w:t>
      </w:r>
      <w:proofErr w:type="spellStart"/>
      <w:r>
        <w:t>fatimské</w:t>
      </w:r>
      <w:proofErr w:type="spellEnd"/>
      <w:r>
        <w:t xml:space="preserve"> a když přijeli do </w:t>
      </w:r>
      <w:proofErr w:type="spellStart"/>
      <w:r>
        <w:t>Hirošimi</w:t>
      </w:r>
      <w:proofErr w:type="spellEnd"/>
      <w:r w:rsidR="00C17C4A">
        <w:t xml:space="preserve"> začali kázat o poselstvích Panny Marie z </w:t>
      </w:r>
      <w:proofErr w:type="spellStart"/>
      <w:r w:rsidR="00C17C4A">
        <w:t>Fatimi</w:t>
      </w:r>
      <w:proofErr w:type="spellEnd"/>
      <w:r w:rsidR="00C17C4A">
        <w:t xml:space="preserve"> a řada lidí přicházela a těmto poselstvím naslouchala. Byla tam také malá skupina lidí, kteří přijeli z nedalekého města Nagasaki. A otec </w:t>
      </w:r>
      <w:proofErr w:type="spellStart"/>
      <w:r w:rsidR="00C17C4A">
        <w:t>Šafer</w:t>
      </w:r>
      <w:proofErr w:type="spellEnd"/>
      <w:r w:rsidR="00C17C4A">
        <w:t xml:space="preserve"> řekl 8. Srpna 1945, kdy spadla atomová bomba na Hirošimu a Nagasaki, ráno sloužili mši svatou, zasvětili se po mši svaté Panně Marii a potom přešli do refektáře- do jídelny, kde chtěli posnídat. A náhle vybuchla atomová bomba, která všechno kolem smetla. Pokud jste viděli záběry po výbuchu atomové bomby v Hirošimě, to je něco hrozného. V rozsahu několika desítek kilometrů nebylo nic jen černá spálená země. Otec </w:t>
      </w:r>
      <w:proofErr w:type="spellStart"/>
      <w:r w:rsidR="00C17C4A">
        <w:t>Šafer</w:t>
      </w:r>
      <w:proofErr w:type="spellEnd"/>
      <w:r w:rsidR="00C17C4A">
        <w:t xml:space="preserve"> říkal: Viděli jsme hořící pochodně lidí, kteří ve velkých bolestech uhořeli. A jejich dům zůstal</w:t>
      </w:r>
      <w:r w:rsidR="003039F3">
        <w:t xml:space="preserve"> stát neporušený. Byli v epicentru výbuchu atomové bomby.</w:t>
      </w:r>
    </w:p>
    <w:p w:rsidR="004A7CDE" w:rsidRDefault="003039F3" w:rsidP="004F1600">
      <w:pPr>
        <w:ind w:firstLine="708"/>
        <w:jc w:val="both"/>
      </w:pPr>
      <w:r>
        <w:t>V Nagasaki, kde spadla druhá atomová bomba</w:t>
      </w:r>
      <w:r w:rsidR="00F0297C">
        <w:t xml:space="preserve">, den před útokem objevil se tajemný muž, který tloukl na dveře těch lidí, kteří přijeli do </w:t>
      </w:r>
      <w:proofErr w:type="spellStart"/>
      <w:r w:rsidR="00F0297C">
        <w:t>Hirošimi</w:t>
      </w:r>
      <w:proofErr w:type="spellEnd"/>
      <w:r w:rsidR="00F0297C">
        <w:t xml:space="preserve">  a tam naslouchali poselstvím Panny Marie. A poprosil je, </w:t>
      </w:r>
      <w:r w:rsidR="00EE732B">
        <w:lastRenderedPageBreak/>
        <w:t>aby se s</w:t>
      </w:r>
      <w:r w:rsidR="00F0297C">
        <w:t>pakovali a na několik desítek dní opustili Nagasaki. Aby s sebou vzali dobytek, jídlo a tekutinu, vodu a šli za ním. Oni byli velmi překvapeni, ale ten muž se vyznačoval velkou autoritou a proto ho poslechli. A ten muž  doprovázel několik desítek lidí do hor. Putovali celou noc, a ráno vybuchla bomba v</w:t>
      </w:r>
      <w:r w:rsidR="000D0B5C">
        <w:t xml:space="preserve"> Nagasaki, a úplně zničila celé město.  A </w:t>
      </w:r>
      <w:r w:rsidR="00C07CE3">
        <w:t>mohl bych</w:t>
      </w:r>
      <w:r w:rsidR="000D0B5C">
        <w:t xml:space="preserve">  vám vyprávět mnoho takových příběhů, které dotvrzují to, co Panna Maria předpovídala ve Fatimě. V mém Neposkvrněném srdci Bůh připravil záchranu pro svět. A proto dnes večer ti říkám. Bůh připravil v Neposkvrněném srdci Panny Marie záchranu pro tebe. Bůh připravil tuto záchranu pro tvoji rodinu v Neposkvrněném srdci Matky Boží. Je to poslední příležitost a možnost vstoupit do jejího srdce, podobně jako</w:t>
      </w:r>
      <w:r w:rsidR="003E674E">
        <w:t xml:space="preserve"> </w:t>
      </w:r>
      <w:r w:rsidR="000D0B5C">
        <w:t>do archy. Noe budoval archu 123 let na poušti. Představte si, s jakými reakcemi okolních lidí se setkával. Po mnoho let, s jakými výsměchy, žerty, vtipnými poznámkami. Ten chlap staví obrovský koráb na souši. Prakticky všichni se tomu smáli. Ale když začalo pršet</w:t>
      </w:r>
      <w:r w:rsidR="004A7CDE">
        <w:t>, Noe byl připravený. Věděl, že nastala potopa. Začal stěhovat celou svou rodinu do postaveného korábu. Možná, že ještě tehdy měli za to, že se Noe zbláznil. Ale o chvíli později už bylo pozdě. Pouze ti, kteří byli ukryti v arše, přežili.</w:t>
      </w:r>
    </w:p>
    <w:p w:rsidR="004F1600" w:rsidRDefault="004A7CDE" w:rsidP="004F1600">
      <w:pPr>
        <w:ind w:firstLine="708"/>
        <w:jc w:val="both"/>
      </w:pPr>
      <w:r>
        <w:t>Jsi připravený na to, abys vešel do archy? Do jejího Neposkvrněného srdce? A začal žít všemi jejími poselstvími a prosebnými doporučeními?  Čili žít tím vším, o čem jsme rozjímali během celé této duchovní obnovy? Kéž ten dnešní den i ta mše svatá bude ještě jednou příležitostí k rozhodnutí nechat přimknout své srdce k srdci Mariinu tak, abys v něm přebýval tak, jako bydlíš ve svém bytě. Aby se ona stala tvou nejbližší přítelkyní, která není jen Matkou</w:t>
      </w:r>
      <w:r w:rsidR="00EE732B">
        <w:t>, ale je i přemožitelkou veškerého zla. Udělejme všechno, aby ona, když nás porodí pro Pána Boha, netrpěla tak že pláče krvavé slzy, když vidí, jak my zacházíme se svým životem. Staňme se těmi, kteří budou vytahovat hřeby z jejího Neposkvrněného srdce.</w:t>
      </w:r>
      <w:r w:rsidR="00DF382C">
        <w:t xml:space="preserve"> </w:t>
      </w:r>
      <w:r w:rsidR="00EE732B">
        <w:t>A naberme kurz směrem ke svatosti. Rozhodněme se jít touto cestou a stát se svatými. Jindy už na to nebude čas. Poslední čas je nyní a tady. Už nemáme čas na to, abychom otáleli. Poslední čas je tady.</w:t>
      </w:r>
      <w:r w:rsidR="007F1D58">
        <w:t xml:space="preserve"> Amen.</w:t>
      </w:r>
    </w:p>
    <w:p w:rsidR="00C3147D" w:rsidRDefault="00C3147D" w:rsidP="004F1600">
      <w:pPr>
        <w:ind w:firstLine="708"/>
        <w:jc w:val="both"/>
      </w:pPr>
    </w:p>
    <w:p w:rsidR="00C3147D" w:rsidRDefault="00C3147D" w:rsidP="004F1600">
      <w:pPr>
        <w:ind w:firstLine="708"/>
        <w:jc w:val="both"/>
      </w:pPr>
    </w:p>
    <w:p w:rsidR="00C3147D" w:rsidRDefault="00C3147D" w:rsidP="004F1600">
      <w:pPr>
        <w:ind w:firstLine="708"/>
        <w:jc w:val="both"/>
      </w:pPr>
    </w:p>
    <w:p w:rsidR="00C3147D" w:rsidRDefault="00C3147D" w:rsidP="004F1600">
      <w:pPr>
        <w:ind w:firstLine="708"/>
        <w:jc w:val="both"/>
      </w:pPr>
    </w:p>
    <w:p w:rsidR="00C3147D" w:rsidRDefault="00C3147D" w:rsidP="004F1600">
      <w:pPr>
        <w:ind w:firstLine="708"/>
        <w:jc w:val="both"/>
      </w:pPr>
    </w:p>
    <w:p w:rsidR="00C3147D" w:rsidRDefault="00C3147D" w:rsidP="004F1600">
      <w:pPr>
        <w:ind w:firstLine="708"/>
        <w:jc w:val="both"/>
      </w:pPr>
    </w:p>
    <w:p w:rsidR="00C3147D" w:rsidRDefault="00C3147D" w:rsidP="004F1600">
      <w:pPr>
        <w:ind w:firstLine="708"/>
        <w:jc w:val="both"/>
      </w:pPr>
    </w:p>
    <w:p w:rsidR="00C3147D" w:rsidRDefault="00C3147D" w:rsidP="004F1600">
      <w:pPr>
        <w:ind w:firstLine="708"/>
        <w:jc w:val="both"/>
      </w:pPr>
    </w:p>
    <w:p w:rsidR="00C3147D" w:rsidRDefault="00C3147D" w:rsidP="004F1600">
      <w:pPr>
        <w:ind w:firstLine="708"/>
        <w:jc w:val="both"/>
      </w:pPr>
    </w:p>
    <w:p w:rsidR="00C3147D" w:rsidRDefault="00C3147D" w:rsidP="004F1600">
      <w:pPr>
        <w:ind w:firstLine="708"/>
        <w:jc w:val="both"/>
      </w:pPr>
    </w:p>
    <w:p w:rsidR="00C3147D" w:rsidRDefault="00C3147D" w:rsidP="004F1600">
      <w:pPr>
        <w:ind w:firstLine="708"/>
        <w:jc w:val="both"/>
      </w:pPr>
    </w:p>
    <w:p w:rsidR="00C3147D" w:rsidRDefault="00C3147D" w:rsidP="004F1600">
      <w:pPr>
        <w:ind w:firstLine="708"/>
        <w:jc w:val="both"/>
      </w:pPr>
    </w:p>
    <w:p w:rsidR="00C3147D" w:rsidRDefault="00C3147D" w:rsidP="004F1600">
      <w:pPr>
        <w:ind w:firstLine="708"/>
        <w:jc w:val="both"/>
      </w:pPr>
    </w:p>
    <w:p w:rsidR="00C3147D" w:rsidRDefault="00C3147D" w:rsidP="004F1600">
      <w:pPr>
        <w:ind w:firstLine="708"/>
        <w:jc w:val="both"/>
      </w:pPr>
    </w:p>
    <w:p w:rsidR="00C3147D" w:rsidRDefault="00C3147D" w:rsidP="004F1600">
      <w:pPr>
        <w:ind w:firstLine="708"/>
        <w:jc w:val="both"/>
      </w:pPr>
    </w:p>
    <w:p w:rsidR="00C3147D" w:rsidRDefault="00C3147D" w:rsidP="00C3147D">
      <w:pPr>
        <w:ind w:firstLine="708"/>
        <w:jc w:val="center"/>
        <w:rPr>
          <w:b/>
        </w:rPr>
      </w:pPr>
      <w:r>
        <w:rPr>
          <w:b/>
        </w:rPr>
        <w:lastRenderedPageBreak/>
        <w:t>Apokalyptické časy, manipulace a strach, návrat k adoraci, pokora</w:t>
      </w:r>
    </w:p>
    <w:p w:rsidR="005A26C6" w:rsidRDefault="00C3147D" w:rsidP="00C3147D">
      <w:pPr>
        <w:jc w:val="both"/>
      </w:pPr>
      <w:r>
        <w:tab/>
        <w:t>Je velmi důležité, abychom si uvědomili, že čas který nastává, je časem apokalyptickým. Začínají se naplňovat všechny předpovědi zaznamenané v knize Zjevení svatého apoštola Jana. V obrazu z dvanácté kapitoly  Apokalypsy vidíme draka, který se dává do války se ženou. Ten drak má svoje vlastnosti.</w:t>
      </w:r>
      <w:r w:rsidR="00511B3A">
        <w:t xml:space="preserve"> </w:t>
      </w:r>
      <w:r>
        <w:t>Žena má korunu z dvanácti hvězd kolem hlavy je oděná sluncem, s měsícem pod nohama.</w:t>
      </w:r>
      <w:r w:rsidR="00511B3A">
        <w:t xml:space="preserve"> Ta žena je těhotná.  Satan z pekla v podobě ohnivě rudého draka má sedm hlav s deseti rohy</w:t>
      </w:r>
      <w:r w:rsidR="004246E8">
        <w:t xml:space="preserve"> a na každé hlavě má čelenku. Sedm hlav představuje sedm hlavních hříchů. Sedm čelenek představuje moc – čelenka je symbolem královské moci. Bude se vyznačovat tím, že bude kralovat skrze sedm hlavních hříchů. Roh znamená moc a deset rohů značí plnost světské moci, kterou ďábel využívá proti Kristu a jeho církvi. Roh ve starověku </w:t>
      </w:r>
      <w:r w:rsidR="00FA5D0D">
        <w:t>byl</w:t>
      </w:r>
      <w:r w:rsidR="004246E8">
        <w:t xml:space="preserve"> také</w:t>
      </w:r>
      <w:r w:rsidR="00FA5D0D">
        <w:t xml:space="preserve"> symbolem komunikace. Čas, ve kterém dojde k válce mezi drakem a ženou bude časem, v němž sedm hlavních hříchů bude kralovat nad celým světem. Protože drak nemohl udělat nic chlapci, který byl uchvácen do nebe k Bohu, v Ježíši Kristu je každý z nás milovaným synem a milovanou dcerou Boží , a také ten kdo je Mariiným potomkem, bude vyzdvižen ba přímo uchvácen do nebe, aby mu satan nemohl ublížit.</w:t>
      </w:r>
      <w:r w:rsidR="008B509A">
        <w:t xml:space="preserve"> Cesta v  přátelství s Pannou Marií</w:t>
      </w:r>
      <w:r w:rsidR="00FA5D0D">
        <w:t xml:space="preserve">  </w:t>
      </w:r>
      <w:r w:rsidR="008B509A">
        <w:t>je zkrácenou cestou, je zkratkou do nebe. Potomstvo, které se narodí z Panny Marie pro válku se satanem se bude vyznačovat třemi vlastnostmi. Bude bojovat Krví Beránka. Krev Ježíše Krista, to je Krev beránka prolitá na odpuštění hříchů. Krev Ježíše Krista obmývá nás z každého hříchu. Krev Ježíše Krista láme moc hříchu a dalších útoků satana na nás. Krev Ježíše Krista nás činí neviditelnými pro zlo. Krev už ve starém zákoně znamenala ochranu. Když Izraelité měli odejít z egyptského otroctví, Bůh přikázal otcům, aby zabili beránka a krví toho beránka aby označili dveře svých domů. Protože anděl</w:t>
      </w:r>
      <w:r w:rsidR="00082CCC">
        <w:t xml:space="preserve"> zhouby, který měl projít Egyptem, když spatřil dům, který byl označen krví beránka, neublížil nikomu v tom domě. Krev beránka byla symbolem a předobrazem nejdražší Krve Beránka Ježíše Krista prolité na kříži. Ale princip ochrany zůstal týž. To, co je ponořeno do Krve Ježíše Krista, je chráněno před útoky zlého ducha. Ale nezměnila se zásada, že ti, kteří mají chránit Krví Ježíše Krista své domy, to jsou otcové domů, otcové rodin. To ty, otče jsi povolán a máš duchovní autoritu, abys chránil svoje manželství, svoji rodinu, svůj dům, Krví Pána Ježíše. Bůh neřekl ve Starém zákoně, aby</w:t>
      </w:r>
      <w:r w:rsidR="005A26C6">
        <w:t xml:space="preserve"> to dělaly matky nebo děti. Autoritu na ochranu rodiny a rodinného domu</w:t>
      </w:r>
      <w:r w:rsidR="00082CCC">
        <w:t xml:space="preserve"> </w:t>
      </w:r>
      <w:r w:rsidR="005A26C6">
        <w:t xml:space="preserve">vložil Bůh do rukou otce. </w:t>
      </w:r>
    </w:p>
    <w:p w:rsidR="00C3147D" w:rsidRDefault="005A26C6" w:rsidP="005A26C6">
      <w:pPr>
        <w:ind w:firstLine="708"/>
        <w:jc w:val="both"/>
      </w:pPr>
      <w:r>
        <w:t>Co znamená mít autoritu prostřednictvím Krve Ježíše Krista?</w:t>
      </w:r>
      <w:r w:rsidR="008B509A">
        <w:t xml:space="preserve"> </w:t>
      </w:r>
      <w:r>
        <w:t>To znamená, otče, že se svými vlastními slovy stále modlíš za to, aby tvoje žena, tvoje děti  a tvůj dům byly obmývány nebo ponořeny do Krve Ježíše Krista.</w:t>
      </w:r>
      <w:r w:rsidR="00895322">
        <w:t xml:space="preserve"> Moji přátelé, kteří mají dvě děti, evangelizují mezi svými známými a jedni manželé, kteří se zabývají čarodějnictvím mají dcerku, která kamarádila s dcerou mých známých. To vyvolalo vztek u té rodiny, která se zabývala černou magií a duchovně zaútočili na to manželství a na jejich dům. Začaly se dít zvláštní věci  a normální každodenní modlitba nepomáhala. Temné mocnosti začaly vítězit. Poprosili mě, abych k nim přijel a pomodlil se nad nimi. Přijel jsem k nim, mají dvě děvčátka</w:t>
      </w:r>
      <w:r w:rsidR="00E708B7">
        <w:t xml:space="preserve"> ve věku 4 a 6 let</w:t>
      </w:r>
      <w:r w:rsidR="0056027B">
        <w:t xml:space="preserve"> ,  začali jsme se modlit, aby</w:t>
      </w:r>
      <w:r w:rsidR="00E708B7">
        <w:t xml:space="preserve"> nám</w:t>
      </w:r>
      <w:r w:rsidR="0056027B">
        <w:t xml:space="preserve"> Pán dal poznat</w:t>
      </w:r>
      <w:r w:rsidR="00E708B7">
        <w:t>,</w:t>
      </w:r>
      <w:r w:rsidR="0056027B">
        <w:t xml:space="preserve"> jakou modlitbu se máme modlit nad touto r</w:t>
      </w:r>
      <w:r w:rsidR="00E708B7">
        <w:t>o</w:t>
      </w:r>
      <w:r w:rsidR="0056027B">
        <w:t>dinou</w:t>
      </w:r>
      <w:r w:rsidR="00E708B7">
        <w:t xml:space="preserve"> a nad tím domem, aby je Bůh chránil. Když mají v rodině malé děti a celá rodina se modlí celým srdcem, nespoléhám se  na svá vnuknutí, ale vždy prosím děti, aby naslouchaly Ježíšovi, co nám Ježíš skrze ty děti chce povědět. Začali jsme se modlit a po chvíli jsem řekl té čtyřleté dívence, naslouchej Ježíšovi co ti poradí, jak se máme modlit. Zavřely oči a v tichosti naslouchaly a po chvíli ta čtyřletá otvírá oči a </w:t>
      </w:r>
      <w:r w:rsidR="00C35976">
        <w:t xml:space="preserve">říká: Ježíš říká: Krev Kristova. A já jsem se zeptal: Co říkáš? A ona opět  řekla: Krev Kristova. Všichni jsme se podivili, protože rodiče se nikdy před tím nemodlili k Ježíšově Krvi. Ale to dítě nám podalo důležitou informaci o tom, že Krev Ježíše musí být ochranou toho domu i té rodiny. Potom otec každý den ráno se vlastními slovy modlil: Ježíši Kriste důvěřuji tvému jménu a Tvé nejsvětější Krvi svěřuji do ochrany celý náš dům. Do Tvé Krve ponořuji naše manželství, a svoji ženu. </w:t>
      </w:r>
      <w:r w:rsidR="002260B3">
        <w:t>Do tvé Krve ponořuji svoje děti, Tvé Krvi svěřuji naše auto a moji cestu do práce. Tvé Krvi svěřuji</w:t>
      </w:r>
      <w:r w:rsidR="00C35976">
        <w:t xml:space="preserve"> </w:t>
      </w:r>
      <w:r w:rsidR="002260B3">
        <w:t>do ochrany své děti ve škole, cestu do školy i ze školy domů. Tvou krví pečetím tělo, duši i ducha mé ženy, Tvou krví pečetím naše vztahy, Tvou Krví pečetím naše myšlenky a pocity,; a když se takto modlil několikrát denně</w:t>
      </w:r>
      <w:r w:rsidR="00192041">
        <w:t>,</w:t>
      </w:r>
      <w:r w:rsidR="002260B3">
        <w:t xml:space="preserve"> moc temnot tím byla velmi oslabena. Po několika měsících se ukázalo, že ti lidé, kteří se </w:t>
      </w:r>
      <w:r w:rsidR="002260B3">
        <w:lastRenderedPageBreak/>
        <w:t>zabývali magií</w:t>
      </w:r>
      <w:r w:rsidR="00192041">
        <w:t xml:space="preserve">, kterou </w:t>
      </w:r>
      <w:r w:rsidR="00F5332C">
        <w:t xml:space="preserve">jistým způsobem </w:t>
      </w:r>
      <w:r w:rsidR="00192041">
        <w:t>satana uctívali,</w:t>
      </w:r>
      <w:r w:rsidR="002260B3">
        <w:t xml:space="preserve"> byli tak satanem zničeni,</w:t>
      </w:r>
      <w:r w:rsidR="00192041">
        <w:t xml:space="preserve"> že přišli o svůj byznys, velmi se zadlužili a to proto, že ztratili moc, kterou jim satan propůjčoval.  A aby se z té situace nějak dostali, přišli k těmto manželům, kteří evangelizovali a poprosili je, aby jim pomohli připravit se na zpověď, protože se chtějí vrátit ke Kristu, protože ve spojení se satanem všechno ztratili. Krev Ježíše.   Otcové rodin, prosím vás, abyste svou duchovní otcovskou autoritou denně chránili své nejbližší</w:t>
      </w:r>
      <w:r w:rsidR="00F5332C">
        <w:t xml:space="preserve"> i svoje domy</w:t>
      </w:r>
      <w:r w:rsidR="00192041">
        <w:t xml:space="preserve"> Krví Ježíše Krista. </w:t>
      </w:r>
      <w:r w:rsidR="00E708B7">
        <w:t xml:space="preserve"> </w:t>
      </w:r>
    </w:p>
    <w:p w:rsidR="0022609E" w:rsidRDefault="00F5332C" w:rsidP="005A26C6">
      <w:pPr>
        <w:ind w:firstLine="708"/>
        <w:jc w:val="both"/>
      </w:pPr>
      <w:r>
        <w:t>Druhou charakteristickou známkou potomstva ženy Panny Marie bude svědectví. Svědectví života žitého podle evangelia. Jde o to, že potomstvo ženy bude pravdivým chodícím svědkem evangelia. To potomstvo se bude vyznačovat radikálními rozhodnutími, které už nebudou žádným kompromisem se zlem, ale z celého srdce návratem k Ježíšovi.  To vydávání svědectví bude často velmi těžkým a náročným procesem očišťování.  Protože satan se nebude chtít lehce vzdát duší, které si zotročil. Jestliže tvůj duchovní život je jen</w:t>
      </w:r>
      <w:r w:rsidR="003106D0">
        <w:t xml:space="preserve"> povrchním</w:t>
      </w:r>
      <w:r>
        <w:t xml:space="preserve"> nátěrem</w:t>
      </w:r>
      <w:r w:rsidR="003106D0">
        <w:t xml:space="preserve"> náboženských povinností, jak jsme o tom hovořívali, pak nejsi žádným problémem pro peklo. Protože tvůj život se vůbec nemění. Celý čas žiješ se stejnými hříchy, v závislostech, v kompromisech se zlem, finance jsou pro tebe tím nejdůležitějším, strach ze smrti, z pandemie, z ostatních nemocí se všemi hloupostmi utváří celý tvůj myšlenkový svět, víra prakticky nulová, čili žádná;  strach, který působí, že se bojíš všeho a všech kolem.  Můžete si poslechnout moji přednášku na téma co dělá Matka Boží s pandemií. Můžete si poslechnout svědectví o tom, jak ona ničí všechny viry, Můžete si poslechnout moji přednášku o tom, jak Maria</w:t>
      </w:r>
      <w:r w:rsidR="0022609E">
        <w:t xml:space="preserve"> v průběhu celých staletí zpátky učinila konec každé pandemii.  A přestaňte se konečně bát, protože je to k smíchu.  Jestli se teď bojíte, tak co budete dělat až nastanou ty časy, které za nedlouho přijdou? Proto tento čas je velmi důležitý pro radikální rozhodnutí k vydávání autentického svědectví živého a žitého evangelia každého z nás. </w:t>
      </w:r>
    </w:p>
    <w:p w:rsidR="00BC460A" w:rsidRDefault="0022609E" w:rsidP="005A26C6">
      <w:pPr>
        <w:ind w:firstLine="708"/>
        <w:jc w:val="both"/>
      </w:pPr>
      <w:r>
        <w:t xml:space="preserve">To o čem mluvíme je spojeno s třetím charakteristickým rysem pokolení Ženy. Budou to lidé, kteří si nezamilovali tento život, ale přijali smrt pro Ježíše Krista. Budou to nejvěrnější a radikální křesťané, kteří se budou vyznačovat těmito třemi vlastnostmi. Nyní je čas velkých divů a zázraků. </w:t>
      </w:r>
      <w:r w:rsidR="00BC460A">
        <w:t>Ten čas je tak intenzivní a jsem přesvědčen o tom, že Bůh vylévá své milosrdenství úžasným a neobyčejným způsobem. A je to poslední čas příležitosti k tomu, abychom se</w:t>
      </w:r>
      <w:r>
        <w:t xml:space="preserve"> </w:t>
      </w:r>
      <w:r w:rsidR="00BC460A">
        <w:t xml:space="preserve">rozhodli vydat se celým srdcem za Ježíšem a nebo zůstat loutkou v rukou ďábla. </w:t>
      </w:r>
    </w:p>
    <w:p w:rsidR="00F5332C" w:rsidRDefault="00BC460A" w:rsidP="005A26C6">
      <w:pPr>
        <w:ind w:firstLine="708"/>
        <w:jc w:val="both"/>
      </w:pPr>
      <w:r>
        <w:t>Jak žít, abychom rostli v moci a vítězství Ježíše Krista?  Musíš zvítězit nad každým svým strachem a úzkostmi a dát je stranou. Nástroj, kterým nás satan paralyzuje, jsou strachy. Jinak řečeno, jde o manipulaci s informacemi. Když čtete apokalypsu, je tam zmínka o tom, že ti, kteří půjdou za šelmou, to budou lidé, kteří se budou vyznačovat adorací šelmy na obraze</w:t>
      </w:r>
      <w:r w:rsidR="00B17F24">
        <w:t xml:space="preserve">. </w:t>
      </w:r>
      <w:r>
        <w:t xml:space="preserve"> </w:t>
      </w:r>
      <w:r w:rsidR="00B17F24">
        <w:t xml:space="preserve">To je zvláštní, že když byl svatý Jan evangelista před dvěma tisíci lety na ostrově </w:t>
      </w:r>
      <w:proofErr w:type="spellStart"/>
      <w:r w:rsidR="00B17F24">
        <w:t>Patmos</w:t>
      </w:r>
      <w:proofErr w:type="spellEnd"/>
      <w:r w:rsidR="00B17F24">
        <w:t>, Vidí, že celá svět hledí na šelmu,</w:t>
      </w:r>
      <w:r w:rsidR="0022609E">
        <w:t xml:space="preserve"> </w:t>
      </w:r>
      <w:r w:rsidR="00B17F24">
        <w:t>a ta šelma mluví z obrazu, skrze obraz. My to můžeme přirovnat k televizní nebo internetové obrazovce, kde šelma k nám mluví skrze televizi a internet.  Šelma mluví z obrazu. Představuji si, že svatý Jan spatřil televizní obrazovku a z té obrazovky slyšel hlas šelmy.</w:t>
      </w:r>
      <w:r w:rsidR="00CE4328">
        <w:t xml:space="preserve"> Drak se vyznačoval masmediální komunikací, o čemž svědčí – sedm hlav, sedm čelenek , deset rohů – masmediální komunikace na celém světě. Dnes nemám žádnou pochybnost o tom, že satan nás formuje a zpracovává skrze masmédia. Proto tolik lidí podléhá strachu a velmi se bojí, protože mnoho hodin se zabýváme sbíráním informací z televize nebo z internetu. A nekriticky přebíráme a věříme všemu, co nám masmédia řeknou.  Kdybyste polovinu toho času strávili na kolenou při adoraci Pána Ježíše, přestali byste se bát. Získali byste odvážné srdce a statečného ducha. A na všechno byste se dívali očima, srdcem, záměry a úmysly  Boha. Svatí, kteří budou v posledních časech</w:t>
      </w:r>
      <w:r w:rsidR="00CC5F29">
        <w:t xml:space="preserve"> o kterých mluví prorok Daniel, budou se vyznačovat moudrostí boha a světlem na události, které nastávají. Nezískáš tu moudrost a to světlo z televizní obrazovky nebo z internetu. Odtud získáš pouze manipulaci a strach.</w:t>
      </w:r>
    </w:p>
    <w:p w:rsidR="00622FD6" w:rsidRDefault="00CC5F29" w:rsidP="005A26C6">
      <w:pPr>
        <w:ind w:firstLine="708"/>
        <w:jc w:val="both"/>
      </w:pPr>
      <w:r>
        <w:lastRenderedPageBreak/>
        <w:t xml:space="preserve">Maria si přeje, abychom se vrátili celým srdcem k adoraci Nejsvětější svátosti oltářní a neadorovali před obrazovkami masmédií. Jinak nebude mít možnost nás provést dobou, která nás čeká, protože budeme jako slepci v temnotách. Doba která nastává, bude časem ve kterém budeme muset velmi dobře naslouchat Božímu hlasu, který je v nás. Budou to časy velkých temnot, velkých </w:t>
      </w:r>
      <w:r w:rsidR="00BE5230">
        <w:t xml:space="preserve">iluzí, </w:t>
      </w:r>
      <w:r>
        <w:t>lží</w:t>
      </w:r>
      <w:r w:rsidR="00BE5230">
        <w:t xml:space="preserve"> a podvodů</w:t>
      </w:r>
      <w:r>
        <w:t xml:space="preserve">. </w:t>
      </w:r>
      <w:r w:rsidR="00BE5230">
        <w:t>Katechismus katolické církve mluví o tom, že církev bude procházet velkou zkouškou před koncem světa. A ta zkouška se bude vyznačovat tím, že se bude nabízet jako falešné náboženství. Bude to za přítomnosti Antikrista, který bude mít vládu nad celým světem.  Slovo Boží říká, že mnozí lidé půjdou za Antikristem, a neprohlédnou blud, že Antikrist je vede ke lži a podvodu. Nebudeš žít v Boží moudrosti a v Božím světle</w:t>
      </w:r>
      <w:r w:rsidR="00622FD6">
        <w:t xml:space="preserve">, a budeš následovat Antikrista a ne Ježíše. A při tom budeš přesvědčen, že všechno je v pořádku, a že to tak má být. </w:t>
      </w:r>
    </w:p>
    <w:p w:rsidR="00C6634F" w:rsidRDefault="00622FD6" w:rsidP="005A26C6">
      <w:pPr>
        <w:ind w:firstLine="708"/>
        <w:jc w:val="both"/>
      </w:pPr>
      <w:r>
        <w:t>Proto vás prosím, abyste obnovili adorace Nejsvětější svátosti. Vypněte televize. Vypněte internet. Ať ho používáte jen nakolik ho potřebujete k zajištění nejdůležitějších věcí. A celý čas využívejte k intimní rozmluvě s Bohem. Neustále se modlete růženec a pěstujte ticho ve svém srdci. Ponořte vaše myšlenky a vaše oči do Ježíšovy Krve a prohlédnete nástrahy, lži a podvody satana. Maria je tou, která odhaluje a ničí všechny hereze démonů. Když někdo žije v přátelství s ní, toho démoni nebudou moci</w:t>
      </w:r>
      <w:r w:rsidR="00C6634F">
        <w:t xml:space="preserve"> oklamat</w:t>
      </w:r>
      <w:r>
        <w:t xml:space="preserve"> svést. </w:t>
      </w:r>
    </w:p>
    <w:p w:rsidR="00865E24" w:rsidRDefault="00C6634F" w:rsidP="005A26C6">
      <w:pPr>
        <w:ind w:firstLine="708"/>
        <w:jc w:val="both"/>
      </w:pPr>
      <w:r>
        <w:t>Chtěl bych vám zanechat těch devět dní a jsem přesvědčen, že</w:t>
      </w:r>
      <w:r w:rsidR="00622FD6">
        <w:t xml:space="preserve"> </w:t>
      </w:r>
      <w:r>
        <w:t xml:space="preserve">byly naplněny Boží milostí. Je to takový dar z nebe, který budeme postupně rozbalovat v následujících dnech, týdnech a měsících. Dostali jsme velmi mnoho, ale nyní je potřeba to všechno rozbalovat a podle toho žít. Tak doopravdy začne pravá duchovní obnova pro každého z vás. Na mnohé z vás útok satana, aby vám ukradl  tu milost, kterou jste tady </w:t>
      </w:r>
      <w:r w:rsidR="00E5326B">
        <w:t xml:space="preserve">během duchovní obnovy </w:t>
      </w:r>
      <w:r>
        <w:t>dostali</w:t>
      </w:r>
      <w:r w:rsidR="00E5326B">
        <w:t xml:space="preserve">, začne velmi rychle. Je s námi prorok Eliáš. On dobře ví, co znamená, když končí exercicie s ohledem na velkou Boží moc. Mluvili jsme o tom, jak Eliáš zakusil tu Boží moc, když sestoupil oheň z nebe a strávil oběť na oltáři. V té horlivosti o svatost Boha nařídil zabít 400 </w:t>
      </w:r>
      <w:proofErr w:type="spellStart"/>
      <w:r w:rsidR="00E5326B">
        <w:t>baalových</w:t>
      </w:r>
      <w:proofErr w:type="spellEnd"/>
      <w:r w:rsidR="00E5326B">
        <w:t xml:space="preserve"> proroků a 400 proroků </w:t>
      </w:r>
      <w:proofErr w:type="spellStart"/>
      <w:r w:rsidR="00E5326B">
        <w:t>Astarty</w:t>
      </w:r>
      <w:proofErr w:type="spellEnd"/>
      <w:r w:rsidR="00E5326B">
        <w:t>. Eliáš viděl Boží moc a byl plný ohně a zapáleného ducha. To byly pro něho mocné exercicie v ty dny. Ale když</w:t>
      </w:r>
      <w:r w:rsidR="00814D15">
        <w:t xml:space="preserve"> ta duchovní obnova skončila, Eliáš se vydal na cestu a ještě tentýž den se setkal s vyslancem královny Jezabel, která byla čarodějkou v Izraeli. Měl ji za manželku izraelský král </w:t>
      </w:r>
      <w:proofErr w:type="spellStart"/>
      <w:r w:rsidR="00814D15">
        <w:t>Achab</w:t>
      </w:r>
      <w:proofErr w:type="spellEnd"/>
      <w:r w:rsidR="00814D15">
        <w:t xml:space="preserve">, který ale neřídil zemi, ale ponechal správu země manželce Jezabel. A ti proroci </w:t>
      </w:r>
      <w:proofErr w:type="spellStart"/>
      <w:r w:rsidR="00814D15">
        <w:t>Astarty</w:t>
      </w:r>
      <w:proofErr w:type="spellEnd"/>
      <w:r w:rsidR="00814D15">
        <w:t xml:space="preserve"> i </w:t>
      </w:r>
      <w:proofErr w:type="spellStart"/>
      <w:r w:rsidR="00814D15">
        <w:t>baala</w:t>
      </w:r>
      <w:proofErr w:type="spellEnd"/>
      <w:r w:rsidR="00814D15">
        <w:t xml:space="preserve">, těch 800 kněží to byli její kněží. A jakmile se doslechla, co Eliáš udělal s jejími kněžími, poslala služebníka se vzkazem Eliášovi: Přísahám ti, že ti provedu to, co </w:t>
      </w:r>
      <w:proofErr w:type="spellStart"/>
      <w:r w:rsidR="00814D15">
        <w:t>tys</w:t>
      </w:r>
      <w:proofErr w:type="spellEnd"/>
      <w:r w:rsidR="00814D15">
        <w:t xml:space="preserve"> udělal s mými kněžími. A náhle z velkého proroka, který před chvílí byl svědkem velké Boží moci</w:t>
      </w:r>
      <w:r w:rsidR="006E6A92">
        <w:t>, tu stála lidská troska. Dostal strach z jedné ženy, která mu pohrozila prstem. Upadl do takové deprese, že si lehl na zem a prosil Boha, aby mu vzal život. Je to zvláštní, ale je to poučná lekce pro nás.  Mnozí jsou naplnění Boží mocí a jsou duchovně povzneseni po dobré duchovní obnově.</w:t>
      </w:r>
      <w:r w:rsidR="00865E24">
        <w:t xml:space="preserve"> A ztrácíme duchovní cit. </w:t>
      </w:r>
      <w:r w:rsidR="00865E24" w:rsidRPr="00865E24">
        <w:rPr>
          <w:b/>
        </w:rPr>
        <w:t>N</w:t>
      </w:r>
      <w:r w:rsidR="006E6A92" w:rsidRPr="00865E24">
        <w:rPr>
          <w:b/>
        </w:rPr>
        <w:t>ej</w:t>
      </w:r>
      <w:r w:rsidR="00865E24" w:rsidRPr="00865E24">
        <w:rPr>
          <w:b/>
        </w:rPr>
        <w:t>lstivější u</w:t>
      </w:r>
      <w:r w:rsidR="006E6A92" w:rsidRPr="00865E24">
        <w:rPr>
          <w:b/>
        </w:rPr>
        <w:t xml:space="preserve"> satana</w:t>
      </w:r>
      <w:r w:rsidR="00865E24" w:rsidRPr="00865E24">
        <w:rPr>
          <w:b/>
        </w:rPr>
        <w:t xml:space="preserve"> je to, že nejlépe ví, kdy má zaútočit, aby to nejvíc bolelo. </w:t>
      </w:r>
      <w:r w:rsidR="00865E24">
        <w:t xml:space="preserve">Pozoruje každého od okamžiku početí v lůně matky. Velmi dobře tedy ví, kdy a jak udeřit, aby mohl člověka zničit. A samozřejmě zaútočí tenkrát, kdy to nejméně čekáš. A zvláště v momentě, kdy jsi po dobré duchovní obnově a zdá se ti, že jsi chytil Pána Boha za nohy. A náhle se dostaví nečekaný útok. </w:t>
      </w:r>
    </w:p>
    <w:p w:rsidR="000D0DFC" w:rsidRDefault="00865E24" w:rsidP="005A26C6">
      <w:pPr>
        <w:ind w:firstLine="708"/>
        <w:jc w:val="both"/>
      </w:pPr>
      <w:r>
        <w:t xml:space="preserve">Prosím tě, buď bdělý a ostražitý.  Ta ostražitost bude spočívat v tom, že až vyjdeš ven z tohoto kostela  až se vrátíš z duchovních cvičení, pokoříš se před Bohem a před druhým člověkem, jak je to jen možné. </w:t>
      </w:r>
      <w:r w:rsidR="000D0DFC">
        <w:t xml:space="preserve">Ponížíš se a půjdeš v pokoře, která bude územím, na kterém satan nemůže zaútočit.   </w:t>
      </w:r>
    </w:p>
    <w:p w:rsidR="00CC5F29" w:rsidRDefault="000D0DFC" w:rsidP="005A26C6">
      <w:pPr>
        <w:ind w:firstLine="708"/>
        <w:jc w:val="both"/>
      </w:pPr>
      <w:r>
        <w:t>Když jsme se modlili nad jednou řeholní sestrou posedlou zlým duchem, bylo nás několik kněží a několik laiků, byla to velmi těžká posedlost, která trvala několik let a zdálo se, že démon zvítězí. Na chvíli vyšel a potom se zase vracel. A tak se to opakovalo. Pamatuji se, že jsem se vracel jednou do našeho salesiánského domu a už zdaleka byly slyšet vř</w:t>
      </w:r>
      <w:r w:rsidR="00104D15">
        <w:t>ískání,</w:t>
      </w:r>
      <w:r>
        <w:t xml:space="preserve"> ryk, křik démona, exorcismus právě probíhal, oblékl jsem si albu a štolu, byla vystavena Nejsvětější svátost, před kterou jsem poklekl a modlil jsem se. Několik metrů dál probíhala ta modlitba za osvobození. A když jsem poklekl před Pánem Ježíšem, uslyšel jsem </w:t>
      </w:r>
      <w:r>
        <w:lastRenderedPageBreak/>
        <w:t>v</w:t>
      </w:r>
      <w:r w:rsidR="00A2161E">
        <w:t> </w:t>
      </w:r>
      <w:r>
        <w:t>srdci</w:t>
      </w:r>
      <w:r w:rsidR="00A2161E">
        <w:t xml:space="preserve"> příkaz, že si mám lehnout na zem ve tvaru kříže. A začal jsem z celého srdce odprošovat Pána Boha za svoje vlastní hříchy, za hříchy té řeholní sestry,  celého shromáždění. Položil jsem se křížem před Nejsvětější svátostí</w:t>
      </w:r>
      <w:r w:rsidR="006E6A92" w:rsidRPr="00865E24">
        <w:rPr>
          <w:b/>
        </w:rPr>
        <w:t xml:space="preserve"> </w:t>
      </w:r>
      <w:r w:rsidR="00A2161E">
        <w:rPr>
          <w:b/>
        </w:rPr>
        <w:t xml:space="preserve"> a začal jsem se modlit. </w:t>
      </w:r>
      <w:proofErr w:type="spellStart"/>
      <w:r w:rsidR="00A2161E">
        <w:t>Lucifer</w:t>
      </w:r>
      <w:proofErr w:type="spellEnd"/>
      <w:r w:rsidR="00A2161E">
        <w:t>, který za zasedl na tuto sestru, začal vřískat. Co děláš, ty svině! Začal strašně proklínat a začal řvát, že jestli nevstanu z té země, že mě zničí. Ten exorcista poprosil, aby se všichni položili na zem do tvaru kříže před Nejsvětější svátostí, abychom se celým srdcem ponížili před Bohem a začali s velkou lítostí odprošovat za všechny naše hříchy, slabosti a pochyb</w:t>
      </w:r>
      <w:r w:rsidR="00F12340">
        <w:t xml:space="preserve">ení. A </w:t>
      </w:r>
      <w:proofErr w:type="spellStart"/>
      <w:r w:rsidR="00F12340">
        <w:t>Lucifer</w:t>
      </w:r>
      <w:proofErr w:type="spellEnd"/>
      <w:r w:rsidR="00F12340">
        <w:t xml:space="preserve"> nedokázal snést tuto pokornou modlitbu a přiznával – vy mě tím drtíte. Přestaňte, nebo budu muset odejít. Už to dál nemohu vydržet. A po několika minutách s velkým vřískáním vyšel z té ženy. Ponížení ho vyhnalo. </w:t>
      </w:r>
    </w:p>
    <w:p w:rsidR="00F12340" w:rsidRDefault="00F12340" w:rsidP="005A26C6">
      <w:pPr>
        <w:ind w:firstLine="708"/>
        <w:jc w:val="both"/>
      </w:pPr>
      <w:r>
        <w:t>Jestli si chcete uchovat všechny ty milosti z této duchovní obnovy, jestli chcete dál pěstovat a rozvíjet všechny tyto milosti zůstaňte v poníženosti a v pokoře. Před Bohem i před druhým člověkem. Neustále se modlete růženec. A zůstávejte ochráněni Krví Pána Ježíše Krista. Ale především buďte pokorní, pokorní, pokorní. Víte, že jste chrámem Nejsvětější Trojice.  Mluvili jsme o tom, že v našem srdci je Otec i syn i Duch Svatý. A naší úlohou je sestoupit do hlubiny našich srdcí</w:t>
      </w:r>
      <w:r w:rsidR="007B54FF">
        <w:t xml:space="preserve"> a neustále adorovat a velebit Boha Otce i Syna i Ducha Svatého ve mně.</w:t>
      </w:r>
    </w:p>
    <w:p w:rsidR="007B54FF" w:rsidRDefault="007B54FF" w:rsidP="005A26C6">
      <w:pPr>
        <w:ind w:firstLine="708"/>
        <w:jc w:val="both"/>
      </w:pPr>
      <w:r>
        <w:t xml:space="preserve">Chci vám povědět  a navrhnout ještě něco hezčího a účinnějšího. Přiveďte Pannu Marii do svého srdce a spolu s ní adorujte Nejsvětější Trojici Boha Otce i Syna i Ducha Svatého ve vašem srdci. Maria nás neustále zve, abychom vstoupili do jejího srdce a abychom přebývali v jejím srdci a tak stále žili v ní. Nejde o jedny, druhé nebo třetí modlitby, ale ještě jednou, jde o spolubydlení o společné soužití s ní a v ní. Tak jak Ježíš žil s Marií 24 hodin denně v jejím domě přes 30 let, spolu se modlili, spolu uklízeli, společně jedli, společně se radovali, společně dělali množství různých věcí, které patří ke každodenním </w:t>
      </w:r>
      <w:r w:rsidR="0077675F">
        <w:t xml:space="preserve">domácím </w:t>
      </w:r>
      <w:r>
        <w:t xml:space="preserve">povinnostem </w:t>
      </w:r>
      <w:r w:rsidR="0077675F">
        <w:t xml:space="preserve">a vytváří atmosféru domova. Chápete ten rozdíl?  Jestli jen doma odříkáte růženec k její cti a nebo bydlíte s ní. Proto naším úkolem je přivést Pannu Marii do svého srdce, aby ona v našem srdci s námi adorovala Nejsvětější Trojici přebývající v hlubině srdce každého z nás. Někteří říkají, že Maria zaclání Boha. </w:t>
      </w:r>
      <w:r w:rsidR="001E2AA4">
        <w:t xml:space="preserve">Že stojí mezi tebou a Bohem. To je velký omyl.  Předvedu to názorně. Jestli já přebývám v Mariině srdci a v mém srdci je Otec, Syn i Duch Svatý,  tak nikdo nikoho nezaclání. Já v Marii, spolu s Marií, adorujeme Otce i Syna  i Ducha Svatého, který je ve mně. </w:t>
      </w:r>
    </w:p>
    <w:p w:rsidR="00283B2E" w:rsidRDefault="001E2AA4" w:rsidP="005A26C6">
      <w:pPr>
        <w:ind w:firstLine="708"/>
        <w:jc w:val="both"/>
      </w:pPr>
      <w:r>
        <w:t xml:space="preserve">Co znamená oddat se Panně Marii? Znovu názorně předvedu. Představ si, že Maria tě zcela proniká, tak bys ty vešel do ní a ona do tebe. Tvoje oči se stanou jejíma očima. Tvoje myšlení jejím myšlením. Její srdce proniká tvoje srdce. Její dlaně pronikají tvoje dlaně. Ona tě celá proniká a ty jsi celý ponořen v ní.  Už nemáš svoje oči, jsou to její oči. </w:t>
      </w:r>
      <w:r w:rsidR="0093668A">
        <w:t xml:space="preserve">Už nemáš svoje myšlenky, jsou to její myšlenky. Nemáš svoje pocity, jsou to její pocity. Nemáš vlastní ruce, jsou to ruce její. Celý se v ní ztrácíš. A nyní při modlitbě když adoruješ Otce i syna i Ducha Svatého ve svém  srdci, jsi tak sjednocený s ní a ona s tebou, že společně adorujete Otce i Syna i Ducha Svatého ve tvém srdci. Je to tak jednoduché. Jen jde o to, to nacvičovat. Čili neustále směřovat své myšlenky k tomu, že ona mě zcela proniká. Že všechno ve mně patří jí. Mám myslet na to, abych se díval na vás jejíma očima. Usmívám se na Vás jejím úsměvem. Myslím na to, že moje dlaně jsou jejími dlaněmi? Myslím na to, že v mém srdci je její srdce? Zcela se sjednocujeme. Vyplácí se během dne se zastavovat, uvědomovat si a upevňovat sjednocení s ní. Podobně jako svatý Pavel došel do bodu, kdy říkal: Nežiji už já, ale žije ve mně Kristus. </w:t>
      </w:r>
      <w:r>
        <w:t xml:space="preserve"> </w:t>
      </w:r>
      <w:r w:rsidR="001A7519">
        <w:t xml:space="preserve">Stejně tak na životní cestě s Marií můžeme dorůst k tomu, že budeme mít stejnou zkušenost jako Pavel a budeme moci říci: Už nežiji já, ale žije ve mně Maria. Já už neexistuji, vidíte Marii. To je ideál. A v souvislostí s tím ona přijímá všechno v tobě. Ty už nejsi, protože jsi-li zahleděný do ní, a zaposlouchaný do ní a děláš to, kam ona tě dovede. Ona nemá strach a ničeho se nebojí. S ní se přestaneš bát. V ní není žádná lež a ty pak žiješ v pravdě.  Ona je královnou míru, proto ve tvém srdci vládne Kristův pokoj. </w:t>
      </w:r>
      <w:r w:rsidR="00092E48">
        <w:t>Ona je od věčnosti vítězná, proto není možné, abys prohrál svůj život. Jí Bůh nic neodmítne. A tak když spolu s ní prosíš Boha o něco, Bůh ti nic neodepře. Ona ti dá svoji víru. Ona ti dá svoji naději.  Ona ti dá</w:t>
      </w:r>
    </w:p>
    <w:p w:rsidR="001E2AA4" w:rsidRDefault="00092E48" w:rsidP="00283B2E">
      <w:pPr>
        <w:jc w:val="both"/>
      </w:pPr>
      <w:r>
        <w:lastRenderedPageBreak/>
        <w:t xml:space="preserve"> svou lásku. Ona ti dá všechny svoje ctnosti. Ona</w:t>
      </w:r>
      <w:r w:rsidR="002A3405">
        <w:t xml:space="preserve"> nejlépe</w:t>
      </w:r>
      <w:r>
        <w:t xml:space="preserve"> ti bude představovat Otce, Syna i Ducha Svatého ve tvém srdci. Budeš vidět, jak ona ho v tobě adoruje. Život sjednocený s Pannou Marií je úžasný.</w:t>
      </w:r>
      <w:r w:rsidR="001A7519">
        <w:t xml:space="preserve"> </w:t>
      </w:r>
      <w:r w:rsidR="002A3405">
        <w:t xml:space="preserve"> Je tak krásný pro svou jednoduchost a prostotu. Láska není složitá. Když za mnou lidé přicházejí a ptají se: Jak máme žít zasvěcení Panně Marii? Já ti nemůžu dát seznam pravidel, kterými by ses řídil, láska nezná taková pravidla. Jak můžu dát zamilovanému páru muži a ženě pravidla jak se mají milovat? Napsat jim do sebe zamilovaným nějaké desatero, jak to mají dělat, aby byli do sebe zamilováni</w:t>
      </w:r>
      <w:r w:rsidR="00616CB4">
        <w:t>? Prostě miluj! Jednoduše miluj! A láska ti všechno objasní. Láska ti všechno ukáže.   Budeme se modlit</w:t>
      </w:r>
    </w:p>
    <w:p w:rsidR="00616CB4" w:rsidRDefault="00616CB4" w:rsidP="005A26C6">
      <w:pPr>
        <w:ind w:firstLine="708"/>
        <w:jc w:val="both"/>
      </w:pPr>
    </w:p>
    <w:p w:rsidR="00616CB4" w:rsidRDefault="00616CB4" w:rsidP="00616CB4">
      <w:pPr>
        <w:ind w:firstLine="708"/>
        <w:jc w:val="center"/>
        <w:rPr>
          <w:b/>
        </w:rPr>
      </w:pPr>
      <w:r>
        <w:rPr>
          <w:b/>
        </w:rPr>
        <w:t>A D O R A C E</w:t>
      </w:r>
    </w:p>
    <w:p w:rsidR="00616CB4" w:rsidRDefault="00616CB4" w:rsidP="00616CB4">
      <w:pPr>
        <w:ind w:firstLine="708"/>
        <w:jc w:val="both"/>
      </w:pPr>
      <w:r w:rsidRPr="00616CB4">
        <w:t>Sehni kolena</w:t>
      </w:r>
      <w:r>
        <w:t>, Pán přichází k nám, spojuj se s Ním tichou modlitbou, sám uvidíš, jak On se dívá, písněmi vítáme Krále králů.</w:t>
      </w:r>
    </w:p>
    <w:p w:rsidR="00616CB4" w:rsidRDefault="00616CB4" w:rsidP="00616CB4">
      <w:pPr>
        <w:ind w:firstLine="708"/>
        <w:jc w:val="both"/>
      </w:pPr>
      <w:r>
        <w:t>Pane Ježíši Kriste, buď veleben dnes večer, kdy můžeme hledět na Tebe a nechat se tebou milovat. Naše tělo</w:t>
      </w:r>
      <w:r w:rsidR="009D02CF">
        <w:t xml:space="preserve"> po Tobě touží. Náš duch po Tobě prahne, naše duše po Tobě žízní. Pane Ježíši, Králi plný lásky, z celého srdce Ti děkujeme za Tvou lásku, kterou jsme odkrývali a objevovali v čase této duchovní obnovy. Nechceme být jako těch devět z deseti uzdravených malomocných</w:t>
      </w:r>
      <w:r w:rsidR="007713FA">
        <w:t xml:space="preserve">, kteří Tě prosili o uzdravení a potom Ti zapomněli poděkovat. Celým srdcem Ti děkujeme za všechno, co jsi nám dával během rozjímání při této duchovní obnově.  Nyní v tichu poděkuj vlastními slovy za ty milosti, které Ti Bůh daroval. Některé už velmi výrazně spatřuješ. Jiné spatříš po skončení duchovní obnovy. Ale už i za to, co ještě nevidíš, poděkuj celým srdcem. </w:t>
      </w:r>
    </w:p>
    <w:p w:rsidR="001174A0" w:rsidRDefault="007713FA" w:rsidP="00616CB4">
      <w:pPr>
        <w:ind w:firstLine="708"/>
        <w:jc w:val="both"/>
      </w:pPr>
      <w:r>
        <w:t xml:space="preserve">Pane </w:t>
      </w:r>
      <w:proofErr w:type="spellStart"/>
      <w:r>
        <w:t>Ježíši,děkujeme</w:t>
      </w:r>
      <w:proofErr w:type="spellEnd"/>
      <w:r>
        <w:t xml:space="preserve"> Ti za to, že nám ukazuješ, jak žít v hlubokém přátelství se ženou. Vezmi nás za ruku a doveď nás k Panně Marii. Tvůj velký svatý Jan Pavel II. v jistých chvílích života měl pochybnosti, jestli</w:t>
      </w:r>
      <w:r w:rsidR="008616FC">
        <w:t xml:space="preserve"> ve svém kněžském duchovním životě nevěnuje víc času Panně Marii, než Pánu Ježíši. Znal heslo Skrze Marii, k Ježíšovi, které když je naplňováno, vede k rozvoji duchovního života. Ale přesto se dostavily pochybnosti, jestli v jeho životě nebylo té pozornosti k Matce Boží nad míru. A tak při adoraci před Nejsvětější svátostí se na to zeptal Ježíše a uslyšel jeho odpověď. Nejen skrze Marii k Ježíšovi, ale skrze Ježíše k Marii. A vnitřně pocítil</w:t>
      </w:r>
      <w:r w:rsidR="00967FC4">
        <w:t>, že ho Pán Ježíš chce učit porozumět tajemstvím Mariina života. Možná i ty si myslíš, že věnuješ hodně času a pozornosti Panně Marii ve svém životě. Oni jsou zajedno. Nebojují o první místo, kdo komu má dát přednost. Ona ti dává lépe poznávat Ježíše a On ti dává lépe poznávat Marii s největší láskou a radostí. S velkým údivem. Proto Pane Ježíši dnes večer chceme ještě jednou obnovit v našem srdci úplné odevzdání sebe se vším co jsme a co máme Matce Boží.</w:t>
      </w:r>
      <w:r w:rsidR="0023191E">
        <w:t xml:space="preserve"> Doveďme Pannu Marii do našeho domova a do všeho co dělám. Abych už nikdy nedělal nic sám na svou vlastní pěst a ze své vlastní vůle, ale abych dělal všechno společně s ní. Abych byl neustále zahleděný do ní a zaposlouchaný do jejího hlasu, abych zůstal věrný jejím vnuknutím a tomu, co mi v srdci poradí, protože tím způsobem mě ona chce přivádět k Tobě, můj Pane Ježíši.  A nyní vás prosím,  abychom během následující písně , kdy budeme opěvovat jméno Panny Marie, s plným vědomím učinili rozhodnutí, jestli chceme ještě radikálněji zasvětit</w:t>
      </w:r>
      <w:r w:rsidR="001174A0">
        <w:t xml:space="preserve"> sebe sama celý svůj život Panně Marii. Jedná se o velmi důležité rozhodnutí, protože je spojeno s velkými změnami v našem životě. Pokaždé když se rozhodneme milovat, nastává velká změna v našem životě. A když začínáme milovat Pannu Marii, a z lásky k ní všechno měníme v našem životě, abychom tak stíraly její krvavé slzy a způsobili proměnu v její tváři, že se začne na nás usmívat, pak už nebudeš poznávat svůj vlastní život, protože se změní k nepoznání. To bude </w:t>
      </w:r>
      <w:proofErr w:type="spellStart"/>
      <w:r w:rsidR="001174A0">
        <w:t>megarevoluce</w:t>
      </w:r>
      <w:proofErr w:type="spellEnd"/>
      <w:r w:rsidR="001174A0">
        <w:t>.  Ale bude to nádherná revoluce, která skončí v nebi. Ale učiň velmi svědomitě to rozhodnutí.</w:t>
      </w:r>
    </w:p>
    <w:p w:rsidR="00912E8F" w:rsidRDefault="00912E8F" w:rsidP="00616CB4">
      <w:pPr>
        <w:ind w:firstLine="708"/>
        <w:jc w:val="both"/>
      </w:pPr>
    </w:p>
    <w:p w:rsidR="007762C8" w:rsidRDefault="007762C8" w:rsidP="00616CB4">
      <w:pPr>
        <w:ind w:firstLine="708"/>
        <w:jc w:val="both"/>
      </w:pPr>
      <w:r>
        <w:lastRenderedPageBreak/>
        <w:t>Nyní se zasvětíme Matce Boží Panně Marii následující modlitbou, při níž vkládejte celé srdce do každého slova, které budete vyslovovat: Ta modlitba má zasáhnout všechny oblasti našeho života, abychom uvedli Pannu Marii do všeho, co utváří náš život.</w:t>
      </w:r>
    </w:p>
    <w:p w:rsidR="000310C7" w:rsidRDefault="007762C8" w:rsidP="00616CB4">
      <w:pPr>
        <w:ind w:firstLine="708"/>
        <w:jc w:val="both"/>
      </w:pPr>
      <w:r>
        <w:t>Panno Maria, tak, jako Dítě Ježíš se odevzdávám do tvých rukou a přijímám veškerou něhu tvého milujícího pohledu na mně. Vím, že mě miluješ jedinečnou a neopakovatelnou láskou. Nedíváš se na moje hříchy, ale objímáš mě a tiskneš k svému Neposkvrněnému srdci. Maria, tvůj něžný hlas mě upokojuje, neboť je to vylití ucha Svatého. Maria, miluješ mě až k probodení mečem bolesti, jako se Ježíš sňatý z</w:t>
      </w:r>
      <w:r w:rsidR="00755BB9">
        <w:t> </w:t>
      </w:r>
      <w:r>
        <w:t>kříže</w:t>
      </w:r>
      <w:r w:rsidR="00755BB9">
        <w:t xml:space="preserve"> odevzdával do tvé náruče. Uprostřed temnoty tohoto světa vím, že moje štěstí je ovocem tvých slz. Maria, která jsi celá Boží něžností vůči mně, učarovala jsi mě svou láskou, laskavým pohledem a jemností, krásou nejkrásnější dívky ve vesmíru. Pro jeden tvůj milující pohled, vydržím na kříži svého života. Maria, vezmi si všechno, co jsem ti ještě nedal a co jsem dosud nedokázal odevzdat. Odevzdávám ti všechny chvíle, ve kterých zapomínám na Boha a jsem lhostejný k oběti Tvého Syna na kříži. Odevzdávám ti všechny dny své duchovní noci plné nepokoje, úzkosti, pochybnosti a nevěry. Odevzdávám ti každé utrpění ve svém životě. </w:t>
      </w:r>
      <w:r w:rsidR="00AA4603">
        <w:t>Proměň moje rány na nejkrásnější perly pro Ježíše. Prosím o tuto milost skrze umučení , smrt a zmrtvýchvstání tvého Syna. Odevzdávám ti každý pocit osamělosti. Dej mi víru v to, že jen v samotě s Bohem, když se ponořím do lásky Otce i Syna a Ducha Svatého, se ztratí moje nejhlubší osamělost. Maria, neposkvrněně počatá, odevzdávám ti zázrak mého početí a dávám ti ho. Odevzdávám ti celý svůj život, všechny pocity, myšlenky, touhy a plány, všechno co jsem a co mám. Používej mě mocným způsobem pro šíření království Otce, Syna i Ducha Svatého na zemi a úplného vítězství nad satanem. Zvláště odevzdávám tobě, Nejkrásnější, okamžik mé smrti. Můj život a moje smrt</w:t>
      </w:r>
      <w:r w:rsidR="000310C7">
        <w:t xml:space="preserve"> jsou ve tvých rukou, Maria. Už se nemusím ničeho bát. Prosím tě očisti a úplně vezmi to, co ve mně patří tobě, a já jsem o tom dosud nevěděl. Pronikni celé nitro mého bytí. Otvírám ti dveře svatyně mé duše. Ukryj mě v sobě tak,  jak tě Duch Svatý zahalil svým stínem. Skrytý v tobě před ďáblem jsem celý tvůj a ty jsi navždy celá moje. Miluji tě, Maria. Na shledanou v nebi. Amen.</w:t>
      </w:r>
    </w:p>
    <w:p w:rsidR="000310C7" w:rsidRDefault="000310C7" w:rsidP="00616CB4">
      <w:pPr>
        <w:ind w:firstLine="708"/>
        <w:jc w:val="both"/>
      </w:pPr>
      <w:r>
        <w:t>Zazpíváme píseň Maria ukryj mě, a ty se dívej celým srdcem očima svého srdce na nejkrásnější dívku na světě, která nyní stojí před tebou. Je velmi radostná a šťastná, že se jí úplně odevzdáváš. Natahuje k tobě své ruce a chce tě nejněžněji přitisknout ke svému srdci. Přiviň se k ní celým srdcem.</w:t>
      </w:r>
    </w:p>
    <w:p w:rsidR="00683B07" w:rsidRDefault="00683B07" w:rsidP="00616CB4">
      <w:pPr>
        <w:ind w:firstLine="708"/>
        <w:jc w:val="both"/>
      </w:pPr>
      <w:r>
        <w:t xml:space="preserve">Ó </w:t>
      </w:r>
      <w:r w:rsidR="000310C7">
        <w:t xml:space="preserve">Maria, </w:t>
      </w:r>
      <w:r>
        <w:t xml:space="preserve">ukryj nás , ve svém srdci přečistém, přebývat v tobě toužíme, ukrytí ve tvém náručí. </w:t>
      </w:r>
    </w:p>
    <w:p w:rsidR="00B4506E" w:rsidRDefault="00683B07" w:rsidP="00616CB4">
      <w:pPr>
        <w:ind w:firstLine="708"/>
        <w:jc w:val="both"/>
      </w:pPr>
      <w:r>
        <w:t>Není krásnější milosti, kterou můžeme získat od Boha, než milost, že nás nic nemůže oddělit od jeho lásky. Úplná jistota, že nás nic nemůže odloučit od jeho lásky k nám. Proto nyní nad vámi vyhlásím proroctví. Co znamená prorokovat? Znamená to ohlašovat Boží slova nad vámi, a Boží slovo má moc stvořit novou skutečnost. Po každé, když ohlašujeme Boží slovo, tak to slovo se proměňuje a rodí ve skutečnost. A to znamená prorokovat. Ohlašovat Boží slova, aby se stala. A proto nyní spolu s otcem Matoušem</w:t>
      </w:r>
      <w:r w:rsidR="00E26BEF">
        <w:t xml:space="preserve"> se budeme nad vámi modlit, vložíme na vás své dlaně, aby skrze kněžskou moc bylo to proroctví umocněno a zpečetěno. Prosím vás, abyste přijímali každé slovo, které budeme vyslovovat, celým srdcem. A přeji si, aby ta námi vyslovená slova vyzněla jako tvoje osobní prorocká modlitba.</w:t>
      </w:r>
      <w:r w:rsidR="000310C7">
        <w:t xml:space="preserve">  </w:t>
      </w:r>
      <w:r w:rsidR="00B4506E">
        <w:t>Modlete se takto a říkejte:</w:t>
      </w:r>
    </w:p>
    <w:p w:rsidR="000D3183" w:rsidRDefault="00B4506E" w:rsidP="00B4506E">
      <w:pPr>
        <w:ind w:firstLine="708"/>
        <w:jc w:val="both"/>
      </w:pPr>
      <w:r>
        <w:t>Je-li Bůh se mnou, kdo proti mně? On, který vlastního Syna neušetřil, ale vydal ho za mně</w:t>
      </w:r>
      <w:r w:rsidR="000D3183">
        <w:t xml:space="preserve"> a za všechny</w:t>
      </w:r>
      <w:r>
        <w:t>,</w:t>
      </w:r>
      <w:r w:rsidR="00CC0183">
        <w:t xml:space="preserve"> jak by nám spolu s ním nedaroval  také všechno ostatní? Kdo může vystoupit se žalobou proti božím vyvoleným? Je tu Bůh, který ospravedlňuje. Kdo mě odsoudí? </w:t>
      </w:r>
      <w:r w:rsidR="00EC0522">
        <w:t>Ježíš Kristus, který za mě položil svůj život, vstal z mrtvých a sedí po pravici Boha Otce všemohoucího</w:t>
      </w:r>
      <w:r w:rsidR="000D3183">
        <w:t>,</w:t>
      </w:r>
      <w:r w:rsidR="00EC0522">
        <w:t xml:space="preserve"> neustále se za mě přimlouvá. Kdo mě může odloučit od Kristovy lásky,  snad soužení, nebo útisk, pronásledování nebo zabití, hlad, bída nebo nahota, nebezpečí nebo meč – ale jak je psáno: stále jsme vydáváni na smrt pro Ježíše</w:t>
      </w:r>
      <w:r w:rsidR="000D3183">
        <w:t>. J</w:t>
      </w:r>
      <w:r w:rsidR="00EC0522">
        <w:t>sme jako ovce určené na porážku, ale v tom všem skvěle vítězíme skrze toho, který si nás zamiloval. A jsem si jistý, že ani smrt ani život ani andělé ani mocnosti, ani knížata, a</w:t>
      </w:r>
      <w:r w:rsidR="000D3183">
        <w:t xml:space="preserve">ni nic minulého a nic budoucího, ani nic vysokého ani </w:t>
      </w:r>
      <w:r w:rsidR="000D3183">
        <w:lastRenderedPageBreak/>
        <w:t>nic hlubokého, ani délka ani šířka, ani nic stvořeného</w:t>
      </w:r>
      <w:r w:rsidR="00283B2E">
        <w:t>,</w:t>
      </w:r>
      <w:r w:rsidR="000D3183">
        <w:t xml:space="preserve">  </w:t>
      </w:r>
      <w:r w:rsidR="00EC0522">
        <w:t>nebude nás moci odloučit od lásky</w:t>
      </w:r>
      <w:r w:rsidR="000D3183">
        <w:t>, která je v Ježíši mém Pánovi.  (A ještě chci dodat:) Nic mě neodloučí od lásky Matky Boží, která je v Ježíši Kristu, mém Pánu. Amen. Amen. Amen.</w:t>
      </w:r>
    </w:p>
    <w:p w:rsidR="000D3183" w:rsidRDefault="000D3183" w:rsidP="00B4506E">
      <w:pPr>
        <w:ind w:firstLine="708"/>
        <w:jc w:val="both"/>
      </w:pPr>
      <w:r>
        <w:t>A ještě nakonec ještě sestry zazpívají píseň Můj Pán a můj Bůh a Ježíš vám požehná. Bude vám dobrořečit. Požehnání Boha, znamená, že ti Bůh přeje všechno nejlepší. Ale především, Ježíš bude hledět na tebe a bude ti prokazovat svou lásku. A ty,</w:t>
      </w:r>
      <w:r w:rsidR="00CC2A08">
        <w:t xml:space="preserve"> </w:t>
      </w:r>
      <w:r>
        <w:t>když na něho budeš hledět</w:t>
      </w:r>
      <w:r w:rsidR="00905C77">
        <w:t xml:space="preserve">, říkej mu jen jedno: Miluji Tě. </w:t>
      </w:r>
    </w:p>
    <w:p w:rsidR="00905C77" w:rsidRDefault="00CC2A08" w:rsidP="00B4506E">
      <w:pPr>
        <w:ind w:firstLine="708"/>
        <w:jc w:val="both"/>
      </w:pPr>
      <w:r>
        <w:t>Píseň:</w:t>
      </w:r>
      <w:r w:rsidR="00905C77">
        <w:t xml:space="preserve"> Můj Pán a Můj Bůh, můj Pán a můj Bůh, Pán a můj Král.</w:t>
      </w:r>
    </w:p>
    <w:p w:rsidR="00905C77" w:rsidRDefault="00905C77" w:rsidP="00B4506E">
      <w:pPr>
        <w:ind w:firstLine="708"/>
        <w:jc w:val="both"/>
      </w:pPr>
      <w:r>
        <w:t xml:space="preserve"> Já všechno v Tobě mám, můj </w:t>
      </w:r>
      <w:proofErr w:type="spellStart"/>
      <w:r>
        <w:t>vládče</w:t>
      </w:r>
      <w:proofErr w:type="spellEnd"/>
      <w:r>
        <w:t xml:space="preserve"> ke tvým nohám, sebe skládám, sebe skládám.</w:t>
      </w:r>
    </w:p>
    <w:p w:rsidR="00CC2A08" w:rsidRDefault="00CF7147" w:rsidP="00E158EE">
      <w:pPr>
        <w:ind w:firstLine="708"/>
        <w:jc w:val="both"/>
      </w:pPr>
      <w:r>
        <w:t>Na samotný závěr vás prosím ještě o jednu věc. Abyste zůstali ještě pár minut v naprosté tichosti</w:t>
      </w:r>
      <w:r w:rsidR="00E158EE">
        <w:t xml:space="preserve">. Mám takové tušení, že Ježíš chce ještě osobně každému z vás vložit do vašeho srdce něco osobního a velmi důležitého. Ale je třeba se ponořit do hlubokého ticha, a naslouchat, co právě tobě osobně chce Ježíš sdělit. </w:t>
      </w:r>
    </w:p>
    <w:p w:rsidR="00CC2A08" w:rsidRDefault="00CC2A08" w:rsidP="00E158EE">
      <w:pPr>
        <w:ind w:firstLine="708"/>
        <w:jc w:val="both"/>
      </w:pPr>
      <w:r>
        <w:t>Píseň: Ježíši, Ježíši, jsi mou radostí, jen Ty jsi krásný; Ježíši, Ježíši, jsi mým pokojem, odpočinkem</w:t>
      </w:r>
      <w:r w:rsidR="000310C7">
        <w:t xml:space="preserve"> </w:t>
      </w:r>
      <w:r>
        <w:t>lásky ; Srdce ať mi označí tvoje svatá pečeť; láska a utrpení pohledy nám spojí;  ať můj sluch poslouchá jenom tvoje slova, jazyk ať oslavuje srdce mého Boha.</w:t>
      </w:r>
    </w:p>
    <w:p w:rsidR="007713FA" w:rsidRPr="00616CB4" w:rsidRDefault="00AA4603" w:rsidP="00E158EE">
      <w:pPr>
        <w:ind w:firstLine="708"/>
        <w:jc w:val="both"/>
      </w:pPr>
      <w:r>
        <w:t xml:space="preserve"> </w:t>
      </w:r>
      <w:r w:rsidR="000310C7">
        <w:t xml:space="preserve"> </w:t>
      </w:r>
      <w:r w:rsidR="00755BB9">
        <w:t xml:space="preserve"> </w:t>
      </w:r>
      <w:r w:rsidR="00905C77">
        <w:t xml:space="preserve">  </w:t>
      </w:r>
    </w:p>
    <w:sectPr w:rsidR="007713FA" w:rsidRPr="00616CB4">
      <w:pgSz w:w="11906" w:h="16838"/>
      <w:pgMar w:top="1134"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573"/>
    <w:rsid w:val="00000601"/>
    <w:rsid w:val="00003EE5"/>
    <w:rsid w:val="00005737"/>
    <w:rsid w:val="000060D8"/>
    <w:rsid w:val="0000786E"/>
    <w:rsid w:val="000110E6"/>
    <w:rsid w:val="00011805"/>
    <w:rsid w:val="00013533"/>
    <w:rsid w:val="000137EB"/>
    <w:rsid w:val="000162D5"/>
    <w:rsid w:val="00020F22"/>
    <w:rsid w:val="0002285C"/>
    <w:rsid w:val="00022924"/>
    <w:rsid w:val="00024612"/>
    <w:rsid w:val="000264E9"/>
    <w:rsid w:val="00026964"/>
    <w:rsid w:val="00027D6B"/>
    <w:rsid w:val="000310C7"/>
    <w:rsid w:val="000312B7"/>
    <w:rsid w:val="00032FDD"/>
    <w:rsid w:val="000353E8"/>
    <w:rsid w:val="0003688B"/>
    <w:rsid w:val="00040D54"/>
    <w:rsid w:val="000412A4"/>
    <w:rsid w:val="000437A6"/>
    <w:rsid w:val="00051123"/>
    <w:rsid w:val="000652FC"/>
    <w:rsid w:val="000663F5"/>
    <w:rsid w:val="0006787A"/>
    <w:rsid w:val="00073299"/>
    <w:rsid w:val="00082051"/>
    <w:rsid w:val="00082CCC"/>
    <w:rsid w:val="00092E48"/>
    <w:rsid w:val="000969C9"/>
    <w:rsid w:val="000A286A"/>
    <w:rsid w:val="000B12D4"/>
    <w:rsid w:val="000B2A2C"/>
    <w:rsid w:val="000B774D"/>
    <w:rsid w:val="000B77D5"/>
    <w:rsid w:val="000C34EF"/>
    <w:rsid w:val="000C4870"/>
    <w:rsid w:val="000C5977"/>
    <w:rsid w:val="000C652D"/>
    <w:rsid w:val="000C6C22"/>
    <w:rsid w:val="000D004D"/>
    <w:rsid w:val="000D0B5C"/>
    <w:rsid w:val="000D0DFC"/>
    <w:rsid w:val="000D2479"/>
    <w:rsid w:val="000D3183"/>
    <w:rsid w:val="000D318E"/>
    <w:rsid w:val="000E2524"/>
    <w:rsid w:val="000E45C4"/>
    <w:rsid w:val="000F2714"/>
    <w:rsid w:val="000F398A"/>
    <w:rsid w:val="000F695E"/>
    <w:rsid w:val="00101700"/>
    <w:rsid w:val="00101909"/>
    <w:rsid w:val="00101E8D"/>
    <w:rsid w:val="00102B92"/>
    <w:rsid w:val="001044D7"/>
    <w:rsid w:val="00104D15"/>
    <w:rsid w:val="00104E29"/>
    <w:rsid w:val="00114AF4"/>
    <w:rsid w:val="00117429"/>
    <w:rsid w:val="001174A0"/>
    <w:rsid w:val="00126D5B"/>
    <w:rsid w:val="00131785"/>
    <w:rsid w:val="00134150"/>
    <w:rsid w:val="00134DCA"/>
    <w:rsid w:val="0013748C"/>
    <w:rsid w:val="00142803"/>
    <w:rsid w:val="00143D3C"/>
    <w:rsid w:val="00143EA0"/>
    <w:rsid w:val="0014525D"/>
    <w:rsid w:val="001503D8"/>
    <w:rsid w:val="001532C0"/>
    <w:rsid w:val="0015450F"/>
    <w:rsid w:val="00162371"/>
    <w:rsid w:val="00162944"/>
    <w:rsid w:val="00162BE0"/>
    <w:rsid w:val="00164D43"/>
    <w:rsid w:val="00164F8D"/>
    <w:rsid w:val="00165C4E"/>
    <w:rsid w:val="0016608A"/>
    <w:rsid w:val="001713B7"/>
    <w:rsid w:val="00171DD2"/>
    <w:rsid w:val="00172D69"/>
    <w:rsid w:val="00173034"/>
    <w:rsid w:val="001751EA"/>
    <w:rsid w:val="00181E0A"/>
    <w:rsid w:val="001845DF"/>
    <w:rsid w:val="00190E1E"/>
    <w:rsid w:val="00192041"/>
    <w:rsid w:val="001943D0"/>
    <w:rsid w:val="001944F6"/>
    <w:rsid w:val="001A116D"/>
    <w:rsid w:val="001A18B5"/>
    <w:rsid w:val="001A3706"/>
    <w:rsid w:val="001A7519"/>
    <w:rsid w:val="001B0240"/>
    <w:rsid w:val="001B1E7B"/>
    <w:rsid w:val="001B1E94"/>
    <w:rsid w:val="001B5328"/>
    <w:rsid w:val="001C0212"/>
    <w:rsid w:val="001D1D98"/>
    <w:rsid w:val="001D5664"/>
    <w:rsid w:val="001E2AA4"/>
    <w:rsid w:val="001E3FB9"/>
    <w:rsid w:val="001F1626"/>
    <w:rsid w:val="001F1B5C"/>
    <w:rsid w:val="001F4D9D"/>
    <w:rsid w:val="001F5210"/>
    <w:rsid w:val="002017DA"/>
    <w:rsid w:val="00202F7E"/>
    <w:rsid w:val="00203348"/>
    <w:rsid w:val="0020518B"/>
    <w:rsid w:val="00205EE1"/>
    <w:rsid w:val="00210895"/>
    <w:rsid w:val="00210AFA"/>
    <w:rsid w:val="00211776"/>
    <w:rsid w:val="002127D2"/>
    <w:rsid w:val="00213587"/>
    <w:rsid w:val="00217EA8"/>
    <w:rsid w:val="0022086F"/>
    <w:rsid w:val="002235F0"/>
    <w:rsid w:val="00225485"/>
    <w:rsid w:val="002257DD"/>
    <w:rsid w:val="00225F08"/>
    <w:rsid w:val="0022609E"/>
    <w:rsid w:val="002260B3"/>
    <w:rsid w:val="0023191E"/>
    <w:rsid w:val="002327D7"/>
    <w:rsid w:val="002367A8"/>
    <w:rsid w:val="00243BDB"/>
    <w:rsid w:val="00246CE2"/>
    <w:rsid w:val="00246FD7"/>
    <w:rsid w:val="00253B05"/>
    <w:rsid w:val="00257984"/>
    <w:rsid w:val="00260E26"/>
    <w:rsid w:val="002611D1"/>
    <w:rsid w:val="00261916"/>
    <w:rsid w:val="00263241"/>
    <w:rsid w:val="00272ADA"/>
    <w:rsid w:val="002761F1"/>
    <w:rsid w:val="00280D7C"/>
    <w:rsid w:val="00283B2E"/>
    <w:rsid w:val="002937C7"/>
    <w:rsid w:val="00295D2D"/>
    <w:rsid w:val="00295E2C"/>
    <w:rsid w:val="002A0859"/>
    <w:rsid w:val="002A0AE1"/>
    <w:rsid w:val="002A3405"/>
    <w:rsid w:val="002A4779"/>
    <w:rsid w:val="002A629F"/>
    <w:rsid w:val="002B0C2F"/>
    <w:rsid w:val="002B24BF"/>
    <w:rsid w:val="002B5D37"/>
    <w:rsid w:val="002C6ACA"/>
    <w:rsid w:val="002D2DBD"/>
    <w:rsid w:val="002D6FDE"/>
    <w:rsid w:val="002E324D"/>
    <w:rsid w:val="002F229F"/>
    <w:rsid w:val="002F4683"/>
    <w:rsid w:val="003039F3"/>
    <w:rsid w:val="00303D73"/>
    <w:rsid w:val="00306775"/>
    <w:rsid w:val="003106D0"/>
    <w:rsid w:val="003109A3"/>
    <w:rsid w:val="00315E74"/>
    <w:rsid w:val="00317B73"/>
    <w:rsid w:val="0032059A"/>
    <w:rsid w:val="00327105"/>
    <w:rsid w:val="00333AC5"/>
    <w:rsid w:val="003365AA"/>
    <w:rsid w:val="0034031C"/>
    <w:rsid w:val="00347056"/>
    <w:rsid w:val="00347D7B"/>
    <w:rsid w:val="00350BBB"/>
    <w:rsid w:val="00350CD5"/>
    <w:rsid w:val="00355724"/>
    <w:rsid w:val="00356BBF"/>
    <w:rsid w:val="0036115C"/>
    <w:rsid w:val="00361A6B"/>
    <w:rsid w:val="00364D2A"/>
    <w:rsid w:val="0036642A"/>
    <w:rsid w:val="00370E8E"/>
    <w:rsid w:val="003725E1"/>
    <w:rsid w:val="003731EF"/>
    <w:rsid w:val="003747D1"/>
    <w:rsid w:val="0037598B"/>
    <w:rsid w:val="00375A7E"/>
    <w:rsid w:val="003837B3"/>
    <w:rsid w:val="0038468D"/>
    <w:rsid w:val="00385F58"/>
    <w:rsid w:val="0039387C"/>
    <w:rsid w:val="00396109"/>
    <w:rsid w:val="003A236B"/>
    <w:rsid w:val="003B4228"/>
    <w:rsid w:val="003B4828"/>
    <w:rsid w:val="003B6982"/>
    <w:rsid w:val="003C0B4C"/>
    <w:rsid w:val="003C342D"/>
    <w:rsid w:val="003C4EEC"/>
    <w:rsid w:val="003D3708"/>
    <w:rsid w:val="003D7B5D"/>
    <w:rsid w:val="003E4104"/>
    <w:rsid w:val="003E674E"/>
    <w:rsid w:val="003E6FC1"/>
    <w:rsid w:val="003F05E2"/>
    <w:rsid w:val="003F241A"/>
    <w:rsid w:val="00404B1C"/>
    <w:rsid w:val="0040726B"/>
    <w:rsid w:val="00410813"/>
    <w:rsid w:val="00417495"/>
    <w:rsid w:val="00423A1A"/>
    <w:rsid w:val="004246E8"/>
    <w:rsid w:val="00424DA4"/>
    <w:rsid w:val="00425DCA"/>
    <w:rsid w:val="00427F7D"/>
    <w:rsid w:val="004305AE"/>
    <w:rsid w:val="0044045F"/>
    <w:rsid w:val="00443701"/>
    <w:rsid w:val="00444A14"/>
    <w:rsid w:val="00445491"/>
    <w:rsid w:val="00445CAC"/>
    <w:rsid w:val="004519B5"/>
    <w:rsid w:val="00454748"/>
    <w:rsid w:val="00456457"/>
    <w:rsid w:val="00457651"/>
    <w:rsid w:val="00474A46"/>
    <w:rsid w:val="00474D12"/>
    <w:rsid w:val="004755F8"/>
    <w:rsid w:val="0047621D"/>
    <w:rsid w:val="00477BEC"/>
    <w:rsid w:val="004848A1"/>
    <w:rsid w:val="004871B1"/>
    <w:rsid w:val="004929FC"/>
    <w:rsid w:val="0049463E"/>
    <w:rsid w:val="00497406"/>
    <w:rsid w:val="004A1E80"/>
    <w:rsid w:val="004A2BA0"/>
    <w:rsid w:val="004A41D3"/>
    <w:rsid w:val="004A4A68"/>
    <w:rsid w:val="004A7CDE"/>
    <w:rsid w:val="004B0972"/>
    <w:rsid w:val="004B201C"/>
    <w:rsid w:val="004B4AFC"/>
    <w:rsid w:val="004B4C4A"/>
    <w:rsid w:val="004B52FB"/>
    <w:rsid w:val="004C773A"/>
    <w:rsid w:val="004C7D3C"/>
    <w:rsid w:val="004D1F08"/>
    <w:rsid w:val="004D2AFF"/>
    <w:rsid w:val="004D7FE9"/>
    <w:rsid w:val="004E655A"/>
    <w:rsid w:val="004E67A5"/>
    <w:rsid w:val="004E6DD2"/>
    <w:rsid w:val="004E7161"/>
    <w:rsid w:val="004E7395"/>
    <w:rsid w:val="004F1590"/>
    <w:rsid w:val="004F1600"/>
    <w:rsid w:val="00501836"/>
    <w:rsid w:val="00502399"/>
    <w:rsid w:val="00502DB9"/>
    <w:rsid w:val="00506DA4"/>
    <w:rsid w:val="00511A1A"/>
    <w:rsid w:val="00511B3A"/>
    <w:rsid w:val="00512D46"/>
    <w:rsid w:val="005162A4"/>
    <w:rsid w:val="00516F5C"/>
    <w:rsid w:val="005179E0"/>
    <w:rsid w:val="005207FD"/>
    <w:rsid w:val="00521F81"/>
    <w:rsid w:val="00536295"/>
    <w:rsid w:val="00537FE1"/>
    <w:rsid w:val="005403F0"/>
    <w:rsid w:val="00540A4A"/>
    <w:rsid w:val="00546B7C"/>
    <w:rsid w:val="00550B6C"/>
    <w:rsid w:val="00550C79"/>
    <w:rsid w:val="00552DEF"/>
    <w:rsid w:val="005547D9"/>
    <w:rsid w:val="00554988"/>
    <w:rsid w:val="005551D9"/>
    <w:rsid w:val="0056027B"/>
    <w:rsid w:val="005627A3"/>
    <w:rsid w:val="0056610B"/>
    <w:rsid w:val="00566D82"/>
    <w:rsid w:val="00567133"/>
    <w:rsid w:val="00570AB2"/>
    <w:rsid w:val="0057297B"/>
    <w:rsid w:val="00584DAF"/>
    <w:rsid w:val="005864C1"/>
    <w:rsid w:val="005958D1"/>
    <w:rsid w:val="00597163"/>
    <w:rsid w:val="005A26C6"/>
    <w:rsid w:val="005A3EA7"/>
    <w:rsid w:val="005B01B7"/>
    <w:rsid w:val="005C0DCF"/>
    <w:rsid w:val="005C0DE4"/>
    <w:rsid w:val="005C2C12"/>
    <w:rsid w:val="005C32D1"/>
    <w:rsid w:val="005C7CDC"/>
    <w:rsid w:val="005D086B"/>
    <w:rsid w:val="005D1665"/>
    <w:rsid w:val="005D470A"/>
    <w:rsid w:val="005D59A8"/>
    <w:rsid w:val="005E07E5"/>
    <w:rsid w:val="005E42C4"/>
    <w:rsid w:val="005F0A95"/>
    <w:rsid w:val="005F11DD"/>
    <w:rsid w:val="0060179C"/>
    <w:rsid w:val="00603A55"/>
    <w:rsid w:val="00605C06"/>
    <w:rsid w:val="006106DD"/>
    <w:rsid w:val="00615D61"/>
    <w:rsid w:val="00616CB4"/>
    <w:rsid w:val="00622FD6"/>
    <w:rsid w:val="0062369C"/>
    <w:rsid w:val="00630361"/>
    <w:rsid w:val="0063366E"/>
    <w:rsid w:val="0063726C"/>
    <w:rsid w:val="00637862"/>
    <w:rsid w:val="00640775"/>
    <w:rsid w:val="00640E00"/>
    <w:rsid w:val="006421A6"/>
    <w:rsid w:val="00646DD2"/>
    <w:rsid w:val="00647138"/>
    <w:rsid w:val="00651A24"/>
    <w:rsid w:val="00654C19"/>
    <w:rsid w:val="00660E9A"/>
    <w:rsid w:val="00671A4E"/>
    <w:rsid w:val="006724EF"/>
    <w:rsid w:val="006775CD"/>
    <w:rsid w:val="00683B07"/>
    <w:rsid w:val="00692124"/>
    <w:rsid w:val="006921AE"/>
    <w:rsid w:val="00692232"/>
    <w:rsid w:val="0069341F"/>
    <w:rsid w:val="00693A63"/>
    <w:rsid w:val="00693B47"/>
    <w:rsid w:val="00695674"/>
    <w:rsid w:val="00696998"/>
    <w:rsid w:val="006A2D3D"/>
    <w:rsid w:val="006B0EFA"/>
    <w:rsid w:val="006B53DE"/>
    <w:rsid w:val="006B7BD0"/>
    <w:rsid w:val="006C192A"/>
    <w:rsid w:val="006C2AE7"/>
    <w:rsid w:val="006C6750"/>
    <w:rsid w:val="006C7D6A"/>
    <w:rsid w:val="006D6BD8"/>
    <w:rsid w:val="006D718F"/>
    <w:rsid w:val="006E6A92"/>
    <w:rsid w:val="006E70F8"/>
    <w:rsid w:val="006E7B5E"/>
    <w:rsid w:val="006F4DBA"/>
    <w:rsid w:val="006F4FBE"/>
    <w:rsid w:val="00701DD3"/>
    <w:rsid w:val="00701F70"/>
    <w:rsid w:val="00704094"/>
    <w:rsid w:val="007112E9"/>
    <w:rsid w:val="00711DC1"/>
    <w:rsid w:val="00711DF9"/>
    <w:rsid w:val="00713697"/>
    <w:rsid w:val="00714B79"/>
    <w:rsid w:val="00722199"/>
    <w:rsid w:val="007233A9"/>
    <w:rsid w:val="00723AF4"/>
    <w:rsid w:val="00732130"/>
    <w:rsid w:val="007361C3"/>
    <w:rsid w:val="00746485"/>
    <w:rsid w:val="00747A00"/>
    <w:rsid w:val="00755BB9"/>
    <w:rsid w:val="0075645C"/>
    <w:rsid w:val="00757E52"/>
    <w:rsid w:val="00762146"/>
    <w:rsid w:val="00763E1A"/>
    <w:rsid w:val="00764D2F"/>
    <w:rsid w:val="0077092A"/>
    <w:rsid w:val="007713FA"/>
    <w:rsid w:val="007762C8"/>
    <w:rsid w:val="007764DA"/>
    <w:rsid w:val="0077675F"/>
    <w:rsid w:val="0077744A"/>
    <w:rsid w:val="00781187"/>
    <w:rsid w:val="0078118B"/>
    <w:rsid w:val="00782BF7"/>
    <w:rsid w:val="0078464B"/>
    <w:rsid w:val="0079298D"/>
    <w:rsid w:val="0079353F"/>
    <w:rsid w:val="007971C8"/>
    <w:rsid w:val="007A53D2"/>
    <w:rsid w:val="007A56AF"/>
    <w:rsid w:val="007B158D"/>
    <w:rsid w:val="007B54FF"/>
    <w:rsid w:val="007B74B8"/>
    <w:rsid w:val="007C11C3"/>
    <w:rsid w:val="007C2F27"/>
    <w:rsid w:val="007D5B2D"/>
    <w:rsid w:val="007D5DA0"/>
    <w:rsid w:val="007D7614"/>
    <w:rsid w:val="007D7E9C"/>
    <w:rsid w:val="007E000A"/>
    <w:rsid w:val="007E3B35"/>
    <w:rsid w:val="007E5AA0"/>
    <w:rsid w:val="007E623F"/>
    <w:rsid w:val="007F1D58"/>
    <w:rsid w:val="007F5505"/>
    <w:rsid w:val="008026EF"/>
    <w:rsid w:val="00802BCB"/>
    <w:rsid w:val="0080503B"/>
    <w:rsid w:val="008128B4"/>
    <w:rsid w:val="00814CF5"/>
    <w:rsid w:val="00814D15"/>
    <w:rsid w:val="00816278"/>
    <w:rsid w:val="008279D4"/>
    <w:rsid w:val="00831468"/>
    <w:rsid w:val="008361EF"/>
    <w:rsid w:val="0083670A"/>
    <w:rsid w:val="008531FD"/>
    <w:rsid w:val="008535FC"/>
    <w:rsid w:val="00853BE9"/>
    <w:rsid w:val="008560B8"/>
    <w:rsid w:val="008616FC"/>
    <w:rsid w:val="00861851"/>
    <w:rsid w:val="008629CE"/>
    <w:rsid w:val="00864215"/>
    <w:rsid w:val="00865E24"/>
    <w:rsid w:val="008768E3"/>
    <w:rsid w:val="00881258"/>
    <w:rsid w:val="008910F0"/>
    <w:rsid w:val="00892799"/>
    <w:rsid w:val="00895322"/>
    <w:rsid w:val="008972F6"/>
    <w:rsid w:val="008A092F"/>
    <w:rsid w:val="008A1D8F"/>
    <w:rsid w:val="008A5E88"/>
    <w:rsid w:val="008A65F4"/>
    <w:rsid w:val="008B1CB8"/>
    <w:rsid w:val="008B2B6C"/>
    <w:rsid w:val="008B509A"/>
    <w:rsid w:val="008C095A"/>
    <w:rsid w:val="008C1B27"/>
    <w:rsid w:val="008C53C9"/>
    <w:rsid w:val="008D1CF8"/>
    <w:rsid w:val="008D740D"/>
    <w:rsid w:val="008E5859"/>
    <w:rsid w:val="008E756E"/>
    <w:rsid w:val="008F1366"/>
    <w:rsid w:val="008F3308"/>
    <w:rsid w:val="008F70E2"/>
    <w:rsid w:val="00903E01"/>
    <w:rsid w:val="00905C77"/>
    <w:rsid w:val="009126E0"/>
    <w:rsid w:val="00912E8F"/>
    <w:rsid w:val="009154D6"/>
    <w:rsid w:val="009164EE"/>
    <w:rsid w:val="00917486"/>
    <w:rsid w:val="00922C42"/>
    <w:rsid w:val="00924531"/>
    <w:rsid w:val="009247FF"/>
    <w:rsid w:val="0093179D"/>
    <w:rsid w:val="00932215"/>
    <w:rsid w:val="00935151"/>
    <w:rsid w:val="0093668A"/>
    <w:rsid w:val="00937514"/>
    <w:rsid w:val="009424EF"/>
    <w:rsid w:val="00946499"/>
    <w:rsid w:val="0094730C"/>
    <w:rsid w:val="00951F61"/>
    <w:rsid w:val="00954508"/>
    <w:rsid w:val="00957AB9"/>
    <w:rsid w:val="00960135"/>
    <w:rsid w:val="00960EDE"/>
    <w:rsid w:val="009664C5"/>
    <w:rsid w:val="00967FC4"/>
    <w:rsid w:val="00972391"/>
    <w:rsid w:val="0097729A"/>
    <w:rsid w:val="00980CB6"/>
    <w:rsid w:val="0098131D"/>
    <w:rsid w:val="00982245"/>
    <w:rsid w:val="00985F36"/>
    <w:rsid w:val="00991455"/>
    <w:rsid w:val="009A044A"/>
    <w:rsid w:val="009A1EB3"/>
    <w:rsid w:val="009A27F6"/>
    <w:rsid w:val="009A4544"/>
    <w:rsid w:val="009A7CFB"/>
    <w:rsid w:val="009A7D57"/>
    <w:rsid w:val="009B0A7D"/>
    <w:rsid w:val="009B2210"/>
    <w:rsid w:val="009B31DA"/>
    <w:rsid w:val="009B4F7F"/>
    <w:rsid w:val="009B7E03"/>
    <w:rsid w:val="009C003B"/>
    <w:rsid w:val="009C173B"/>
    <w:rsid w:val="009C2699"/>
    <w:rsid w:val="009C30A6"/>
    <w:rsid w:val="009C32CF"/>
    <w:rsid w:val="009C46C1"/>
    <w:rsid w:val="009C7882"/>
    <w:rsid w:val="009D02CF"/>
    <w:rsid w:val="009D23D0"/>
    <w:rsid w:val="009E043B"/>
    <w:rsid w:val="009E69C2"/>
    <w:rsid w:val="009F0137"/>
    <w:rsid w:val="009F1856"/>
    <w:rsid w:val="009F2A0C"/>
    <w:rsid w:val="009F4D20"/>
    <w:rsid w:val="009F5C8D"/>
    <w:rsid w:val="009F6516"/>
    <w:rsid w:val="009F6A5E"/>
    <w:rsid w:val="00A12756"/>
    <w:rsid w:val="00A1416A"/>
    <w:rsid w:val="00A15338"/>
    <w:rsid w:val="00A15BB5"/>
    <w:rsid w:val="00A15CA4"/>
    <w:rsid w:val="00A21056"/>
    <w:rsid w:val="00A2161E"/>
    <w:rsid w:val="00A25368"/>
    <w:rsid w:val="00A357B5"/>
    <w:rsid w:val="00A421B0"/>
    <w:rsid w:val="00A43739"/>
    <w:rsid w:val="00A5033F"/>
    <w:rsid w:val="00A5089F"/>
    <w:rsid w:val="00A5330D"/>
    <w:rsid w:val="00A53746"/>
    <w:rsid w:val="00A53A14"/>
    <w:rsid w:val="00A56C1D"/>
    <w:rsid w:val="00A60615"/>
    <w:rsid w:val="00A642E7"/>
    <w:rsid w:val="00A73DD9"/>
    <w:rsid w:val="00A7451E"/>
    <w:rsid w:val="00A76510"/>
    <w:rsid w:val="00A773C0"/>
    <w:rsid w:val="00A81142"/>
    <w:rsid w:val="00A81D03"/>
    <w:rsid w:val="00A82EF8"/>
    <w:rsid w:val="00A82F4B"/>
    <w:rsid w:val="00A8486D"/>
    <w:rsid w:val="00A858CA"/>
    <w:rsid w:val="00A93C4D"/>
    <w:rsid w:val="00A9713E"/>
    <w:rsid w:val="00AA392D"/>
    <w:rsid w:val="00AA4603"/>
    <w:rsid w:val="00AA584F"/>
    <w:rsid w:val="00AA6B01"/>
    <w:rsid w:val="00AB26DE"/>
    <w:rsid w:val="00AB4C2C"/>
    <w:rsid w:val="00AC0AC9"/>
    <w:rsid w:val="00AC2204"/>
    <w:rsid w:val="00AC5713"/>
    <w:rsid w:val="00AC63F9"/>
    <w:rsid w:val="00AC6FBC"/>
    <w:rsid w:val="00AD38DF"/>
    <w:rsid w:val="00AE1871"/>
    <w:rsid w:val="00AE400A"/>
    <w:rsid w:val="00AE4944"/>
    <w:rsid w:val="00AE6997"/>
    <w:rsid w:val="00AE7EEE"/>
    <w:rsid w:val="00AF3622"/>
    <w:rsid w:val="00AF4D36"/>
    <w:rsid w:val="00AF6447"/>
    <w:rsid w:val="00AF7B07"/>
    <w:rsid w:val="00B01FA5"/>
    <w:rsid w:val="00B03EAC"/>
    <w:rsid w:val="00B07016"/>
    <w:rsid w:val="00B07B7F"/>
    <w:rsid w:val="00B11E23"/>
    <w:rsid w:val="00B158ED"/>
    <w:rsid w:val="00B16BA9"/>
    <w:rsid w:val="00B17F24"/>
    <w:rsid w:val="00B20576"/>
    <w:rsid w:val="00B2552E"/>
    <w:rsid w:val="00B27256"/>
    <w:rsid w:val="00B36936"/>
    <w:rsid w:val="00B377AC"/>
    <w:rsid w:val="00B40CE2"/>
    <w:rsid w:val="00B44505"/>
    <w:rsid w:val="00B4506E"/>
    <w:rsid w:val="00B45987"/>
    <w:rsid w:val="00B47FC1"/>
    <w:rsid w:val="00B50B22"/>
    <w:rsid w:val="00B556D2"/>
    <w:rsid w:val="00B55EF4"/>
    <w:rsid w:val="00B56CC2"/>
    <w:rsid w:val="00B57DC0"/>
    <w:rsid w:val="00B57DFC"/>
    <w:rsid w:val="00B7136D"/>
    <w:rsid w:val="00B77D30"/>
    <w:rsid w:val="00B8042B"/>
    <w:rsid w:val="00B820C2"/>
    <w:rsid w:val="00B857ED"/>
    <w:rsid w:val="00B87D1C"/>
    <w:rsid w:val="00B93B79"/>
    <w:rsid w:val="00B96691"/>
    <w:rsid w:val="00BA05EB"/>
    <w:rsid w:val="00BA153C"/>
    <w:rsid w:val="00BA2D2B"/>
    <w:rsid w:val="00BA4B3C"/>
    <w:rsid w:val="00BA60A7"/>
    <w:rsid w:val="00BB0AEA"/>
    <w:rsid w:val="00BB0E2E"/>
    <w:rsid w:val="00BB7CAA"/>
    <w:rsid w:val="00BC1096"/>
    <w:rsid w:val="00BC460A"/>
    <w:rsid w:val="00BC5B4C"/>
    <w:rsid w:val="00BC63A6"/>
    <w:rsid w:val="00BD23B4"/>
    <w:rsid w:val="00BD35D9"/>
    <w:rsid w:val="00BD5531"/>
    <w:rsid w:val="00BE176A"/>
    <w:rsid w:val="00BE4918"/>
    <w:rsid w:val="00BE51C0"/>
    <w:rsid w:val="00BE5230"/>
    <w:rsid w:val="00BF1215"/>
    <w:rsid w:val="00BF166A"/>
    <w:rsid w:val="00BF2158"/>
    <w:rsid w:val="00BF45D1"/>
    <w:rsid w:val="00BF5B91"/>
    <w:rsid w:val="00C009D4"/>
    <w:rsid w:val="00C00C1B"/>
    <w:rsid w:val="00C07AD1"/>
    <w:rsid w:val="00C07CE3"/>
    <w:rsid w:val="00C13463"/>
    <w:rsid w:val="00C16E86"/>
    <w:rsid w:val="00C17C4A"/>
    <w:rsid w:val="00C204E6"/>
    <w:rsid w:val="00C245F7"/>
    <w:rsid w:val="00C248CD"/>
    <w:rsid w:val="00C24EEA"/>
    <w:rsid w:val="00C27AA0"/>
    <w:rsid w:val="00C27E00"/>
    <w:rsid w:val="00C3147D"/>
    <w:rsid w:val="00C32A72"/>
    <w:rsid w:val="00C35976"/>
    <w:rsid w:val="00C42BB6"/>
    <w:rsid w:val="00C50454"/>
    <w:rsid w:val="00C51AAD"/>
    <w:rsid w:val="00C61E12"/>
    <w:rsid w:val="00C6634F"/>
    <w:rsid w:val="00C669AD"/>
    <w:rsid w:val="00C774AD"/>
    <w:rsid w:val="00C833B9"/>
    <w:rsid w:val="00C94F1D"/>
    <w:rsid w:val="00C956B5"/>
    <w:rsid w:val="00C9717A"/>
    <w:rsid w:val="00CA1952"/>
    <w:rsid w:val="00CA3BF3"/>
    <w:rsid w:val="00CB1295"/>
    <w:rsid w:val="00CB55D3"/>
    <w:rsid w:val="00CB6366"/>
    <w:rsid w:val="00CB7EC7"/>
    <w:rsid w:val="00CC0183"/>
    <w:rsid w:val="00CC2A08"/>
    <w:rsid w:val="00CC5F29"/>
    <w:rsid w:val="00CC5F85"/>
    <w:rsid w:val="00CC6D58"/>
    <w:rsid w:val="00CD0425"/>
    <w:rsid w:val="00CD0713"/>
    <w:rsid w:val="00CD2890"/>
    <w:rsid w:val="00CD6C69"/>
    <w:rsid w:val="00CE4328"/>
    <w:rsid w:val="00CE4A03"/>
    <w:rsid w:val="00CE4E03"/>
    <w:rsid w:val="00CE56E1"/>
    <w:rsid w:val="00CE747B"/>
    <w:rsid w:val="00CF0406"/>
    <w:rsid w:val="00CF2847"/>
    <w:rsid w:val="00CF2A62"/>
    <w:rsid w:val="00CF6D2D"/>
    <w:rsid w:val="00CF7147"/>
    <w:rsid w:val="00D00A1B"/>
    <w:rsid w:val="00D01312"/>
    <w:rsid w:val="00D017C2"/>
    <w:rsid w:val="00D13323"/>
    <w:rsid w:val="00D135FA"/>
    <w:rsid w:val="00D1361B"/>
    <w:rsid w:val="00D137BB"/>
    <w:rsid w:val="00D1431A"/>
    <w:rsid w:val="00D15291"/>
    <w:rsid w:val="00D153F7"/>
    <w:rsid w:val="00D20F03"/>
    <w:rsid w:val="00D26CB0"/>
    <w:rsid w:val="00D3195C"/>
    <w:rsid w:val="00D357F5"/>
    <w:rsid w:val="00D35FF8"/>
    <w:rsid w:val="00D40851"/>
    <w:rsid w:val="00D42D46"/>
    <w:rsid w:val="00D4534C"/>
    <w:rsid w:val="00D45F39"/>
    <w:rsid w:val="00D50233"/>
    <w:rsid w:val="00D61566"/>
    <w:rsid w:val="00D64A22"/>
    <w:rsid w:val="00D70DBF"/>
    <w:rsid w:val="00D752BA"/>
    <w:rsid w:val="00D7687F"/>
    <w:rsid w:val="00D847B2"/>
    <w:rsid w:val="00D84FA1"/>
    <w:rsid w:val="00D9259E"/>
    <w:rsid w:val="00D94ADC"/>
    <w:rsid w:val="00D956C3"/>
    <w:rsid w:val="00D979BA"/>
    <w:rsid w:val="00DA04AF"/>
    <w:rsid w:val="00DA51D0"/>
    <w:rsid w:val="00DB5260"/>
    <w:rsid w:val="00DB63AB"/>
    <w:rsid w:val="00DB6C85"/>
    <w:rsid w:val="00DC1957"/>
    <w:rsid w:val="00DC207F"/>
    <w:rsid w:val="00DC7B55"/>
    <w:rsid w:val="00DD2832"/>
    <w:rsid w:val="00DD399F"/>
    <w:rsid w:val="00DD500F"/>
    <w:rsid w:val="00DE3F1A"/>
    <w:rsid w:val="00DE4317"/>
    <w:rsid w:val="00DE53C1"/>
    <w:rsid w:val="00DF101A"/>
    <w:rsid w:val="00DF1D59"/>
    <w:rsid w:val="00DF1DD3"/>
    <w:rsid w:val="00DF382C"/>
    <w:rsid w:val="00DF3E14"/>
    <w:rsid w:val="00E025F0"/>
    <w:rsid w:val="00E03CF5"/>
    <w:rsid w:val="00E0451A"/>
    <w:rsid w:val="00E110F9"/>
    <w:rsid w:val="00E12343"/>
    <w:rsid w:val="00E128D2"/>
    <w:rsid w:val="00E158EE"/>
    <w:rsid w:val="00E15B13"/>
    <w:rsid w:val="00E15CF7"/>
    <w:rsid w:val="00E16512"/>
    <w:rsid w:val="00E16879"/>
    <w:rsid w:val="00E22EDD"/>
    <w:rsid w:val="00E23DCF"/>
    <w:rsid w:val="00E26BEF"/>
    <w:rsid w:val="00E300ED"/>
    <w:rsid w:val="00E33419"/>
    <w:rsid w:val="00E4370E"/>
    <w:rsid w:val="00E446C1"/>
    <w:rsid w:val="00E5326B"/>
    <w:rsid w:val="00E57B0E"/>
    <w:rsid w:val="00E57C39"/>
    <w:rsid w:val="00E616E1"/>
    <w:rsid w:val="00E679C9"/>
    <w:rsid w:val="00E708B7"/>
    <w:rsid w:val="00E77840"/>
    <w:rsid w:val="00E84B48"/>
    <w:rsid w:val="00E85063"/>
    <w:rsid w:val="00E85212"/>
    <w:rsid w:val="00E86AB9"/>
    <w:rsid w:val="00E9039C"/>
    <w:rsid w:val="00E92C68"/>
    <w:rsid w:val="00E94573"/>
    <w:rsid w:val="00EA266F"/>
    <w:rsid w:val="00EA2F29"/>
    <w:rsid w:val="00EB0909"/>
    <w:rsid w:val="00EB18F3"/>
    <w:rsid w:val="00EB3444"/>
    <w:rsid w:val="00EC0522"/>
    <w:rsid w:val="00EC0D2B"/>
    <w:rsid w:val="00EC5DEF"/>
    <w:rsid w:val="00ED0D78"/>
    <w:rsid w:val="00ED1276"/>
    <w:rsid w:val="00ED4B6C"/>
    <w:rsid w:val="00ED751E"/>
    <w:rsid w:val="00EE0073"/>
    <w:rsid w:val="00EE2732"/>
    <w:rsid w:val="00EE732B"/>
    <w:rsid w:val="00EF4E70"/>
    <w:rsid w:val="00EF61DF"/>
    <w:rsid w:val="00EF6C8A"/>
    <w:rsid w:val="00EF7247"/>
    <w:rsid w:val="00F00809"/>
    <w:rsid w:val="00F0297C"/>
    <w:rsid w:val="00F12340"/>
    <w:rsid w:val="00F13FD7"/>
    <w:rsid w:val="00F25AEC"/>
    <w:rsid w:val="00F26921"/>
    <w:rsid w:val="00F366C3"/>
    <w:rsid w:val="00F36A4D"/>
    <w:rsid w:val="00F41175"/>
    <w:rsid w:val="00F4385E"/>
    <w:rsid w:val="00F4670E"/>
    <w:rsid w:val="00F471E7"/>
    <w:rsid w:val="00F4750D"/>
    <w:rsid w:val="00F5332C"/>
    <w:rsid w:val="00F60B0D"/>
    <w:rsid w:val="00F61E72"/>
    <w:rsid w:val="00F63C0C"/>
    <w:rsid w:val="00F64159"/>
    <w:rsid w:val="00F65082"/>
    <w:rsid w:val="00F664A0"/>
    <w:rsid w:val="00F670C2"/>
    <w:rsid w:val="00F76183"/>
    <w:rsid w:val="00F76B85"/>
    <w:rsid w:val="00F775AA"/>
    <w:rsid w:val="00F82A72"/>
    <w:rsid w:val="00F84B5F"/>
    <w:rsid w:val="00F9041C"/>
    <w:rsid w:val="00F9391F"/>
    <w:rsid w:val="00FA5799"/>
    <w:rsid w:val="00FA5D0D"/>
    <w:rsid w:val="00FA791E"/>
    <w:rsid w:val="00FB07CA"/>
    <w:rsid w:val="00FB184D"/>
    <w:rsid w:val="00FC4CAC"/>
    <w:rsid w:val="00FC5995"/>
    <w:rsid w:val="00FD3474"/>
    <w:rsid w:val="00FD3609"/>
    <w:rsid w:val="00FD5D4D"/>
    <w:rsid w:val="00FD619E"/>
    <w:rsid w:val="00FE506F"/>
    <w:rsid w:val="00FE7185"/>
    <w:rsid w:val="00FF47F3"/>
    <w:rsid w:val="00FF75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rsid w:val="00E94573"/>
    <w:pPr>
      <w:suppressAutoHyphens/>
      <w:autoSpaceDN w:val="0"/>
      <w:spacing w:after="0" w:line="240" w:lineRule="auto"/>
      <w:textAlignment w:val="baseline"/>
    </w:pPr>
    <w:rPr>
      <w:rFonts w:ascii="Liberation Serif" w:eastAsia="SimSun" w:hAnsi="Liberation Serif" w:cs="Lucida Sans"/>
      <w:kern w:val="3"/>
      <w:sz w:val="24"/>
      <w:szCs w:val="24"/>
      <w:lang w:eastAsia="zh-CN" w:bidi="hi-IN"/>
    </w:rPr>
  </w:style>
  <w:style w:type="paragraph" w:styleId="Textbubliny">
    <w:name w:val="Balloon Text"/>
    <w:basedOn w:val="Normln"/>
    <w:link w:val="TextbublinyChar"/>
    <w:uiPriority w:val="99"/>
    <w:semiHidden/>
    <w:unhideWhenUsed/>
    <w:rsid w:val="004929F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929F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rsid w:val="00E94573"/>
    <w:pPr>
      <w:suppressAutoHyphens/>
      <w:autoSpaceDN w:val="0"/>
      <w:spacing w:after="0" w:line="240" w:lineRule="auto"/>
      <w:textAlignment w:val="baseline"/>
    </w:pPr>
    <w:rPr>
      <w:rFonts w:ascii="Liberation Serif" w:eastAsia="SimSun" w:hAnsi="Liberation Serif" w:cs="Lucida Sans"/>
      <w:kern w:val="3"/>
      <w:sz w:val="24"/>
      <w:szCs w:val="24"/>
      <w:lang w:eastAsia="zh-CN" w:bidi="hi-IN"/>
    </w:rPr>
  </w:style>
  <w:style w:type="paragraph" w:styleId="Textbubliny">
    <w:name w:val="Balloon Text"/>
    <w:basedOn w:val="Normln"/>
    <w:link w:val="TextbublinyChar"/>
    <w:uiPriority w:val="99"/>
    <w:semiHidden/>
    <w:unhideWhenUsed/>
    <w:rsid w:val="004929F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929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99</Pages>
  <Words>60813</Words>
  <Characters>358799</Characters>
  <Application>Microsoft Office Word</Application>
  <DocSecurity>0</DocSecurity>
  <Lines>2989</Lines>
  <Paragraphs>837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418775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 David</dc:creator>
  <cp:keywords/>
  <dc:description/>
  <cp:lastModifiedBy>ja</cp:lastModifiedBy>
  <cp:revision>3</cp:revision>
  <cp:lastPrinted>2020-11-27T13:59:00Z</cp:lastPrinted>
  <dcterms:created xsi:type="dcterms:W3CDTF">2020-11-27T18:34:00Z</dcterms:created>
  <dcterms:modified xsi:type="dcterms:W3CDTF">2021-04-26T12:59:00Z</dcterms:modified>
</cp:coreProperties>
</file>