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57C" w:rsidRDefault="00822A2E" w:rsidP="004E730C">
      <w:pPr>
        <w:spacing w:after="0"/>
        <w:rPr>
          <w:b/>
          <w:sz w:val="20"/>
          <w:szCs w:val="20"/>
        </w:rPr>
      </w:pPr>
      <w:r w:rsidRPr="004E730C">
        <w:rPr>
          <w:b/>
          <w:sz w:val="20"/>
          <w:szCs w:val="20"/>
        </w:rPr>
        <w:t>Pobožnost k sv. Josefu</w:t>
      </w:r>
    </w:p>
    <w:p w:rsidR="004E730C" w:rsidRDefault="004E730C" w:rsidP="004E730C">
      <w:pPr>
        <w:spacing w:after="0"/>
        <w:rPr>
          <w:b/>
          <w:sz w:val="20"/>
          <w:szCs w:val="20"/>
        </w:rPr>
      </w:pPr>
    </w:p>
    <w:p w:rsidR="004E730C" w:rsidRPr="004E730C" w:rsidRDefault="004E730C" w:rsidP="004E730C">
      <w:pPr>
        <w:spacing w:after="0"/>
        <w:rPr>
          <w:b/>
          <w:sz w:val="20"/>
          <w:szCs w:val="20"/>
        </w:rPr>
      </w:pPr>
    </w:p>
    <w:p w:rsidR="00822A2E" w:rsidRPr="004E730C" w:rsidRDefault="00822A2E" w:rsidP="004E730C">
      <w:pPr>
        <w:spacing w:after="0"/>
        <w:rPr>
          <w:sz w:val="20"/>
          <w:szCs w:val="20"/>
        </w:rPr>
      </w:pPr>
      <w:r w:rsidRPr="004E730C">
        <w:rPr>
          <w:sz w:val="20"/>
          <w:szCs w:val="20"/>
        </w:rPr>
        <w:t>Neznám nikoho, kdo by sv. Josefa zvláště ctil, a den ode dne ve ctnostech neprospíval.  Zdá se, že jiným svatým dal Bůh moc pomáhati jen v určitých</w:t>
      </w:r>
      <w:bookmarkStart w:id="0" w:name="_GoBack"/>
      <w:bookmarkEnd w:id="0"/>
      <w:r w:rsidRPr="004E730C">
        <w:rPr>
          <w:sz w:val="20"/>
          <w:szCs w:val="20"/>
        </w:rPr>
        <w:t xml:space="preserve"> potřebách, ale o sv. Josefu dosvědčuje zkušenost, že pomáhá ve všech našich záležitostech.   Sv. Terezie z </w:t>
      </w:r>
      <w:proofErr w:type="spellStart"/>
      <w:r w:rsidRPr="004E730C">
        <w:rPr>
          <w:sz w:val="20"/>
          <w:szCs w:val="20"/>
        </w:rPr>
        <w:t>Avily</w:t>
      </w:r>
      <w:proofErr w:type="spellEnd"/>
    </w:p>
    <w:p w:rsidR="00822A2E" w:rsidRPr="004E730C" w:rsidRDefault="00822A2E" w:rsidP="004E730C">
      <w:pPr>
        <w:spacing w:after="0"/>
        <w:rPr>
          <w:sz w:val="20"/>
          <w:szCs w:val="20"/>
        </w:rPr>
      </w:pPr>
      <w:proofErr w:type="spellStart"/>
      <w:r w:rsidRPr="004E730C">
        <w:rPr>
          <w:sz w:val="20"/>
          <w:szCs w:val="20"/>
        </w:rPr>
        <w:t>Nihil</w:t>
      </w:r>
      <w:proofErr w:type="spellEnd"/>
      <w:r w:rsidRPr="004E730C">
        <w:rPr>
          <w:sz w:val="20"/>
          <w:szCs w:val="20"/>
        </w:rPr>
        <w:t xml:space="preserve"> </w:t>
      </w:r>
      <w:proofErr w:type="spellStart"/>
      <w:r w:rsidRPr="004E730C">
        <w:rPr>
          <w:sz w:val="20"/>
          <w:szCs w:val="20"/>
        </w:rPr>
        <w:t>obstat</w:t>
      </w:r>
      <w:proofErr w:type="spellEnd"/>
      <w:r w:rsidRPr="004E730C">
        <w:rPr>
          <w:sz w:val="20"/>
          <w:szCs w:val="20"/>
        </w:rPr>
        <w:t xml:space="preserve">. P. </w:t>
      </w:r>
      <w:proofErr w:type="spellStart"/>
      <w:r w:rsidRPr="004E730C">
        <w:rPr>
          <w:sz w:val="20"/>
          <w:szCs w:val="20"/>
        </w:rPr>
        <w:t>Aemil</w:t>
      </w:r>
      <w:proofErr w:type="spellEnd"/>
      <w:r w:rsidRPr="004E730C">
        <w:rPr>
          <w:sz w:val="20"/>
          <w:szCs w:val="20"/>
        </w:rPr>
        <w:t xml:space="preserve">. Soukup O.P., Censor ex officio. </w:t>
      </w:r>
      <w:proofErr w:type="spellStart"/>
      <w:r w:rsidRPr="004E730C">
        <w:rPr>
          <w:sz w:val="20"/>
          <w:szCs w:val="20"/>
        </w:rPr>
        <w:t>Nr</w:t>
      </w:r>
      <w:proofErr w:type="spellEnd"/>
      <w:r w:rsidRPr="004E730C">
        <w:rPr>
          <w:sz w:val="20"/>
          <w:szCs w:val="20"/>
        </w:rPr>
        <w:t>. 9.489.  I M P R I M A T U R</w:t>
      </w:r>
    </w:p>
    <w:p w:rsidR="00822A2E" w:rsidRDefault="00822A2E" w:rsidP="004E730C">
      <w:pPr>
        <w:spacing w:after="0"/>
        <w:rPr>
          <w:sz w:val="20"/>
          <w:szCs w:val="20"/>
        </w:rPr>
      </w:pPr>
      <w:proofErr w:type="spellStart"/>
      <w:r w:rsidRPr="004E730C">
        <w:rPr>
          <w:sz w:val="20"/>
          <w:szCs w:val="20"/>
        </w:rPr>
        <w:t>Olomucii</w:t>
      </w:r>
      <w:proofErr w:type="spellEnd"/>
      <w:r w:rsidRPr="004E730C">
        <w:rPr>
          <w:sz w:val="20"/>
          <w:szCs w:val="20"/>
        </w:rPr>
        <w:t xml:space="preserve">, </w:t>
      </w:r>
      <w:proofErr w:type="spellStart"/>
      <w:r w:rsidRPr="004E730C">
        <w:rPr>
          <w:sz w:val="20"/>
          <w:szCs w:val="20"/>
        </w:rPr>
        <w:t>die</w:t>
      </w:r>
      <w:proofErr w:type="spellEnd"/>
      <w:r w:rsidRPr="004E730C">
        <w:rPr>
          <w:sz w:val="20"/>
          <w:szCs w:val="20"/>
        </w:rPr>
        <w:t xml:space="preserve"> 26. </w:t>
      </w:r>
      <w:proofErr w:type="spellStart"/>
      <w:r w:rsidRPr="004E730C">
        <w:rPr>
          <w:sz w:val="20"/>
          <w:szCs w:val="20"/>
        </w:rPr>
        <w:t>Junii</w:t>
      </w:r>
      <w:proofErr w:type="spellEnd"/>
      <w:r w:rsidRPr="004E730C">
        <w:rPr>
          <w:sz w:val="20"/>
          <w:szCs w:val="20"/>
        </w:rPr>
        <w:t xml:space="preserve"> 1941. Dr. </w:t>
      </w:r>
      <w:proofErr w:type="spellStart"/>
      <w:r w:rsidRPr="004E730C">
        <w:rPr>
          <w:sz w:val="20"/>
          <w:szCs w:val="20"/>
        </w:rPr>
        <w:t>Udalricus</w:t>
      </w:r>
      <w:proofErr w:type="spellEnd"/>
      <w:r w:rsidRPr="004E730C">
        <w:rPr>
          <w:sz w:val="20"/>
          <w:szCs w:val="20"/>
        </w:rPr>
        <w:t xml:space="preserve"> Karlík, </w:t>
      </w:r>
      <w:proofErr w:type="spellStart"/>
      <w:r w:rsidRPr="004E730C">
        <w:rPr>
          <w:sz w:val="20"/>
          <w:szCs w:val="20"/>
        </w:rPr>
        <w:t>Vicarius</w:t>
      </w:r>
      <w:proofErr w:type="spellEnd"/>
      <w:r w:rsidRPr="004E730C">
        <w:rPr>
          <w:sz w:val="20"/>
          <w:szCs w:val="20"/>
        </w:rPr>
        <w:t xml:space="preserve"> </w:t>
      </w:r>
      <w:proofErr w:type="spellStart"/>
      <w:r w:rsidRPr="004E730C">
        <w:rPr>
          <w:sz w:val="20"/>
          <w:szCs w:val="20"/>
        </w:rPr>
        <w:t>generalis</w:t>
      </w:r>
      <w:proofErr w:type="spellEnd"/>
      <w:r w:rsidRPr="004E730C">
        <w:rPr>
          <w:sz w:val="20"/>
          <w:szCs w:val="20"/>
        </w:rPr>
        <w:t>.</w:t>
      </w:r>
    </w:p>
    <w:p w:rsidR="004E730C" w:rsidRDefault="004E730C" w:rsidP="004E730C">
      <w:pPr>
        <w:spacing w:after="0"/>
        <w:rPr>
          <w:sz w:val="20"/>
          <w:szCs w:val="20"/>
        </w:rPr>
      </w:pPr>
    </w:p>
    <w:p w:rsidR="004E730C" w:rsidRPr="004E730C" w:rsidRDefault="004E730C" w:rsidP="004E730C">
      <w:pPr>
        <w:spacing w:after="0"/>
        <w:rPr>
          <w:sz w:val="20"/>
          <w:szCs w:val="20"/>
        </w:rPr>
      </w:pPr>
    </w:p>
    <w:p w:rsidR="00822A2E" w:rsidRPr="004E730C" w:rsidRDefault="00822A2E" w:rsidP="004E730C">
      <w:pPr>
        <w:spacing w:after="0"/>
        <w:rPr>
          <w:sz w:val="20"/>
          <w:szCs w:val="20"/>
        </w:rPr>
      </w:pPr>
    </w:p>
    <w:p w:rsidR="00822A2E" w:rsidRDefault="00822A2E" w:rsidP="004E730C">
      <w:pPr>
        <w:spacing w:after="0"/>
        <w:rPr>
          <w:sz w:val="20"/>
          <w:szCs w:val="20"/>
        </w:rPr>
      </w:pPr>
      <w:r w:rsidRPr="004E730C">
        <w:rPr>
          <w:sz w:val="20"/>
          <w:szCs w:val="20"/>
        </w:rPr>
        <w:t>Pod ochranu tvou se utíkáme, svatý pěstoune Ježíše Krista, + nezamítej v potřebách proseb našich, + ale ode všeho nebezpečí vysvoboď nás vždycky, + slavný svatý Josefe.</w:t>
      </w:r>
    </w:p>
    <w:p w:rsidR="004E730C" w:rsidRPr="004E730C" w:rsidRDefault="004E730C" w:rsidP="004E730C">
      <w:pPr>
        <w:spacing w:after="0"/>
        <w:rPr>
          <w:sz w:val="20"/>
          <w:szCs w:val="20"/>
        </w:rPr>
      </w:pPr>
    </w:p>
    <w:p w:rsidR="00822A2E" w:rsidRPr="004E730C" w:rsidRDefault="00822A2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I.</w:t>
      </w:r>
    </w:p>
    <w:p w:rsidR="00822A2E" w:rsidRPr="004E730C" w:rsidRDefault="00822A2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Jak mocný jsi, ó svatý Josefe, a nejvýš chvály hoden; + trůníš po pravici  neposkvrněné Panny!</w:t>
      </w:r>
    </w:p>
    <w:p w:rsidR="00822A2E" w:rsidRPr="004E730C" w:rsidRDefault="00822A2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Na nebi i na zemi chválí všichni tvou dobrotu a tvé milosrdenství; + Ježíš Kristus žehná dílu tvých rukou.</w:t>
      </w:r>
    </w:p>
    <w:p w:rsidR="00822A2E" w:rsidRPr="004E730C" w:rsidRDefault="00822A2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V své lásce shlédni na nás; + a přednes naše touhy svému Synu.</w:t>
      </w:r>
    </w:p>
    <w:p w:rsidR="00822A2E" w:rsidRPr="004E730C" w:rsidRDefault="00822A2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Doufáme pevně v tvou pomoc; + nemůže Pán odolati tvým prosbám.</w:t>
      </w:r>
      <w:r w:rsidR="003323AE" w:rsidRPr="004E730C">
        <w:rPr>
          <w:sz w:val="20"/>
          <w:szCs w:val="20"/>
        </w:rPr>
        <w:t xml:space="preserve"> V tobě máme pomocníka a ochránce ve všech potřebách; + zastávej se nás proti všem nepřátelům.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Zarmouceni a sklíčeni k tobě přicházíme; + propouštíš nás potěšeny a posilněny.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Svatý Josefe, synu Davidův, smiluj se nad námi; + tys po Panně Marii naděje a světlo všech doufajících v tebe.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Čím větší je naše bída a nouze, + tím větší je tvá ochota nám pomoci.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Ten, jenž tě ctil jako pěstouna, nemůže ti nic odepřít; tvé přání jest mu rozkazem.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 xml:space="preserve">Do Tvých rukou vkládáme všechny své potřeby; + tobě poroučíme tělo i duši, celý život i hodinu smrti. </w:t>
      </w:r>
    </w:p>
    <w:p w:rsidR="003323AE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Sláva Otci…</w:t>
      </w:r>
    </w:p>
    <w:p w:rsidR="004E730C" w:rsidRPr="004E730C" w:rsidRDefault="004E730C" w:rsidP="004E730C">
      <w:pPr>
        <w:spacing w:after="0" w:line="240" w:lineRule="auto"/>
        <w:rPr>
          <w:sz w:val="20"/>
          <w:szCs w:val="20"/>
        </w:rPr>
      </w:pP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II.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Ó hříšníci, pojďme k Josefovi; + padněme mu k nohám a volejme k němu o pomoc!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proofErr w:type="spellStart"/>
      <w:r w:rsidRPr="004E730C">
        <w:rPr>
          <w:sz w:val="20"/>
          <w:szCs w:val="20"/>
        </w:rPr>
        <w:t>Otevřme</w:t>
      </w:r>
      <w:proofErr w:type="spellEnd"/>
      <w:r w:rsidRPr="004E730C">
        <w:rPr>
          <w:sz w:val="20"/>
          <w:szCs w:val="20"/>
        </w:rPr>
        <w:t xml:space="preserve"> mu svá srdce, přednesme mu své potřeby; + on nás potěší.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Ač pro hříchy nejsme hodni tvé ochrany, sv. Josefe, + přece tě prosíme: buď naším laskavým ochráncem!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 xml:space="preserve">Spořádej u Pána Boha naše záležitosti, + a obdržme odpuštění hříchů. 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Národové, zachovávejte přikázání Boží, + následujte příkladu sv. Josefa, a budete šťastni.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Hlavo svaté rodiny, vyslyš naše volání, + potěš zarmoucená srdce a doporuč svému Synu naše potřeby.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Často jsi nás vysvobodil z rukou nepřátel; + naše kroky odchýlil s cesty hříchu.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Ó, jak mocného přímluvce máme v tomto slzavém údolí; + obrátí-li k nám svou tvář, okřejí naše srdce útěchou a radostí.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Obětujme mu svá srdce, práce a utrpení; + on nám vyprosí pokoj a požehnání.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Často nás vysvobodil z nebezpečí smrti; + neodepře pomoci nikomu, kdo se k němu utíká.</w:t>
      </w:r>
    </w:p>
    <w:p w:rsidR="003323AE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Sláva Otce…</w:t>
      </w:r>
    </w:p>
    <w:p w:rsidR="004E730C" w:rsidRDefault="004E730C" w:rsidP="004E730C">
      <w:pPr>
        <w:spacing w:after="0" w:line="240" w:lineRule="auto"/>
        <w:rPr>
          <w:sz w:val="20"/>
          <w:szCs w:val="20"/>
        </w:rPr>
      </w:pPr>
    </w:p>
    <w:p w:rsidR="004E730C" w:rsidRDefault="004E730C" w:rsidP="004E730C">
      <w:pPr>
        <w:spacing w:after="0" w:line="240" w:lineRule="auto"/>
        <w:rPr>
          <w:sz w:val="20"/>
          <w:szCs w:val="20"/>
        </w:rPr>
      </w:pPr>
    </w:p>
    <w:p w:rsidR="004E730C" w:rsidRPr="004E730C" w:rsidRDefault="004E730C" w:rsidP="004E730C">
      <w:pPr>
        <w:spacing w:after="0" w:line="240" w:lineRule="auto"/>
        <w:rPr>
          <w:sz w:val="20"/>
          <w:szCs w:val="20"/>
        </w:rPr>
      </w:pP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III.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Svatý Josefe, u tebe nalézáme pomoc a ochranu; + tys nástrahy nepřátel zmařil.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Pošli nám nebeské anděly, + ať nás opatrují a chrání proti nepřátelům.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Ujmi se nás, svých věrných ctitelů, + a budeme zproštěni zármutku a nebezpečí.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Buď naším přímluvcem u svého Chráněnce + a odvrať od nás Boží hněv.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Pohleď na naši chudobu +  a neprodlévej nám pomoci.</w:t>
      </w:r>
    </w:p>
    <w:p w:rsidR="003323AE" w:rsidRPr="004E730C" w:rsidRDefault="003323AE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Buď naší podporou, + podej nám ruku a pomoz nám z bídy!</w:t>
      </w:r>
    </w:p>
    <w:p w:rsidR="003323AE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Stůj při nás jako starostlivý rá</w:t>
      </w:r>
      <w:r w:rsidR="003323AE" w:rsidRPr="004E730C">
        <w:rPr>
          <w:sz w:val="20"/>
          <w:szCs w:val="20"/>
        </w:rPr>
        <w:t>dce, + a nic zlého se k nám nepřiblíží.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Obrať k nám své milosrdné oči, + ať v nebezpečí nepodlehneme.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Vyžádej nám, sv. Josefe, horlivou snahu o ctnost, + a Pán Bůh se nad námi smiluje.´</w:t>
      </w:r>
    </w:p>
    <w:p w:rsidR="00281227" w:rsidRPr="004E730C" w:rsidRDefault="003E25EF" w:rsidP="004E73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Ó nejlaskavější Otče</w:t>
      </w:r>
      <w:r w:rsidR="00281227" w:rsidRPr="004E730C">
        <w:rPr>
          <w:sz w:val="20"/>
          <w:szCs w:val="20"/>
        </w:rPr>
        <w:t>, pomni, že nikoho neoslýcháš, + a potěš svým pohledem naše zarmoucená srdce!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Sláva Otci…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lastRenderedPageBreak/>
        <w:t>IV.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Ejhle, spoléháme na tvou přímluvu, + neboť Ježíš a Maria byli tobě poddáni.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Pospěš nám na pomoc a vyslyš nás! + Naše důvěra v tebe nebude zahanbena.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Ukaž nám moc své přímluvy + a vyveď nás ochrannou rukou z nástrah temných mocností.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Obnov i na nás divy své ochrany; + dej nám zakusiti moc a sílu svého ramene!</w:t>
      </w:r>
    </w:p>
    <w:p w:rsidR="00281227" w:rsidRPr="004E730C" w:rsidRDefault="003E25EF" w:rsidP="004E73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Vysvob</w:t>
      </w:r>
      <w:r w:rsidR="00281227" w:rsidRPr="004E730C">
        <w:rPr>
          <w:sz w:val="20"/>
          <w:szCs w:val="20"/>
        </w:rPr>
        <w:t>oď nás z naší bídy a potěš nás v utrpení; + vždyť tvé péči svěřil Bůh svého Syna.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Není možno, abychom prosili marně, + jsi-li ty naším přímluvcem.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Vyslyš naše volání; + nezamítej našich úpěnlivých proseb.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Živiteli věčného Slova, pohleď na touhu našeho srdce; + v tebe, svého prostředníka, doufáme.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Zakusí moc tvé přímluvy, + kdo v bídě a nebezpečí se k tobě utíká.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Potěšuješ všechny, kdo v utrpení se k tobě blíží; + a sytíš je otcovskou láskou.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Sláva Otci…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V.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Pěstoune našeho Spasitele, shlédni na naše strasti a potřeby; + pospěš nám na pomoc!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Všem, kdo tě prosí o přímluvu + jsi přístavem blaženosti.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Tys nebeskou branou svým ctitelům, + uvádíš je do věčných radostí.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Čest, chválu a díky ti vzdáváme za všechno, + co nám Bůh ráčil uděliti na tvou přímluvu.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Nikdy nebylo slýcháno, + že bys opustil toho, kdo se k tobě utíkal.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Tys věrně na zemi plnil své povinnosti; + učiň ať se řídíme tvým příkladem.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Vštěp do našeho srdce pokoru, tichost a poslušnost; + a se zálibou spočine na nás oko Boží.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Sláva a nádhera je odměnou Tvé chudoby; + za své námahy stkvíš se nebeskou korunou.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 xml:space="preserve">Ochránce chudých a trpících, + odejmi od nás bídu a potěš nás v trápení. 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Palmo nebeského ráje, přijmi nás do stínu své ochrany, + naše žalost se promění v radost.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Sláva Otci…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VI.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Hle, svatý Josefe, k tobě se utíkáme, + tys pramenem útěchy všech zarmoucených.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Slyš naše volání, + nedopusť, aby naše důvěra byla zklamána.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Zahoj naše nemoci a slabosti, + vypros nám odpuštění hříchů.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Pozdvihneš-li prosebně ruce k Bohu, + musí ihned prchnouti bolest i hřích.</w:t>
      </w:r>
    </w:p>
    <w:p w:rsidR="00281227" w:rsidRPr="004E730C" w:rsidRDefault="00281227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Odejmi od nás trápení + a svou dobrotou posilni naši mdlobu.</w:t>
      </w:r>
    </w:p>
    <w:p w:rsidR="00281227" w:rsidRPr="004E730C" w:rsidRDefault="0003033A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Pomoc naše v síle tvého jména. + Ježíš neodepře, oč prosíme ve jménu jeho pěstouna.</w:t>
      </w:r>
    </w:p>
    <w:p w:rsidR="0003033A" w:rsidRPr="004E730C" w:rsidRDefault="0003033A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Rozestři ochranný plášť nad svými ctiteli, + a neuškodí nám nikdo z našich nepřátel.</w:t>
      </w:r>
    </w:p>
    <w:p w:rsidR="0003033A" w:rsidRPr="004E730C" w:rsidRDefault="0003033A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Nebeský mír se nám uhostí v srdcích, + víme-li, že ty držíš nad námi strážnou ruku.</w:t>
      </w:r>
    </w:p>
    <w:p w:rsidR="0003033A" w:rsidRPr="004E730C" w:rsidRDefault="0003033A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V tvých rukou, ó svatý Josefe, je naše spása, + ustavičná radost a věčná sláva.</w:t>
      </w:r>
    </w:p>
    <w:p w:rsidR="0003033A" w:rsidRPr="004E730C" w:rsidRDefault="0003033A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Ať tě velebí všichni národové, + ať tě velebí všichni sborové andělští!</w:t>
      </w:r>
    </w:p>
    <w:p w:rsidR="0003033A" w:rsidRPr="004E730C" w:rsidRDefault="0003033A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Sláva Otci…</w:t>
      </w:r>
    </w:p>
    <w:p w:rsidR="0003033A" w:rsidRPr="004E730C" w:rsidRDefault="0003033A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--------------------------------------------------------------------------------------------------------------------</w:t>
      </w:r>
    </w:p>
    <w:p w:rsidR="003323AE" w:rsidRPr="004E730C" w:rsidRDefault="0003033A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 xml:space="preserve">Modlitba k sv. Josefu, </w:t>
      </w:r>
      <w:proofErr w:type="spellStart"/>
      <w:r w:rsidRPr="004E730C">
        <w:rPr>
          <w:sz w:val="20"/>
          <w:szCs w:val="20"/>
        </w:rPr>
        <w:t>kanc</w:t>
      </w:r>
      <w:proofErr w:type="spellEnd"/>
      <w:r w:rsidRPr="004E730C">
        <w:rPr>
          <w:sz w:val="20"/>
          <w:szCs w:val="20"/>
        </w:rPr>
        <w:t>. 011</w:t>
      </w:r>
    </w:p>
    <w:p w:rsidR="0003033A" w:rsidRPr="004E730C" w:rsidRDefault="0003033A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 xml:space="preserve">ZA SV. ČISTOTU: Svatý Josefe, otče a strážce panen! + Tvé věrné ochraně byla svěřena nevinnost sama, + Ježíš Kristus a Maria, Panna panen; + pro nejdražší tuto dvojí záruku Ježíše a Marii + prosím </w:t>
      </w:r>
      <w:r w:rsidR="004E730C" w:rsidRPr="004E730C">
        <w:rPr>
          <w:sz w:val="20"/>
          <w:szCs w:val="20"/>
        </w:rPr>
        <w:t>a zapří</w:t>
      </w:r>
      <w:r w:rsidRPr="004E730C">
        <w:rPr>
          <w:sz w:val="20"/>
          <w:szCs w:val="20"/>
        </w:rPr>
        <w:t>sahám tě, + abych všeliké nečistoty uchráněn, + sloužil Ježíši a Marii vždy s myslí neporušenou, + se srdcem čistým a s tělem neposkvrněným. Amen.</w:t>
      </w:r>
    </w:p>
    <w:p w:rsidR="0003033A" w:rsidRPr="004E730C" w:rsidRDefault="0003033A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 xml:space="preserve">MEMORARE: Pomni, ó svatý Josefe, + nejčistší snoubenče </w:t>
      </w:r>
      <w:proofErr w:type="spellStart"/>
      <w:r w:rsidRPr="004E730C">
        <w:rPr>
          <w:sz w:val="20"/>
          <w:szCs w:val="20"/>
        </w:rPr>
        <w:t>nejblahoslavenější</w:t>
      </w:r>
      <w:proofErr w:type="spellEnd"/>
      <w:r w:rsidRPr="004E730C">
        <w:rPr>
          <w:sz w:val="20"/>
          <w:szCs w:val="20"/>
        </w:rPr>
        <w:t xml:space="preserve"> Panny Marie a můj nejlaskavější ochránce, + že nebylo slýcháno, abys byl koho opustil, + kdo se pod tvou ochranu utíkal a tebe o pomoc vzýval. + S touto důvěrou přicházím k tobě a sněžně se ti doporoučím; + ach, nezamítej prosby mé, pěstoune našeho Spasitele, + ale vyslyš mě milostivě. Amen.</w:t>
      </w:r>
    </w:p>
    <w:p w:rsidR="004E730C" w:rsidRPr="004E730C" w:rsidRDefault="004E730C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---------------------------------------------------------------------------------------------------------------------------</w:t>
      </w:r>
    </w:p>
    <w:p w:rsidR="004E730C" w:rsidRPr="004E730C" w:rsidRDefault="004E730C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MODLITBA SV. JANA XXIII. K SV. JOSEFOVI:</w:t>
      </w:r>
    </w:p>
    <w:p w:rsidR="004E730C" w:rsidRPr="004E730C" w:rsidRDefault="004E730C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Svatý Josefe, - ochránce Ježíšův a čistý snoubenče Mariin! - Prožil jsi život v přesném plnění povinností - a rukodělnou prací vydělávals na živobytí svaté rodiny v Nazaretě. -</w:t>
      </w:r>
    </w:p>
    <w:p w:rsidR="004E730C" w:rsidRPr="004E730C" w:rsidRDefault="004E730C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Obracíme se na tebe s důvěrou, - abys nám laskavě chránil. - Ty znáš naše touhy, úzkosti i naděje. - Utíkáme se k tobě, protože jsme si jistí, - že u tebe vždycky nalezneme pomoc. - Tys také zakusil krize, námahu a vyčerpanost; - ale v duchu oplývals hlubokým pokojem - a překypovals radostí z něžného vztahu k Božímu Synovi, - který se ti svěřil spolu se svou matkou - milostiplnou Pannou Marií. -</w:t>
      </w:r>
    </w:p>
    <w:p w:rsidR="004E730C" w:rsidRPr="004E730C" w:rsidRDefault="004E730C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Pomáhej nám, - abychom uměli chápat, - že při své práci nikdy nejsme sami; - abychom uměli vidět, - jak Ježíš pracuje vedle nás, - abychom jej přijímali s láskou - a opatrovali si ho věrně jako ty.</w:t>
      </w:r>
    </w:p>
    <w:p w:rsidR="004E730C" w:rsidRPr="004E730C" w:rsidRDefault="004E730C" w:rsidP="004E730C">
      <w:pPr>
        <w:spacing w:after="0" w:line="240" w:lineRule="auto"/>
        <w:rPr>
          <w:sz w:val="20"/>
          <w:szCs w:val="20"/>
        </w:rPr>
      </w:pPr>
      <w:r w:rsidRPr="004E730C">
        <w:rPr>
          <w:sz w:val="20"/>
          <w:szCs w:val="20"/>
        </w:rPr>
        <w:t>Vyprošuj nám, - abychom při svém úsilí o dobro - posvěcovali všechno ve své rodině láskou, trpělivostí a spravedlností. - Amen.</w:t>
      </w:r>
    </w:p>
    <w:p w:rsidR="004E730C" w:rsidRPr="004E730C" w:rsidRDefault="004E730C" w:rsidP="004E730C">
      <w:pPr>
        <w:spacing w:after="0" w:line="240" w:lineRule="auto"/>
        <w:rPr>
          <w:sz w:val="20"/>
          <w:szCs w:val="20"/>
        </w:rPr>
      </w:pPr>
    </w:p>
    <w:p w:rsidR="00822A2E" w:rsidRPr="004E730C" w:rsidRDefault="00822A2E" w:rsidP="004E730C">
      <w:pPr>
        <w:spacing w:after="0" w:line="240" w:lineRule="auto"/>
        <w:rPr>
          <w:sz w:val="20"/>
          <w:szCs w:val="20"/>
        </w:rPr>
      </w:pPr>
    </w:p>
    <w:p w:rsidR="00822A2E" w:rsidRPr="004E730C" w:rsidRDefault="00822A2E" w:rsidP="004E730C">
      <w:pPr>
        <w:spacing w:after="0" w:line="240" w:lineRule="auto"/>
        <w:rPr>
          <w:sz w:val="20"/>
          <w:szCs w:val="20"/>
        </w:rPr>
      </w:pPr>
    </w:p>
    <w:p w:rsidR="00822A2E" w:rsidRPr="004E730C" w:rsidRDefault="00822A2E" w:rsidP="004E730C">
      <w:pPr>
        <w:spacing w:after="0"/>
        <w:jc w:val="both"/>
        <w:rPr>
          <w:sz w:val="20"/>
          <w:szCs w:val="20"/>
        </w:rPr>
      </w:pPr>
    </w:p>
    <w:sectPr w:rsidR="00822A2E" w:rsidRPr="004E730C" w:rsidSect="0068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B6ECB"/>
    <w:multiLevelType w:val="hybridMultilevel"/>
    <w:tmpl w:val="548AA7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71639"/>
    <w:multiLevelType w:val="hybridMultilevel"/>
    <w:tmpl w:val="8C60E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2E"/>
    <w:rsid w:val="0003033A"/>
    <w:rsid w:val="00184CA7"/>
    <w:rsid w:val="001F3740"/>
    <w:rsid w:val="00281227"/>
    <w:rsid w:val="002D26E2"/>
    <w:rsid w:val="003323AE"/>
    <w:rsid w:val="003E25EF"/>
    <w:rsid w:val="004E730C"/>
    <w:rsid w:val="005A0073"/>
    <w:rsid w:val="00606971"/>
    <w:rsid w:val="00682973"/>
    <w:rsid w:val="00822A2E"/>
    <w:rsid w:val="009A34E0"/>
    <w:rsid w:val="009E0E12"/>
    <w:rsid w:val="00A03C85"/>
    <w:rsid w:val="00B0010B"/>
    <w:rsid w:val="00EF4C11"/>
    <w:rsid w:val="00F6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51454-FC7C-4817-888B-D4EB1586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0073"/>
  </w:style>
  <w:style w:type="paragraph" w:styleId="Nadpis1">
    <w:name w:val="heading 1"/>
    <w:basedOn w:val="Normln"/>
    <w:next w:val="Normln"/>
    <w:link w:val="Nadpis1Char"/>
    <w:uiPriority w:val="9"/>
    <w:qFormat/>
    <w:rsid w:val="005A00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00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00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A00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00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A00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A00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A00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5A0073"/>
    <w:rPr>
      <w:b/>
      <w:bCs/>
    </w:rPr>
  </w:style>
  <w:style w:type="paragraph" w:styleId="Bezmezer">
    <w:name w:val="No Spacing"/>
    <w:link w:val="BezmezerChar"/>
    <w:uiPriority w:val="1"/>
    <w:qFormat/>
    <w:rsid w:val="005A0073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5A0073"/>
    <w:rPr>
      <w:rFonts w:eastAsiaTheme="minorEastAsia"/>
    </w:rPr>
  </w:style>
  <w:style w:type="paragraph" w:styleId="Nadpisobsahu">
    <w:name w:val="TOC Heading"/>
    <w:basedOn w:val="Nadpis1"/>
    <w:next w:val="Normln"/>
    <w:uiPriority w:val="39"/>
    <w:unhideWhenUsed/>
    <w:qFormat/>
    <w:rsid w:val="005A0073"/>
    <w:pPr>
      <w:outlineLvl w:val="9"/>
    </w:pPr>
  </w:style>
  <w:style w:type="paragraph" w:customStyle="1" w:styleId="Styl1">
    <w:name w:val="Styl1"/>
    <w:basedOn w:val="Normln"/>
    <w:link w:val="Styl1Char"/>
    <w:qFormat/>
    <w:rsid w:val="005A0073"/>
    <w:pPr>
      <w:spacing w:line="360" w:lineRule="auto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Styl1Char">
    <w:name w:val="Styl1 Char"/>
    <w:basedOn w:val="Standardnpsmoodstavce"/>
    <w:link w:val="Styl1"/>
    <w:rsid w:val="005A0073"/>
    <w:rPr>
      <w:rFonts w:ascii="Times New Roman" w:hAnsi="Times New Roman" w:cs="Times New Roman"/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22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Halaskovi</dc:creator>
  <cp:lastModifiedBy>Bohumila Hubáčková</cp:lastModifiedBy>
  <cp:revision>3</cp:revision>
  <dcterms:created xsi:type="dcterms:W3CDTF">2019-08-20T12:31:00Z</dcterms:created>
  <dcterms:modified xsi:type="dcterms:W3CDTF">2019-08-20T12:31:00Z</dcterms:modified>
</cp:coreProperties>
</file>