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089" w:rsidRDefault="00753089" w:rsidP="00753089">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Sblížení</w:t>
      </w:r>
    </w:p>
    <w:p w:rsidR="00753089" w:rsidRPr="00F62C2B" w:rsidRDefault="00753089" w:rsidP="00753089">
      <w:pPr>
        <w:spacing w:after="0" w:line="240" w:lineRule="auto"/>
        <w:ind w:firstLine="567"/>
        <w:jc w:val="both"/>
        <w:rPr>
          <w:rFonts w:ascii="Times New Roman" w:hAnsi="Times New Roman" w:cs="Times New Roman"/>
          <w:b/>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Krásný nedělní večer prožila</w:t>
      </w:r>
      <w:r w:rsidR="004905D0">
        <w:rPr>
          <w:rFonts w:ascii="Times New Roman" w:hAnsi="Times New Roman" w:cs="Times New Roman"/>
          <w:sz w:val="24"/>
          <w:szCs w:val="24"/>
        </w:rPr>
        <w:t xml:space="preserve"> rodina Kovářová. Děti</w:t>
      </w:r>
      <w:r>
        <w:rPr>
          <w:rFonts w:ascii="Times New Roman" w:hAnsi="Times New Roman" w:cs="Times New Roman"/>
          <w:sz w:val="24"/>
          <w:szCs w:val="24"/>
        </w:rPr>
        <w:t xml:space="preserve"> děkovaly</w:t>
      </w:r>
      <w:r w:rsidR="004905D0">
        <w:rPr>
          <w:rFonts w:ascii="Times New Roman" w:hAnsi="Times New Roman" w:cs="Times New Roman"/>
          <w:sz w:val="24"/>
          <w:szCs w:val="24"/>
        </w:rPr>
        <w:t xml:space="preserve"> při modlitbě</w:t>
      </w:r>
      <w:r w:rsidR="004905D0" w:rsidRPr="004905D0">
        <w:rPr>
          <w:rFonts w:ascii="Times New Roman" w:hAnsi="Times New Roman" w:cs="Times New Roman"/>
          <w:sz w:val="24"/>
          <w:szCs w:val="24"/>
        </w:rPr>
        <w:t xml:space="preserve"> </w:t>
      </w:r>
      <w:r w:rsidR="004905D0">
        <w:rPr>
          <w:rFonts w:ascii="Times New Roman" w:hAnsi="Times New Roman" w:cs="Times New Roman"/>
          <w:sz w:val="24"/>
          <w:szCs w:val="24"/>
        </w:rPr>
        <w:t>při modlitbě</w:t>
      </w:r>
      <w:r>
        <w:rPr>
          <w:rFonts w:ascii="Times New Roman" w:hAnsi="Times New Roman" w:cs="Times New Roman"/>
          <w:sz w:val="24"/>
          <w:szCs w:val="24"/>
        </w:rPr>
        <w:t>, že pojedou o prázdninách k moři. Společně pak chválili Boha za to, že se tatínek vrátil zdravý domů.</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usnutím v lůžku se maminka přece jenom manžela zeptá: „Kde vezmeme na dovolenou peníze?“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„Vezmeme si půjčku.“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vždyť nám banka další peníze nedá. Nemáme ještě ani z poloviny splacenou půjčku</w:t>
      </w:r>
      <w:r w:rsidR="004905D0">
        <w:rPr>
          <w:rFonts w:ascii="Times New Roman" w:hAnsi="Times New Roman" w:cs="Times New Roman"/>
          <w:sz w:val="24"/>
          <w:szCs w:val="24"/>
        </w:rPr>
        <w:t>, kterou jsme si vzali na</w:t>
      </w:r>
      <w:r w:rsidR="007465DC">
        <w:rPr>
          <w:rFonts w:ascii="Times New Roman" w:hAnsi="Times New Roman" w:cs="Times New Roman"/>
          <w:sz w:val="24"/>
          <w:szCs w:val="24"/>
        </w:rPr>
        <w:t xml:space="preserve"> </w:t>
      </w:r>
      <w:r w:rsidR="004905D0">
        <w:rPr>
          <w:rFonts w:ascii="Times New Roman" w:hAnsi="Times New Roman" w:cs="Times New Roman"/>
          <w:sz w:val="24"/>
          <w:szCs w:val="24"/>
        </w:rPr>
        <w:t>barák</w:t>
      </w:r>
      <w:r>
        <w:rPr>
          <w:rFonts w:ascii="Times New Roman" w:hAnsi="Times New Roman" w:cs="Times New Roman"/>
          <w:sz w:val="24"/>
          <w:szCs w:val="24"/>
        </w:rPr>
        <w: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bance nám nepůjčí, to je jasné.“</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tedy vezmeme peníze?“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dovolenou nám půjčí kdejaká firma. Nemusíme ničím ručit.“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bude s vysokými úroky.“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jsou to lichváři. Ale brzy to splatíme. Pojedu na montáže, vydělám dvakrát tolik jako doma.“</w:t>
      </w:r>
    </w:p>
    <w:p w:rsidR="00753089" w:rsidRDefault="004905D0"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nám bude </w:t>
      </w:r>
      <w:r w:rsidR="00753089">
        <w:rPr>
          <w:rFonts w:ascii="Times New Roman" w:hAnsi="Times New Roman" w:cs="Times New Roman"/>
          <w:sz w:val="24"/>
          <w:szCs w:val="24"/>
        </w:rPr>
        <w:t>smutno.“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mít krásnou dovolenou. Něco za něco.“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z té půjčky strach.“</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mám to promyšlené.“</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když se něco stane?“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se nestane. Za půl roku bude půjčka zaplacená.“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když nebudeme moci splácet?“</w:t>
      </w:r>
    </w:p>
    <w:p w:rsidR="004905D0"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„Musíme splácet a budeme splácet. Neboj se, nechej to na mně. Ty už přemýšlej, co si </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sebou vezmeme.“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„Udělám obědy a zavařím je do sklenic. Přijdeme v poledne od moře, uvaříme špagety, ohřejeme hotové maso a bude jídlo na stole.“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„Paráda, to bude krásná dovolená.“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těchto slovech muž brzy usíná. Jeho žena plánuje, jaké jídlo zavaří do sklenic. Pak bere do ruky růženec a celý se jej pomodlí. Svěřuje v něm Panně Marii starost s půjčkou, a teprve když se zcela odevzdá jejímu vedení, tak usíná.</w:t>
      </w:r>
    </w:p>
    <w:p w:rsidR="00753089" w:rsidRDefault="00753089" w:rsidP="00753089">
      <w:pPr>
        <w:spacing w:after="0" w:line="240" w:lineRule="auto"/>
        <w:ind w:firstLine="567"/>
        <w:jc w:val="both"/>
        <w:rPr>
          <w:rFonts w:ascii="Times New Roman" w:hAnsi="Times New Roman" w:cs="Times New Roman"/>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pondělí ráno nebývá ve škole nejlepší nálada. Ale Terezka s Domčou prožívají šťastné chvíle. Plánují si společnou dovolenou v Chorvatsku. Terezka přibližuje kamarádce, jak tam vypadá bydlení, ze kterého je vidět přímo na moře.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vodě je to kousíček. Vyběhneš z domu a do minuty se koupeš.“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nádherné, já už se nemohu dočkat, až tam pojedeme.“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už se taky moc těším. Vůbec se mi tam letos nechtělo, ale když tam budeš ty, tak to bude bezva.“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Ostatní holky jsou dnes netypicky rozptýlené po třídě, sdělují si zážitky z víkendu, anebo si opakují učební látku. Zato kluci </w:t>
      </w:r>
      <w:r w:rsidR="00DE2EA9">
        <w:rPr>
          <w:rFonts w:ascii="Times New Roman" w:hAnsi="Times New Roman" w:cs="Times New Roman"/>
          <w:sz w:val="24"/>
          <w:szCs w:val="24"/>
        </w:rPr>
        <w:t>stojí</w:t>
      </w:r>
      <w:r w:rsidR="004905D0">
        <w:rPr>
          <w:rFonts w:ascii="Times New Roman" w:hAnsi="Times New Roman" w:cs="Times New Roman"/>
          <w:sz w:val="24"/>
          <w:szCs w:val="24"/>
        </w:rPr>
        <w:t xml:space="preserve"> </w:t>
      </w:r>
      <w:r w:rsidR="00DE2EA9">
        <w:rPr>
          <w:rFonts w:ascii="Times New Roman" w:hAnsi="Times New Roman" w:cs="Times New Roman"/>
          <w:sz w:val="24"/>
          <w:szCs w:val="24"/>
        </w:rPr>
        <w:t xml:space="preserve">vzadu za lavicemi </w:t>
      </w:r>
      <w:r w:rsidR="004905D0">
        <w:rPr>
          <w:rFonts w:ascii="Times New Roman" w:hAnsi="Times New Roman" w:cs="Times New Roman"/>
          <w:sz w:val="24"/>
          <w:szCs w:val="24"/>
        </w:rPr>
        <w:t xml:space="preserve">v půlkruhu kolem dvou </w:t>
      </w:r>
      <w:r w:rsidR="00DE2EA9">
        <w:rPr>
          <w:rFonts w:ascii="Times New Roman" w:hAnsi="Times New Roman" w:cs="Times New Roman"/>
          <w:sz w:val="24"/>
          <w:szCs w:val="24"/>
        </w:rPr>
        <w:t xml:space="preserve">rozhádaných </w:t>
      </w:r>
      <w:r w:rsidR="004905D0">
        <w:rPr>
          <w:rFonts w:ascii="Times New Roman" w:hAnsi="Times New Roman" w:cs="Times New Roman"/>
          <w:sz w:val="24"/>
          <w:szCs w:val="24"/>
        </w:rPr>
        <w:t>„kohoutů“</w:t>
      </w:r>
      <w:r w:rsidR="00DE2EA9">
        <w:rPr>
          <w:rFonts w:ascii="Times New Roman" w:hAnsi="Times New Roman" w:cs="Times New Roman"/>
          <w:sz w:val="24"/>
          <w:szCs w:val="24"/>
        </w:rPr>
        <w:t xml:space="preserve">. </w:t>
      </w:r>
      <w:r>
        <w:rPr>
          <w:rFonts w:ascii="Times New Roman" w:hAnsi="Times New Roman" w:cs="Times New Roman"/>
          <w:sz w:val="24"/>
          <w:szCs w:val="24"/>
        </w:rPr>
        <w:t>V sobě jsou Tomáš s Matyášem, který stával v brance třídního fotbalového družstva, než ho nedávno vystřídala Domča.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je v diskuzi pohotový, ale stejně vysoký Matyáš se nedá.</w:t>
      </w:r>
    </w:p>
    <w:p w:rsidR="00753089" w:rsidRDefault="00753089" w:rsidP="007654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„Proč jsi mne vyhodil, když jsem tolikrát chytal a byl jsem ti dobrý?“ křičí brankář na protivníka podobně, jako </w:t>
      </w:r>
      <w:r w:rsidR="00765454">
        <w:rPr>
          <w:rFonts w:ascii="Times New Roman" w:hAnsi="Times New Roman" w:cs="Times New Roman"/>
          <w:sz w:val="24"/>
          <w:szCs w:val="24"/>
        </w:rPr>
        <w:t xml:space="preserve">když volá na hřišti </w:t>
      </w:r>
      <w:r>
        <w:rPr>
          <w:rFonts w:ascii="Times New Roman" w:hAnsi="Times New Roman" w:cs="Times New Roman"/>
          <w:sz w:val="24"/>
          <w:szCs w:val="24"/>
        </w:rPr>
        <w:t>hráče</w:t>
      </w:r>
      <w:r w:rsidR="00765454">
        <w:rPr>
          <w:rFonts w:ascii="Times New Roman" w:hAnsi="Times New Roman" w:cs="Times New Roman"/>
          <w:sz w:val="24"/>
          <w:szCs w:val="24"/>
        </w:rPr>
        <w:t xml:space="preserve"> z branky. </w:t>
      </w:r>
      <w:r>
        <w:rPr>
          <w:rFonts w:ascii="Times New Roman" w:hAnsi="Times New Roman" w:cs="Times New Roman"/>
          <w:sz w:val="24"/>
          <w:szCs w:val="24"/>
        </w:rPr>
        <w:t>„Za to může děravá obrana a ne já.“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měla stejnou obranu, a vyhráli jsme.“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„Osmáci hráli blbě.“</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kolik toho Domča chytla, to jsi neviděl?“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 byly slabé střely, chytil bych je taky.“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Několik kluků se směje, jiní Matyášovi nadávají. Ozývají se i hlasy brankářových kamarádů.</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Tomášovi dochází trpělivost. Nechápe, jak může být spolužák k sobě tak nekritický. „Chytneš akorát střelu, která jde na tebe, když máš skočit, tak se nepohneš.“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„Tobě chytnu každou střelu!“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a mně? To nemyslíš vážně!“</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„Úplně vážně.“</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říkáš tady, kde to nemůžeš dokázat!“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„Říkám, co je pravda. A tys mě vyhodil, protože se ti Domča líbí.“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kecáš? Mám ti jednu ubalit?“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 to zkus!“</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Beru to jako výzvu. A odpovím ti hned a tady.“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mluv!“</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kecy jako ty, ale míčem.“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spěchá ke své lavici, kde má v igelitce fotbalový míč. Podívá se přitom na hodinky. Pět minut do zvonění, to bude stačit. Navíc si všímá dozírající učitelky, jak nakukuje do třídy a vzápětí spokojeně odchází. S míčem v ruce se vrací mezi kluky. Podívá se do očí protivníkovi a pak se rozhlédne po přihlížejících spolužácích. „ Ze tří střel nechytneš ani jednu.“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blbneš,“ okřikuje ho někdo z klubka kluků, „rozbiješ okno a bude průšvih.“</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střílet po zemi, nebudu zvedat.“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když se ukopneš?“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co mě máš? Balón nezvednu ani o centimetr. I tak Matyho prostřelím.“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výzvu bere a staví se pod okno. Vpravo i vlevo má vedle sebe tak metr a půl prostoru, který musí vykrýt. Jeho tři kamarádi ho povzbuzují. Ostatní pozorují Tomáše, jak si chystá míč. Uvědomují si, že střelec si dal vysokou laťku. Ze tří pokusů ani jeden nezkazit. Přitom nesmí balón zvedat, jinak vybije okno.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si staví míč, má na rozběh jenom dva či tři krůčky. Matyáš upírá oči na míč, jako by ho chtěl přitáhnout k sobě. Vzápětí letí balón metr od pravé ruky brankáře. Ten vůbec nestačí zareagovat.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Přihlížející zatleskají, pochvalně zahučí.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druhé střele letí míč vedle levačky. Matyáš se za ním jenom ohlédne. Vyslouží si za to posměch i zvolání: „To je kopyto!“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v</w:t>
      </w:r>
      <w:r w:rsidR="00765454">
        <w:rPr>
          <w:rFonts w:ascii="Times New Roman" w:hAnsi="Times New Roman" w:cs="Times New Roman"/>
          <w:sz w:val="24"/>
          <w:szCs w:val="24"/>
        </w:rPr>
        <w:t>šak na to nedbá a soustředí se na třetí pokus</w:t>
      </w:r>
      <w:r>
        <w:rPr>
          <w:rFonts w:ascii="Times New Roman" w:hAnsi="Times New Roman" w:cs="Times New Roman"/>
          <w:sz w:val="24"/>
          <w:szCs w:val="24"/>
        </w:rPr>
        <w:t>. Nikdo mu však nevěří. Jeho reakce jsou pomalé a na krátkou vzdálenost není schopen zareagovat.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usmívá, jeho soustředění tak polevuje. Je si jistý, že za chvíli zvedne ruce a protivníka umlčí. Lehce se kratičce rozbíhá, míč však podebírá</w:t>
      </w:r>
      <w:r w:rsidR="00765454">
        <w:rPr>
          <w:rFonts w:ascii="Times New Roman" w:hAnsi="Times New Roman" w:cs="Times New Roman"/>
          <w:sz w:val="24"/>
          <w:szCs w:val="24"/>
        </w:rPr>
        <w:t>,</w:t>
      </w:r>
      <w:r>
        <w:rPr>
          <w:rFonts w:ascii="Times New Roman" w:hAnsi="Times New Roman" w:cs="Times New Roman"/>
          <w:sz w:val="24"/>
          <w:szCs w:val="24"/>
        </w:rPr>
        <w:t xml:space="preserve"> a </w:t>
      </w:r>
      <w:r w:rsidR="00765454">
        <w:rPr>
          <w:rFonts w:ascii="Times New Roman" w:hAnsi="Times New Roman" w:cs="Times New Roman"/>
          <w:sz w:val="24"/>
          <w:szCs w:val="24"/>
        </w:rPr>
        <w:t>tak</w:t>
      </w:r>
      <w:r>
        <w:rPr>
          <w:rFonts w:ascii="Times New Roman" w:hAnsi="Times New Roman" w:cs="Times New Roman"/>
          <w:sz w:val="24"/>
          <w:szCs w:val="24"/>
        </w:rPr>
        <w:t xml:space="preserve"> po prudké střele proletí snad metr vedle brankářovy pravačky. Pro brankáře lehký zákrok. Ne však pro Matyáše, který opět nezareaguje a míč za řinčení skla proletí oknem.</w:t>
      </w:r>
    </w:p>
    <w:p w:rsidR="00753089" w:rsidRDefault="00753089" w:rsidP="007654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nemehlo!“ zakřičí Tomáš na soupeř</w:t>
      </w:r>
      <w:r w:rsidR="00765454">
        <w:rPr>
          <w:rFonts w:ascii="Times New Roman" w:hAnsi="Times New Roman" w:cs="Times New Roman"/>
          <w:sz w:val="24"/>
          <w:szCs w:val="24"/>
        </w:rPr>
        <w:t>e a přemýšlí: z</w:t>
      </w:r>
      <w:r>
        <w:rPr>
          <w:rFonts w:ascii="Times New Roman" w:hAnsi="Times New Roman" w:cs="Times New Roman"/>
          <w:sz w:val="24"/>
          <w:szCs w:val="24"/>
        </w:rPr>
        <w:t xml:space="preserve">a pár minut přijde třídní učitelka, rozčilí se, dostanu poznámku a asi i důtku. Ne, to nesmím dopustit. Ne, nestřílel jsem já, a kluci mě podpoří. Střílel někdo z ulice. Míč musí být ve třídě. Proletěl sklem z venku. </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Děvčata přibíhají a prohlížejí si rozbité okno. Tomáš si bere stranou kluka, který by pro něho udělal všechno. „Honzo, dones balón, ale rychle, než přijde učitelka.“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Potom volá Tomáš pohybem rukou ostatní hochy k sobě – do rohu, kde holky nic neuslyší. „Nesmíte mě podrazit, já bych doma důtku neustál. Balón vletěl do třídy zvenku, rozumíte. Maty, když mě nezradíš, tak příště chytáš za nás ty.“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se nejprve dívají jeden na druhého, ale brzy přikyvují. Budou stát za svým kapitánem. Ti, kterým lež vadí, budou mlčet, neodváží se jít proti většině.</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Tomáš přiskakuje k oknu a vidí Honzu s balónem. Proraženým oknem na něho volá“ „Pohni, za chvíli zvoní!“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se zvonek skutečně ozývá, ale než dorazí učitelka, tak je Honza s míčem ve třídě. Hodí ho do náruče Tomáše, který jej pokládá do středu hloučku kluků se slovy: „Budeme tady, přivoláme učitelku a ostatní nechte na mně. A kdo nechce jít se mnou, ať jde do lavice.“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stojí jako na stráži, odchází David, který fotbal ani nehraje.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Sklidí za to poznámku: „No jo, skauťák, nesmí ani zalhat.“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Vchází třídní učitelka. Holky v lavicích vstávají. Hoši se obracejí k příchozí čelem.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 dneska blbou náladu,“ zašeptá v obavách Tomáš.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se to potvrzuje, když pobouřeně volá na kluky: „Okamžitě na místa! Co to má znamenat?“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Hoši poslouchají, a teprve když všichni stojí ve svých lavicích, dává učitelka povel k sednutí.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hlásí. Učitelka ho však záměrně přehlíží a ptá se, kdo chybí. Teprve potom mu pokyne rukou, aby sdělil, co potřebuje.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postaví a snaží se, aby jeho sdělení působilo co nejvíce dramaticky. „Paní učitelko, máme rozbité okno!“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A proč mi to neřeknete hned.“</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„Však se hlásím od začátku, co jste přišla.“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Mladá žena, krátce střižená blondýnka, jako vždy pečlivě upravená a hezky oblečená, tentokrát v lehkém kostýmku, spěchá k zadnímu oknu a žáci za ní.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zhodnotí situaci, otočí se ke třídě a zeptá se: „Kdo to udělal?“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odpovídá hned: „Bylo to zvenku. Tam tím balónem.“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Učitelka pohlédne na ležící míč, ale její napjaté rysy nepolevují. „Vy jste viděli, kdo ten míč sem hodil?“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„Bavili jsme se o fotbale a balón prorazil okno a vletěl mezi nás.“</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byla taková rána?“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„Někdo si venku kopal a balón mu uletěl do okna.“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vy nevíte, kdo to udělal? Nemohli jste to zjistit?“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to překvapení. Než jsme zjistili, co se stalo, “ pokračuje Tomáš ve vysvětlení, „ bylo už pozdě. Nikoho jsem neviděl.“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která dnes neměla kolem sebe obdivovatelky, cítí příležitost. Zatímco z ostatních děvčat žádná neviděla, jak došlo k rozbití okna, ona všechno sledovala. Teď se mohu Tomášovi pomstít za ten Karibik. A vůbec za všechno machrování. Zaslouží si to.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učitelko,“ zvolá Nela a se zvednutou rukou jde mezi kluky.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až potom,“ odmítá ji nevrle třídní, která chce vyřešit rozbité okno a nic jiného ji teď nezajímá.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vím, kdo okno rozbil.“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ho viděla? Ty ses dívala z okna?“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„Nedívala jsem se z okna, protože to nebylo potřeba.“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ztuhne. Nela? Že by nás pozorovala? Musím ji zarazit!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učitelko, mám nápad,“ skáče Tomáš do rozhovoru. „Vezmeme balón a projdeme s ním třídy. Někdo by měl poznat, komu patří. Je to pěkný míč, dost nápadný.“</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dobrý nápad. A kdo se hlásí, že třídy obejde?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učitelko,</w:t>
      </w:r>
      <w:r w:rsidR="00EA6ED4">
        <w:rPr>
          <w:rFonts w:ascii="Times New Roman" w:hAnsi="Times New Roman" w:cs="Times New Roman"/>
          <w:sz w:val="24"/>
          <w:szCs w:val="24"/>
        </w:rPr>
        <w:t>“</w:t>
      </w:r>
      <w:r>
        <w:rPr>
          <w:rFonts w:ascii="Times New Roman" w:hAnsi="Times New Roman" w:cs="Times New Roman"/>
          <w:sz w:val="24"/>
          <w:szCs w:val="24"/>
        </w:rPr>
        <w:t xml:space="preserve"> zavřískne Nela, která se chce za každou cenu prosadit, „ten balón patří Tomášovi.“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 to zřetelně a jasně, její sdělení nepřipouští pochybnosti.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zprvu opět ztuhne, ale jeho rychlé myšlení velí k protiútoku. „Nelo, přestaň kecat nesmysly a nezdržuj nás. Musíme rychle obejít třídy.“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„Sklo jsi rozbil ty!“ křičí Nela a rozhlíží se po holkách, které však mlčí, protože nic o rozbitém oknu nevědí.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„Přestaň a nevymýšlej si!“ okřikuje ji Tomáš a přidávají se k němu i další kluci.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protože holky nadále mlčí a Nela je náhle zakřiknutá, je učitelka zcela na straně kluků a rozhoduje: „Třídy obejde Tomáš s Matyášem.“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souhlasí Tomáš, i když se mu nelíbí, že opustí třídu a ztratí tak kontrolu nad situací.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učitelko!“ volá Domča od rozbitého okna.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zase? Už nezdržuj!“</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se však nenechá odbýt. „Já jsem neviděla, kdo rozbil okno, ale myslím si, že to nemohl být někdo zvenku.“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můžeš tvrdit, když jsi nic neviděla?“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„Nejsou tu střepy z okna.“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 míč vletěl do okna zvenku, tak by tu musely být střepy na podlaze. Jestliže jsou střepy venku, tak musel míč letět odtud, ze třídy.“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Učitelka přistupuje k vedlejšímu oknu a přesvědčuje se, že sklo je vysypané venku. Jde ke svému stolu a žáci se vracejí do svých lavic.</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„Tomáši,“ volá třídní nahněvaným hlasem, „pojď sem k tabuli!“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a teď chci slyšet po pravdě, jak to bylo s tím rozbitým oknem.“</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stojí se skloněnou hlavou a mlčí.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protože žák mlčí, tak mu učitelka pomáhá. „Míč proletěl oknem od nás ze třídy. Kdo jej tam kopl?“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hlesne vyslýchaný hoch.</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 jsi až dosud lhal?“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se dívá do země a mlčí. Sotva znatelně přitom pokyne hlavou.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jsi to zapíral?“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strach z táty,“ začíná viník, „důtku by nesnesl.“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bylo?“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 jsem dokázat Matymu, že nemůže za třídu chytat, že mu ze tří střel dám tři góly.“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 jsi mu nemohl dokázat na hřišti?“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„Hádali jsme se kvůli tomu.“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„Důtku ti nedám, protože jsi to neudělal schválně. Každému se může stát, že někdy ujede. Navíc se ti něco takového stalo poprvé.“</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učitelko, já to zaplatím. Mám ušetřené nějaké peníze.“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zařídím u pana školníka, aby dal okno do pořádku. A ty to zaplatíš. Souhlas?“</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horlivě přikyvuje.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má to ještě jednu podmínku. Slíbíš mi to a dodržíš,</w:t>
      </w:r>
      <w:r w:rsidR="00AC1261">
        <w:rPr>
          <w:rFonts w:ascii="Times New Roman" w:hAnsi="Times New Roman" w:cs="Times New Roman"/>
          <w:sz w:val="24"/>
          <w:szCs w:val="24"/>
        </w:rPr>
        <w:t xml:space="preserve"> že se nebudeš nijak mstít Nele</w:t>
      </w:r>
      <w:r>
        <w:rPr>
          <w:rFonts w:ascii="Times New Roman" w:hAnsi="Times New Roman" w:cs="Times New Roman"/>
          <w:sz w:val="24"/>
          <w:szCs w:val="24"/>
        </w:rPr>
        <w:t xml:space="preserve"> a Domči.“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přikyvuje a zamumlá: „Obě měly pravdu.“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„Věřím ti. Ale pokud bys to nedodržel, a holky by si mně stěžovaly, tak bys důtku ode mne dostal.“</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odchází na své místo a třídní pokračuje: „Známky máme uzavřené, látku dobranou. Naplánujeme si výšlap, který máme pozítří.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„Hurá!“ zajásají žáci a zavírají sešity i učebnice, pokud si je vůbec na hodinu připravili.</w:t>
      </w:r>
    </w:p>
    <w:p w:rsidR="00753089" w:rsidRDefault="00753089" w:rsidP="00753089">
      <w:pPr>
        <w:spacing w:after="0" w:line="240" w:lineRule="auto"/>
        <w:ind w:firstLine="567"/>
        <w:jc w:val="both"/>
        <w:rPr>
          <w:rFonts w:ascii="Times New Roman" w:hAnsi="Times New Roman" w:cs="Times New Roman"/>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odešla k zubaři po čtvrté vyučovací hodině, a tak jde Domča ze školy domů sama. Rozhoduje se, že se zastaví v kostele, aby poděk</w:t>
      </w:r>
      <w:r w:rsidR="00AC1261">
        <w:rPr>
          <w:rFonts w:ascii="Times New Roman" w:hAnsi="Times New Roman" w:cs="Times New Roman"/>
          <w:sz w:val="24"/>
          <w:szCs w:val="24"/>
        </w:rPr>
        <w:t xml:space="preserve">ovala Pánu Bohu. </w:t>
      </w:r>
      <w:r>
        <w:rPr>
          <w:rFonts w:ascii="Times New Roman" w:hAnsi="Times New Roman" w:cs="Times New Roman"/>
          <w:sz w:val="24"/>
          <w:szCs w:val="24"/>
        </w:rPr>
        <w:t xml:space="preserve">Když vstoupí do chrámové předsíně, tak je ráda, že u bezpečnostní mříže nikdo není. Pokleká na klekátko a tiše se modlí: „Pane Ježíši, děkuji ti, že to dobře dopadlo, že byl dnes ve třídě klid a že se těšíme na výšlap. </w:t>
      </w:r>
      <w:r>
        <w:rPr>
          <w:rFonts w:ascii="Times New Roman" w:hAnsi="Times New Roman" w:cs="Times New Roman"/>
          <w:sz w:val="24"/>
          <w:szCs w:val="24"/>
        </w:rPr>
        <w:lastRenderedPageBreak/>
        <w:t>Mrzí mě, že se Nela se mnou nebaví. Moc děkuji, že jsme se skamarádily s Terezkou a pojedeme spolu k moři. Mám těch obav a strachů hodně. Nechám je tady u tebe a půjdu klidná domů.“</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několik minut je Domča jenom tak u Pána Boha a nic neříká. Cítí přitom, jak postupně mizí tíha, která jí brala radost.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zašeptá a odchází z chrámu ven.</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Rozhlédne se, jestli neuvidí někoho známého. Přitom div nevzkřikne. Spatří Nelu.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tu chce? Má toho málo, že mi vrátila ty facky? Dám si pozor! Jestli na mě zaútočí, tak se nedám. Všechno jsem jí odpustila, nic po ní nechci, tak ať mi dá pokoj.</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zůstává stát a čeká, jak se Nela zachová.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Jde ke mně. Facku mi nedá, to ne. Ale zřejmě se rvát nechce. Není naštvaná, dokonce se i usmívá.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 Domčo!“</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„Můžu se tě něco zeptat?“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„Klidně.“</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ses mě dneska zastala, když jsem to s Tomášem prohrávala?“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 ním bojuješ?“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On mě shodil a já jsem mu to vrátila.“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se mnou také bojuješ?“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ne, když ty se mnou nebojuješ. Řekni mi, proč ses mě zastala?“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Tomáš neříkal pravdu.“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„Tobě nevadí, že jsem tě zfackovala?“</w:t>
      </w:r>
    </w:p>
    <w:p w:rsidR="00753089" w:rsidRDefault="00AC1261"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„Odpustila jsem ti to.</w:t>
      </w:r>
      <w:r w:rsidR="00753089">
        <w:rPr>
          <w:rFonts w:ascii="Times New Roman" w:hAnsi="Times New Roman" w:cs="Times New Roman"/>
          <w:sz w:val="24"/>
          <w:szCs w:val="24"/>
        </w:rPr>
        <w: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o mne stojíš?“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„Chci, abychom se ve třídě měli rádi.“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chci, aby mě všichni obdivovali.“</w:t>
      </w:r>
    </w:p>
    <w:p w:rsidR="00753089" w:rsidRDefault="00AC1261" w:rsidP="00AC126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753089">
        <w:rPr>
          <w:rFonts w:ascii="Times New Roman" w:hAnsi="Times New Roman" w:cs="Times New Roman"/>
          <w:sz w:val="24"/>
          <w:szCs w:val="24"/>
        </w:rPr>
        <w:t>Chtít, aby tě všichni obdivovali, to je blbost.“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tobě, Domčo, nedělalo dobře, když tě dneska všichni obdivovali, jak jsi to Tomášovi natřela?“</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jsem ráda, že jsem ti pomohla, a proto mě budeš mít radši.“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se ti povedlo. Mám tě teď radši.“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jsem ráda. Ale už musím jít.“</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jdeš?“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babičkou.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máš babičku? Ty se máš.“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ty nemáš babičku?</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jenom maminku. A ta mi říkala, že pro nás všichni umřeli.“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„Takže oni žijí, a vy se s nimi nestýkáte?“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pro nás umřeli.“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máš blbý.“</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maminka mi říká, že se musím v životě prosadit. Proto musím vynikat ve třídě. Proto chci, aby mě všichni obdivovali.“</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teda nemáš lehký. Pořád myslet na to, aby tě všichni obdivovali. Ale já už musím za babičkou. Slíbila jsem jí, že za ní přijdu. Čeká na mne.“</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mne nikdo nečeká.“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„Ani maminka na tebe nečeká?</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„Přijde až navečer.“</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co budeš dělat?“ </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„Půjdu se podívat na módu. Musím být ze všech holek v módě první. Aby mě obdivovaly.“</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 zítra,“ zvolá Domča už na odchodu a za chvíli běží</w:t>
      </w:r>
    </w:p>
    <w:p w:rsidR="00753089" w:rsidRDefault="00753089" w:rsidP="007530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„Čau,“ odpovídá Nela už více pro sebe, protože myslí na to, co si na sebe vyhlédne.</w:t>
      </w:r>
    </w:p>
    <w:p w:rsidR="00753089" w:rsidRDefault="00753089" w:rsidP="00753089">
      <w:pPr>
        <w:spacing w:after="0" w:line="240" w:lineRule="auto"/>
        <w:ind w:firstLine="567"/>
        <w:jc w:val="both"/>
        <w:rPr>
          <w:rFonts w:ascii="Times New Roman" w:hAnsi="Times New Roman" w:cs="Times New Roman"/>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p>
    <w:p w:rsidR="00753089" w:rsidRDefault="00753089" w:rsidP="00753089">
      <w:pPr>
        <w:spacing w:after="0" w:line="240" w:lineRule="auto"/>
        <w:ind w:firstLine="567"/>
        <w:jc w:val="both"/>
        <w:rPr>
          <w:rFonts w:ascii="Times New Roman" w:hAnsi="Times New Roman" w:cs="Times New Roman"/>
          <w:sz w:val="24"/>
          <w:szCs w:val="24"/>
        </w:rPr>
      </w:pPr>
    </w:p>
    <w:p w:rsidR="00DA5DB5" w:rsidRDefault="00A8521C"/>
    <w:sectPr w:rsidR="00DA5DB5" w:rsidSect="00753089">
      <w:footerReference w:type="default" r:id="rId6"/>
      <w:pgSz w:w="11906" w:h="16838"/>
      <w:pgMar w:top="1417" w:right="1417" w:bottom="1417" w:left="1417" w:header="708" w:footer="708"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21C" w:rsidRDefault="00A8521C" w:rsidP="00753089">
      <w:pPr>
        <w:spacing w:after="0" w:line="240" w:lineRule="auto"/>
      </w:pPr>
      <w:r>
        <w:separator/>
      </w:r>
    </w:p>
  </w:endnote>
  <w:endnote w:type="continuationSeparator" w:id="0">
    <w:p w:rsidR="00A8521C" w:rsidRDefault="00A8521C" w:rsidP="0075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486439"/>
      <w:docPartObj>
        <w:docPartGallery w:val="Page Numbers (Bottom of Page)"/>
        <w:docPartUnique/>
      </w:docPartObj>
    </w:sdtPr>
    <w:sdtEndPr/>
    <w:sdtContent>
      <w:p w:rsidR="00753089" w:rsidRDefault="00753089">
        <w:pPr>
          <w:pStyle w:val="Zpat"/>
        </w:pPr>
        <w:r>
          <w:fldChar w:fldCharType="begin"/>
        </w:r>
        <w:r>
          <w:instrText>PAGE   \* MERGEFORMAT</w:instrText>
        </w:r>
        <w:r>
          <w:fldChar w:fldCharType="separate"/>
        </w:r>
        <w:r w:rsidR="0099070A">
          <w:rPr>
            <w:noProof/>
          </w:rPr>
          <w:t>34</w:t>
        </w:r>
        <w:r>
          <w:fldChar w:fldCharType="end"/>
        </w:r>
      </w:p>
    </w:sdtContent>
  </w:sdt>
  <w:p w:rsidR="00753089" w:rsidRDefault="007530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21C" w:rsidRDefault="00A8521C" w:rsidP="00753089">
      <w:pPr>
        <w:spacing w:after="0" w:line="240" w:lineRule="auto"/>
      </w:pPr>
      <w:r>
        <w:separator/>
      </w:r>
    </w:p>
  </w:footnote>
  <w:footnote w:type="continuationSeparator" w:id="0">
    <w:p w:rsidR="00A8521C" w:rsidRDefault="00A8521C" w:rsidP="00753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89"/>
    <w:rsid w:val="0031344B"/>
    <w:rsid w:val="004905D0"/>
    <w:rsid w:val="007465DC"/>
    <w:rsid w:val="00753089"/>
    <w:rsid w:val="00765454"/>
    <w:rsid w:val="0099070A"/>
    <w:rsid w:val="00A8521C"/>
    <w:rsid w:val="00AC1261"/>
    <w:rsid w:val="00B96A44"/>
    <w:rsid w:val="00BA2C05"/>
    <w:rsid w:val="00DE2EA9"/>
    <w:rsid w:val="00EA6ED4"/>
    <w:rsid w:val="00F04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2B88F-D0C2-45C4-8938-E4E4CDDE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30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30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089"/>
  </w:style>
  <w:style w:type="paragraph" w:styleId="Zpat">
    <w:name w:val="footer"/>
    <w:basedOn w:val="Normln"/>
    <w:link w:val="ZpatChar"/>
    <w:uiPriority w:val="99"/>
    <w:unhideWhenUsed/>
    <w:rsid w:val="00753089"/>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11811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Jansta</dc:creator>
  <cp:keywords/>
  <dc:description/>
  <cp:lastModifiedBy>Bohumila Hubáčková</cp:lastModifiedBy>
  <cp:revision>2</cp:revision>
  <dcterms:created xsi:type="dcterms:W3CDTF">2019-03-04T19:18:00Z</dcterms:created>
  <dcterms:modified xsi:type="dcterms:W3CDTF">2019-03-04T19:18:00Z</dcterms:modified>
</cp:coreProperties>
</file>