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3AA1A76C" w14:textId="77777777" w:rsidR="00342A1D" w:rsidRPr="004B1899" w:rsidRDefault="00342A1D" w:rsidP="00342A1D">
      <w:pPr>
        <w:pStyle w:val="Standard"/>
        <w:jc w:val="both"/>
      </w:pPr>
      <w:r>
        <w:rPr>
          <w:b/>
          <w:color w:val="000000"/>
          <w:sz w:val="32"/>
          <w:szCs w:val="32"/>
        </w:rPr>
        <w:t>5. 3</w:t>
      </w:r>
      <w:r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Druhá neděle postní</w:t>
      </w:r>
    </w:p>
    <w:p w14:paraId="66A0ACBA" w14:textId="77777777" w:rsidR="00342A1D" w:rsidRPr="004B1899" w:rsidRDefault="00342A1D" w:rsidP="00342A1D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  <w:r>
        <w:rPr>
          <w:color w:val="000000"/>
          <w:sz w:val="24"/>
          <w:szCs w:val="24"/>
        </w:rPr>
        <w:t>+ KC</w:t>
      </w:r>
    </w:p>
    <w:p w14:paraId="3D0F5B40" w14:textId="77777777" w:rsidR="00342A1D" w:rsidRPr="004B1899" w:rsidRDefault="00342A1D" w:rsidP="00342A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7,30 Štítary –  mše svatá</w:t>
      </w:r>
      <w:r>
        <w:rPr>
          <w:bCs/>
          <w:color w:val="000000"/>
          <w:sz w:val="24"/>
          <w:szCs w:val="24"/>
        </w:rPr>
        <w:t>;</w:t>
      </w:r>
      <w:r w:rsidRPr="004B189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v 15,00 KC</w:t>
      </w:r>
    </w:p>
    <w:p w14:paraId="112C6D83" w14:textId="77777777" w:rsidR="00342A1D" w:rsidRPr="004B1899" w:rsidRDefault="00342A1D" w:rsidP="00342A1D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Plenkovice –  mše svatá </w:t>
      </w:r>
    </w:p>
    <w:p w14:paraId="7071E419" w14:textId="77777777" w:rsidR="00342A1D" w:rsidRPr="004B1899" w:rsidRDefault="00342A1D" w:rsidP="00342A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  <w:r>
        <w:rPr>
          <w:bCs/>
          <w:color w:val="000000"/>
          <w:sz w:val="24"/>
          <w:szCs w:val="24"/>
        </w:rPr>
        <w:t xml:space="preserve"> + KC</w:t>
      </w:r>
    </w:p>
    <w:p w14:paraId="5C48850C" w14:textId="77777777" w:rsidR="00342A1D" w:rsidRPr="004B1899" w:rsidRDefault="00342A1D" w:rsidP="00342A1D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652501D6" w14:textId="77777777" w:rsidR="00342A1D" w:rsidRDefault="00342A1D" w:rsidP="00342A1D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5656264A" w:rsidR="00EF3B79" w:rsidRPr="00B65354" w:rsidRDefault="00342A1D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6. 3</w:t>
      </w:r>
      <w:r w:rsidR="00A369C7" w:rsidRPr="004B1899">
        <w:rPr>
          <w:b/>
          <w:color w:val="000000"/>
          <w:sz w:val="28"/>
          <w:szCs w:val="28"/>
        </w:rPr>
        <w:t xml:space="preserve">. </w:t>
      </w:r>
      <w:r w:rsidR="00106BFC" w:rsidRPr="004B1899">
        <w:rPr>
          <w:b/>
          <w:color w:val="000000"/>
          <w:sz w:val="28"/>
          <w:szCs w:val="28"/>
        </w:rPr>
        <w:t>pondělí</w:t>
      </w:r>
      <w:r w:rsidR="002E7D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2</w:t>
      </w:r>
      <w:r w:rsidR="002E1A63">
        <w:rPr>
          <w:b/>
          <w:color w:val="000000"/>
          <w:sz w:val="28"/>
          <w:szCs w:val="28"/>
        </w:rPr>
        <w:t>. neděli postní</w:t>
      </w:r>
      <w:r w:rsidR="00B21539">
        <w:rPr>
          <w:b/>
          <w:color w:val="000000"/>
          <w:sz w:val="28"/>
          <w:szCs w:val="28"/>
        </w:rPr>
        <w:t xml:space="preserve"> </w:t>
      </w:r>
      <w:r w:rsidR="00056ED1">
        <w:rPr>
          <w:b/>
          <w:color w:val="000000"/>
          <w:sz w:val="28"/>
          <w:szCs w:val="28"/>
        </w:rPr>
        <w:t xml:space="preserve">– </w:t>
      </w:r>
      <w:r w:rsidR="003609A8">
        <w:rPr>
          <w:b/>
          <w:color w:val="000000"/>
          <w:sz w:val="28"/>
          <w:szCs w:val="28"/>
        </w:rPr>
        <w:t>bl. Friedrich (Bedřich)</w:t>
      </w:r>
    </w:p>
    <w:p w14:paraId="3FCB9311" w14:textId="401AFAA3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16,00 Vratěnín -  </w:t>
      </w:r>
      <w:r w:rsidR="003609A8">
        <w:rPr>
          <w:color w:val="000000"/>
          <w:sz w:val="24"/>
          <w:szCs w:val="24"/>
        </w:rPr>
        <w:t>bohoslužba slova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4B3A4216" w:rsidR="00AA7D0F" w:rsidRPr="004B1899" w:rsidRDefault="003609A8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3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2</w:t>
      </w:r>
      <w:r w:rsidR="00512AB0">
        <w:rPr>
          <w:b/>
          <w:color w:val="000000"/>
          <w:sz w:val="28"/>
          <w:szCs w:val="28"/>
        </w:rPr>
        <w:t xml:space="preserve">. neděli postní  - sv. </w:t>
      </w:r>
      <w:r>
        <w:rPr>
          <w:b/>
          <w:color w:val="000000"/>
          <w:sz w:val="28"/>
          <w:szCs w:val="28"/>
        </w:rPr>
        <w:t>Perpetua a Felicita (Blažena)</w:t>
      </w:r>
    </w:p>
    <w:p w14:paraId="41D204F9" w14:textId="287AF9B2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9F57F9">
        <w:rPr>
          <w:color w:val="000000"/>
          <w:sz w:val="24"/>
          <w:szCs w:val="24"/>
        </w:rPr>
        <w:t>bohoslužba slova</w:t>
      </w:r>
    </w:p>
    <w:p w14:paraId="7E397008" w14:textId="2A503443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 xml:space="preserve">18,06 Štítary – </w:t>
      </w:r>
      <w:r w:rsidR="009F57F9">
        <w:rPr>
          <w:color w:val="000000"/>
          <w:sz w:val="24"/>
          <w:szCs w:val="24"/>
        </w:rPr>
        <w:t>bohoslužba slova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4476B1D6" w:rsidR="00AA7D0F" w:rsidRPr="004B1899" w:rsidRDefault="009F57F9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8</w:t>
      </w:r>
      <w:r w:rsidR="00E32248">
        <w:rPr>
          <w:b/>
          <w:bCs/>
          <w:color w:val="000000"/>
          <w:sz w:val="28"/>
          <w:szCs w:val="28"/>
        </w:rPr>
        <w:t>. 3</w:t>
      </w:r>
      <w:r w:rsidR="00AA7D0F" w:rsidRPr="004B18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středa po 2</w:t>
      </w:r>
      <w:r w:rsidR="00E32248">
        <w:rPr>
          <w:b/>
          <w:bCs/>
          <w:color w:val="000000"/>
          <w:sz w:val="28"/>
          <w:szCs w:val="28"/>
        </w:rPr>
        <w:t>. neděli postní</w:t>
      </w:r>
      <w:r w:rsidR="004C1AEE">
        <w:rPr>
          <w:b/>
          <w:bCs/>
          <w:color w:val="000000"/>
          <w:sz w:val="28"/>
          <w:szCs w:val="28"/>
        </w:rPr>
        <w:t xml:space="preserve"> – </w:t>
      </w:r>
      <w:r w:rsidR="000B0CAF">
        <w:rPr>
          <w:b/>
          <w:bCs/>
          <w:color w:val="000000"/>
          <w:sz w:val="28"/>
          <w:szCs w:val="28"/>
        </w:rPr>
        <w:t xml:space="preserve">sv. </w:t>
      </w:r>
      <w:r>
        <w:rPr>
          <w:b/>
          <w:bCs/>
          <w:color w:val="000000"/>
          <w:sz w:val="28"/>
          <w:szCs w:val="28"/>
        </w:rPr>
        <w:t>Jan z Boha</w:t>
      </w:r>
    </w:p>
    <w:p w14:paraId="16E7F866" w14:textId="6D0A4C54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9F57F9">
        <w:rPr>
          <w:color w:val="000000"/>
          <w:sz w:val="24"/>
          <w:szCs w:val="24"/>
        </w:rPr>
        <w:t>bohoslužba slova</w:t>
      </w:r>
    </w:p>
    <w:p w14:paraId="7B0B888B" w14:textId="1A1189FB" w:rsidR="00252AF7" w:rsidRPr="004B1899" w:rsidRDefault="000B0CAF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</w:t>
      </w:r>
      <w:r w:rsidR="004C1AEE">
        <w:rPr>
          <w:color w:val="000000"/>
          <w:sz w:val="24"/>
          <w:szCs w:val="24"/>
        </w:rPr>
        <w:t xml:space="preserve"> Šumná – sv</w:t>
      </w:r>
      <w:r>
        <w:rPr>
          <w:color w:val="000000"/>
          <w:sz w:val="24"/>
          <w:szCs w:val="24"/>
        </w:rPr>
        <w:t xml:space="preserve">atá půlhodinka </w:t>
      </w:r>
    </w:p>
    <w:p w14:paraId="14CC6ADB" w14:textId="265D630B" w:rsidR="00B65354" w:rsidRPr="00DD445B" w:rsidRDefault="004C1AEE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>
        <w:rPr>
          <w:rFonts w:ascii="Times New Roman" w:hAnsi="Times New Roman" w:cs="Times New Roman"/>
          <w:bCs/>
          <w:sz w:val="24"/>
          <w:szCs w:val="24"/>
        </w:rPr>
        <w:t>Lančov</w:t>
      </w:r>
      <w:r w:rsidR="00DD445B" w:rsidRPr="00DD445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F57F9" w:rsidRPr="009908EB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21B31CCB" w14:textId="77777777" w:rsidR="00F979F7" w:rsidRDefault="00F979F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6A2F5898" w:rsidR="00763B44" w:rsidRPr="004B1899" w:rsidRDefault="009908EB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 w:rsidR="00F979F7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979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neděli postní – sv.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Františka Římská</w:t>
      </w:r>
    </w:p>
    <w:p w14:paraId="0217894E" w14:textId="77777777" w:rsidR="009908EB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9908EB" w:rsidRPr="009908EB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  <w:r w:rsidR="009908EB" w:rsidRPr="004B18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57AA83" w14:textId="4B392407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9908EB" w:rsidRPr="009908EB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  <w:r w:rsidR="00990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9F7">
        <w:rPr>
          <w:rFonts w:ascii="Times New Roman" w:hAnsi="Times New Roman" w:cs="Times New Roman"/>
          <w:bCs/>
          <w:sz w:val="24"/>
          <w:szCs w:val="24"/>
        </w:rPr>
        <w:t>+ K</w:t>
      </w:r>
      <w:r w:rsidR="00390C97">
        <w:rPr>
          <w:rFonts w:ascii="Times New Roman" w:hAnsi="Times New Roman" w:cs="Times New Roman"/>
          <w:bCs/>
          <w:sz w:val="24"/>
          <w:szCs w:val="24"/>
        </w:rPr>
        <w:t>řížová cesta z kancionálu 072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385E3C3C" w:rsidR="00AA7D0F" w:rsidRPr="004B1899" w:rsidRDefault="002E03B0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10</w:t>
      </w:r>
      <w:r w:rsidR="00F979F7">
        <w:rPr>
          <w:b/>
          <w:color w:val="000000"/>
          <w:sz w:val="28"/>
          <w:szCs w:val="28"/>
        </w:rPr>
        <w:t>. 3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00179E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2</w:t>
      </w:r>
      <w:r w:rsidR="00F979F7">
        <w:rPr>
          <w:b/>
          <w:color w:val="000000"/>
          <w:sz w:val="28"/>
          <w:szCs w:val="28"/>
        </w:rPr>
        <w:t xml:space="preserve">. neděli postní – </w:t>
      </w:r>
      <w:r>
        <w:rPr>
          <w:b/>
          <w:color w:val="000000"/>
          <w:sz w:val="28"/>
          <w:szCs w:val="28"/>
        </w:rPr>
        <w:t>sv. Jan Ogilvie</w:t>
      </w:r>
    </w:p>
    <w:p w14:paraId="54843AB1" w14:textId="44876115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2E03B0" w:rsidRPr="002E03B0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6FCC85B2" w14:textId="0E7CB45B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="002E03B0" w:rsidRPr="002E03B0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2F40D28D" w:rsidR="00BF2E54" w:rsidRDefault="001144D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18,06 Štítary</w:t>
      </w:r>
      <w:r w:rsidR="00D31C4B">
        <w:rPr>
          <w:color w:val="000000"/>
          <w:sz w:val="24"/>
          <w:szCs w:val="24"/>
        </w:rPr>
        <w:t xml:space="preserve"> – </w:t>
      </w:r>
      <w:r w:rsidRPr="002E03B0">
        <w:rPr>
          <w:color w:val="000000"/>
          <w:sz w:val="24"/>
          <w:szCs w:val="24"/>
        </w:rPr>
        <w:t>bohoslužba slova</w:t>
      </w:r>
    </w:p>
    <w:p w14:paraId="36BE65AA" w14:textId="77777777" w:rsidR="002D619D" w:rsidRDefault="002D619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4D3BBA26" w:rsidR="00E37F65" w:rsidRDefault="001144D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9954D8">
        <w:rPr>
          <w:b/>
          <w:bCs/>
          <w:color w:val="000000"/>
          <w:sz w:val="28"/>
          <w:szCs w:val="28"/>
        </w:rPr>
        <w:t>. 3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00179E">
        <w:rPr>
          <w:b/>
          <w:bCs/>
          <w:color w:val="000000"/>
          <w:sz w:val="28"/>
          <w:szCs w:val="28"/>
        </w:rPr>
        <w:t xml:space="preserve">po </w:t>
      </w:r>
      <w:r>
        <w:rPr>
          <w:b/>
          <w:bCs/>
          <w:color w:val="000000"/>
          <w:sz w:val="28"/>
          <w:szCs w:val="28"/>
        </w:rPr>
        <w:t>2</w:t>
      </w:r>
      <w:r w:rsidR="009954D8">
        <w:rPr>
          <w:b/>
          <w:bCs/>
          <w:color w:val="000000"/>
          <w:sz w:val="28"/>
          <w:szCs w:val="28"/>
        </w:rPr>
        <w:t>. neděli postní</w:t>
      </w:r>
    </w:p>
    <w:p w14:paraId="3E275CB3" w14:textId="6A280744" w:rsidR="00E0133D" w:rsidRDefault="001144DE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1144DE">
        <w:rPr>
          <w:bCs/>
          <w:color w:val="000000"/>
          <w:sz w:val="24"/>
          <w:szCs w:val="28"/>
        </w:rPr>
        <w:t>18</w:t>
      </w:r>
      <w:r w:rsidR="00E0133D" w:rsidRPr="001144DE">
        <w:rPr>
          <w:bCs/>
          <w:color w:val="000000"/>
          <w:sz w:val="24"/>
          <w:szCs w:val="28"/>
        </w:rPr>
        <w:t xml:space="preserve">,00 </w:t>
      </w:r>
      <w:r w:rsidRPr="001144DE">
        <w:rPr>
          <w:bCs/>
          <w:color w:val="000000"/>
          <w:sz w:val="24"/>
          <w:szCs w:val="28"/>
        </w:rPr>
        <w:t>Zadní Hamry</w:t>
      </w:r>
      <w:r w:rsidR="00E0133D" w:rsidRPr="001144DE">
        <w:rPr>
          <w:bCs/>
          <w:color w:val="000000"/>
          <w:sz w:val="24"/>
          <w:szCs w:val="28"/>
        </w:rPr>
        <w:t xml:space="preserve"> – mše svatá</w:t>
      </w:r>
    </w:p>
    <w:p w14:paraId="1CABBD08" w14:textId="33D0F193" w:rsidR="00390C97" w:rsidRPr="001144DE" w:rsidRDefault="00390C97" w:rsidP="00AA7D0F">
      <w:pPr>
        <w:pStyle w:val="Standard"/>
        <w:jc w:val="both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>19,30 Vranov kostel – adorace za nová duchovní povolání</w:t>
      </w:r>
    </w:p>
    <w:p w14:paraId="0E60E859" w14:textId="77777777" w:rsidR="002D619D" w:rsidRDefault="002D619D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3AA48BFC" w:rsidR="00AA7D0F" w:rsidRPr="004B1899" w:rsidRDefault="00E71FCE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12</w:t>
      </w:r>
      <w:r w:rsidR="00E0133D">
        <w:rPr>
          <w:b/>
          <w:color w:val="000000"/>
          <w:sz w:val="32"/>
          <w:szCs w:val="32"/>
        </w:rPr>
        <w:t>. 3</w:t>
      </w:r>
      <w:r w:rsidR="00AA7D0F" w:rsidRPr="004B1899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Třetí</w:t>
      </w:r>
      <w:r w:rsidR="00786663">
        <w:rPr>
          <w:b/>
          <w:color w:val="000000"/>
          <w:sz w:val="32"/>
          <w:szCs w:val="32"/>
        </w:rPr>
        <w:t xml:space="preserve"> neděle postní</w:t>
      </w:r>
    </w:p>
    <w:p w14:paraId="1A3BF675" w14:textId="05C32115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28B88A4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7,30 Štítary –  mše svatá</w:t>
      </w:r>
      <w:r w:rsidR="00B65354">
        <w:rPr>
          <w:bCs/>
          <w:color w:val="000000"/>
          <w:sz w:val="24"/>
          <w:szCs w:val="24"/>
        </w:rPr>
        <w:t>;</w:t>
      </w:r>
      <w:r w:rsidRPr="004B1899">
        <w:rPr>
          <w:bCs/>
          <w:color w:val="000000"/>
          <w:sz w:val="24"/>
          <w:szCs w:val="24"/>
        </w:rPr>
        <w:t xml:space="preserve"> </w:t>
      </w:r>
      <w:r w:rsidR="000817C3">
        <w:rPr>
          <w:bCs/>
          <w:color w:val="000000"/>
          <w:sz w:val="24"/>
          <w:szCs w:val="24"/>
        </w:rPr>
        <w:t>v 15,00 KC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>9,00 Plenkovice –  mše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7E2EF508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  <w:r w:rsidR="00B65354">
        <w:rPr>
          <w:bCs/>
          <w:color w:val="000000"/>
          <w:sz w:val="24"/>
          <w:szCs w:val="24"/>
        </w:rPr>
        <w:t xml:space="preserve"> + KC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61286402" w14:textId="10E1F57F" w:rsidR="00572591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414F019A" w14:textId="0A7240B5" w:rsidR="002D619D" w:rsidRPr="00113A01" w:rsidRDefault="00E95AD6" w:rsidP="009C76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13A01">
        <w:rPr>
          <w:rFonts w:ascii="Times New Roman" w:hAnsi="Times New Roman" w:cs="Times New Roman"/>
          <w:color w:val="000000"/>
          <w:sz w:val="24"/>
          <w:szCs w:val="28"/>
        </w:rPr>
        <w:t>11,30 Šumná – mše s</w:t>
      </w:r>
      <w:r w:rsidR="00113A01" w:rsidRPr="00113A01">
        <w:rPr>
          <w:rFonts w:ascii="Times New Roman" w:hAnsi="Times New Roman" w:cs="Times New Roman"/>
          <w:color w:val="000000"/>
          <w:sz w:val="24"/>
          <w:szCs w:val="28"/>
        </w:rPr>
        <w:t>vatá</w:t>
      </w:r>
    </w:p>
    <w:p w14:paraId="4DBC1A61" w14:textId="77777777" w:rsidR="00113A01" w:rsidRDefault="00113A01" w:rsidP="009C76B6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6DA3B806" w14:textId="0D411D80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B6535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559B109F" w:rsidR="00F6195D" w:rsidRPr="00B67591" w:rsidRDefault="00AA7D0F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>Mo</w:t>
      </w:r>
      <w:r w:rsidR="0009383D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V pravdě.</w:t>
      </w:r>
      <w:r w:rsidR="003A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9088F" w:rsidRPr="00F908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– 15. 3</w:t>
      </w:r>
      <w:r w:rsidR="00F9088F">
        <w:rPr>
          <w:rFonts w:ascii="Times New Roman" w:hAnsi="Times New Roman" w:cs="Times New Roman"/>
          <w:sz w:val="24"/>
          <w:szCs w:val="24"/>
          <w:shd w:val="clear" w:color="auto" w:fill="FFFFFF"/>
        </w:rPr>
        <w:t>. Hory pro dospělé a mládež v Jeníkově přihlášení u s. Táni Dohnalové</w:t>
      </w:r>
      <w:r w:rsidR="00E86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731 40 27 48</w:t>
      </w:r>
      <w:r w:rsidR="00B67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3. – 19.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exercicie pro ženy (zvláště učitelky) téma: Vytrvám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67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Na exercicie se hlaste u p. Magdalény Jírové tel. 731 402</w:t>
      </w:r>
      <w:r w:rsidR="00212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121BD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212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7591" w:rsidRPr="00B67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20. 3.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Vranov fara v 18,30: Beforparty – setkání organizátorů a pomocníků před Nocí kostelů</w:t>
      </w:r>
      <w:r w:rsidR="00B67591" w:rsidRPr="00B675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F6195D" w:rsidRPr="00B6759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71239"/>
    <w:rsid w:val="000817C3"/>
    <w:rsid w:val="00083A4A"/>
    <w:rsid w:val="0009383D"/>
    <w:rsid w:val="00095D4F"/>
    <w:rsid w:val="000A41CF"/>
    <w:rsid w:val="000A48F8"/>
    <w:rsid w:val="000B0CAF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13A01"/>
    <w:rsid w:val="001144DE"/>
    <w:rsid w:val="00130457"/>
    <w:rsid w:val="00164582"/>
    <w:rsid w:val="00171F78"/>
    <w:rsid w:val="00185BB6"/>
    <w:rsid w:val="00194845"/>
    <w:rsid w:val="00197E5A"/>
    <w:rsid w:val="001B0555"/>
    <w:rsid w:val="001C3F91"/>
    <w:rsid w:val="001D243C"/>
    <w:rsid w:val="002121BD"/>
    <w:rsid w:val="002146EC"/>
    <w:rsid w:val="00220A75"/>
    <w:rsid w:val="00235599"/>
    <w:rsid w:val="00236257"/>
    <w:rsid w:val="002417A6"/>
    <w:rsid w:val="00252AF7"/>
    <w:rsid w:val="00255B19"/>
    <w:rsid w:val="00255BD9"/>
    <w:rsid w:val="00274609"/>
    <w:rsid w:val="00277E3E"/>
    <w:rsid w:val="002A2360"/>
    <w:rsid w:val="002B5DE9"/>
    <w:rsid w:val="002C6E10"/>
    <w:rsid w:val="002D619D"/>
    <w:rsid w:val="002E03B0"/>
    <w:rsid w:val="002E1A63"/>
    <w:rsid w:val="002E50CC"/>
    <w:rsid w:val="002E7DE0"/>
    <w:rsid w:val="002F477E"/>
    <w:rsid w:val="002F7F62"/>
    <w:rsid w:val="00300E32"/>
    <w:rsid w:val="0031798E"/>
    <w:rsid w:val="00342A1D"/>
    <w:rsid w:val="00347B74"/>
    <w:rsid w:val="003537AB"/>
    <w:rsid w:val="003609A8"/>
    <w:rsid w:val="00375FD8"/>
    <w:rsid w:val="003867DB"/>
    <w:rsid w:val="00390C97"/>
    <w:rsid w:val="00392E76"/>
    <w:rsid w:val="003979AB"/>
    <w:rsid w:val="003A3FBC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12AB0"/>
    <w:rsid w:val="00517F96"/>
    <w:rsid w:val="00542D01"/>
    <w:rsid w:val="00567D77"/>
    <w:rsid w:val="00571FD1"/>
    <w:rsid w:val="00572591"/>
    <w:rsid w:val="005778C7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6F2715"/>
    <w:rsid w:val="00706A27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93534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E269D"/>
    <w:rsid w:val="009E30E2"/>
    <w:rsid w:val="009F57F9"/>
    <w:rsid w:val="009F5DD1"/>
    <w:rsid w:val="00A006E0"/>
    <w:rsid w:val="00A009D2"/>
    <w:rsid w:val="00A01947"/>
    <w:rsid w:val="00A16ABA"/>
    <w:rsid w:val="00A17CA4"/>
    <w:rsid w:val="00A23065"/>
    <w:rsid w:val="00A369C7"/>
    <w:rsid w:val="00A47B15"/>
    <w:rsid w:val="00A532A2"/>
    <w:rsid w:val="00A6170B"/>
    <w:rsid w:val="00A83271"/>
    <w:rsid w:val="00A8384D"/>
    <w:rsid w:val="00A910FC"/>
    <w:rsid w:val="00AA575E"/>
    <w:rsid w:val="00AA6F47"/>
    <w:rsid w:val="00AA7D0F"/>
    <w:rsid w:val="00AD270D"/>
    <w:rsid w:val="00AF16C9"/>
    <w:rsid w:val="00B21539"/>
    <w:rsid w:val="00B25F76"/>
    <w:rsid w:val="00B26F43"/>
    <w:rsid w:val="00B27A14"/>
    <w:rsid w:val="00B30824"/>
    <w:rsid w:val="00B6337F"/>
    <w:rsid w:val="00B649FC"/>
    <w:rsid w:val="00B65354"/>
    <w:rsid w:val="00B65859"/>
    <w:rsid w:val="00B67591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2C12"/>
    <w:rsid w:val="00C440AD"/>
    <w:rsid w:val="00C55537"/>
    <w:rsid w:val="00C609FC"/>
    <w:rsid w:val="00C630B6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D31C4B"/>
    <w:rsid w:val="00D365B2"/>
    <w:rsid w:val="00D415E8"/>
    <w:rsid w:val="00D477FB"/>
    <w:rsid w:val="00D527DA"/>
    <w:rsid w:val="00D569F6"/>
    <w:rsid w:val="00D705D0"/>
    <w:rsid w:val="00D73BF1"/>
    <w:rsid w:val="00D76183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63F8"/>
    <w:rsid w:val="00E95AD6"/>
    <w:rsid w:val="00E95AE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83F57"/>
    <w:rsid w:val="00F9088F"/>
    <w:rsid w:val="00F919CA"/>
    <w:rsid w:val="00F979F7"/>
    <w:rsid w:val="00F97C3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931B197-07C6-47D3-9553-97F1C54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2023-03-05T04:27:00Z</dcterms:created>
  <dcterms:modified xsi:type="dcterms:W3CDTF">2023-03-05T04:27:00Z</dcterms:modified>
</cp:coreProperties>
</file>